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2332" w:rsidRDefault="00362332" w:rsidP="00E81A90">
      <w:pPr>
        <w:outlineLvl w:val="0"/>
      </w:pPr>
      <w:r>
        <w:t>РЕПУБЛИКА СРБИЈА</w:t>
      </w:r>
      <w:r>
        <w:tab/>
      </w:r>
      <w:r>
        <w:tab/>
      </w:r>
      <w:r>
        <w:tab/>
      </w:r>
      <w:r>
        <w:tab/>
      </w:r>
      <w:r>
        <w:tab/>
        <w:t xml:space="preserve">    </w:t>
      </w:r>
      <w:r>
        <w:tab/>
        <w:t xml:space="preserve">     </w:t>
      </w:r>
      <w:r>
        <w:rPr>
          <w:b/>
        </w:rPr>
        <w:t xml:space="preserve">ПРИВРЕМЕНЕ </w:t>
      </w:r>
    </w:p>
    <w:p w:rsidR="00362332" w:rsidRDefault="00362332" w:rsidP="00E81A90">
      <w:pPr>
        <w:outlineLvl w:val="0"/>
        <w:rPr>
          <w:b/>
        </w:rPr>
      </w:pPr>
      <w:r>
        <w:t>НАРОДНА СКУПШТИНА</w:t>
      </w:r>
      <w:r>
        <w:tab/>
      </w:r>
      <w:r>
        <w:tab/>
      </w:r>
      <w:r>
        <w:tab/>
      </w:r>
      <w:r>
        <w:tab/>
        <w:t xml:space="preserve">  </w:t>
      </w:r>
      <w:r>
        <w:rPr>
          <w:b/>
        </w:rPr>
        <w:t xml:space="preserve">СТЕНОГРАФСКЕ БЕЛЕШКЕ </w:t>
      </w:r>
    </w:p>
    <w:p w:rsidR="00362332" w:rsidRDefault="00362332" w:rsidP="00E81A90">
      <w:r>
        <w:t xml:space="preserve">Седмо ванредно заседање                                             </w:t>
      </w:r>
      <w:r>
        <w:rPr>
          <w:b/>
        </w:rPr>
        <w:t>(нередиговане и неауторизоване)</w:t>
      </w:r>
    </w:p>
    <w:p w:rsidR="00362332" w:rsidRDefault="00362332" w:rsidP="00E81A90">
      <w:r>
        <w:t xml:space="preserve">Народне скупштине Републике Србије </w:t>
      </w:r>
    </w:p>
    <w:p w:rsidR="00362332" w:rsidRDefault="00362332" w:rsidP="00E81A90">
      <w:r>
        <w:t>У Четрнаестом сазиву</w:t>
      </w:r>
    </w:p>
    <w:p w:rsidR="00362332" w:rsidRPr="001C3778" w:rsidRDefault="00362332" w:rsidP="00E81A90">
      <w:r>
        <w:t>(Други дан рада)</w:t>
      </w:r>
    </w:p>
    <w:p w:rsidR="00362332" w:rsidRDefault="00362332" w:rsidP="00E81A90">
      <w:r>
        <w:t>01 Број 06-2/112-26</w:t>
      </w:r>
    </w:p>
    <w:p w:rsidR="00362332" w:rsidRDefault="00362332" w:rsidP="00E81A90">
      <w:r>
        <w:t>18. јун 2026. године</w:t>
      </w:r>
    </w:p>
    <w:p w:rsidR="00362332" w:rsidRDefault="00362332" w:rsidP="00E81A90">
      <w:r>
        <w:t>Б е о г р а д</w:t>
      </w:r>
    </w:p>
    <w:p w:rsidR="00362332" w:rsidRDefault="00362332" w:rsidP="00E81A90">
      <w:pPr>
        <w:rPr>
          <w:sz w:val="10"/>
          <w:szCs w:val="10"/>
        </w:rPr>
      </w:pPr>
    </w:p>
    <w:p w:rsidR="00362332" w:rsidRDefault="00362332" w:rsidP="00E81A90">
      <w:pPr>
        <w:rPr>
          <w:sz w:val="10"/>
          <w:szCs w:val="10"/>
        </w:rPr>
      </w:pPr>
    </w:p>
    <w:p w:rsidR="00362332" w:rsidRDefault="00362332" w:rsidP="00E81A90">
      <w:pPr>
        <w:rPr>
          <w:sz w:val="10"/>
          <w:szCs w:val="10"/>
        </w:rPr>
      </w:pPr>
      <w:r>
        <w:rPr>
          <w:sz w:val="10"/>
          <w:szCs w:val="10"/>
        </w:rPr>
        <w:t xml:space="preserve">           </w:t>
      </w:r>
    </w:p>
    <w:p w:rsidR="00362332" w:rsidRDefault="00362332" w:rsidP="00E81A90">
      <w:r>
        <w:tab/>
        <w:t>(Седница је почела у 10.00 часова. Председава Марина Рагуш, потпредседник Народне скупштине.)</w:t>
      </w:r>
    </w:p>
    <w:p w:rsidR="00362332" w:rsidRDefault="00362332" w:rsidP="00E81A90"/>
    <w:p w:rsidR="00362332" w:rsidRDefault="00362332" w:rsidP="00E81A90"/>
    <w:p w:rsidR="00362332" w:rsidRDefault="00362332" w:rsidP="00E81A90">
      <w:pPr>
        <w:jc w:val="center"/>
      </w:pPr>
      <w:r>
        <w:t>*</w:t>
      </w:r>
    </w:p>
    <w:p w:rsidR="00362332" w:rsidRDefault="00362332" w:rsidP="00E81A90">
      <w:pPr>
        <w:jc w:val="center"/>
      </w:pPr>
      <w:r>
        <w:t>*                *</w:t>
      </w:r>
    </w:p>
    <w:p w:rsidR="00362332" w:rsidRDefault="00362332" w:rsidP="00E81A90">
      <w:pPr>
        <w:jc w:val="center"/>
      </w:pPr>
    </w:p>
    <w:p w:rsidR="00362332" w:rsidRDefault="00362332" w:rsidP="00E81A90">
      <w:pPr>
        <w:jc w:val="center"/>
        <w:rPr>
          <w:sz w:val="10"/>
          <w:szCs w:val="10"/>
        </w:rPr>
      </w:pPr>
    </w:p>
    <w:p w:rsidR="00362332" w:rsidRDefault="00362332" w:rsidP="00E81A90">
      <w:pPr>
        <w:jc w:val="center"/>
        <w:rPr>
          <w:sz w:val="10"/>
          <w:szCs w:val="10"/>
        </w:rPr>
      </w:pPr>
    </w:p>
    <w:p w:rsidR="00362332" w:rsidRDefault="00362332" w:rsidP="00E81A90">
      <w:r>
        <w:tab/>
        <w:t xml:space="preserve">ПРЕДСЕДАВАЈУЋА: Поштоване даме и господо народни посланици, настављамо рад седнице Седмог ванредног заседања Народне скупштине Републике Србије у Четрнаестом сазиву. </w:t>
      </w:r>
    </w:p>
    <w:p w:rsidR="00362332" w:rsidRDefault="00362332" w:rsidP="00E81A90">
      <w:r>
        <w:tab/>
        <w:t>На основу службене евиденције о присутности народних посланика, на седници присуствује 91 народни посланик.</w:t>
      </w:r>
    </w:p>
    <w:p w:rsidR="00362332" w:rsidRDefault="00362332" w:rsidP="00E81A90">
      <w: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362332" w:rsidRDefault="00362332" w:rsidP="00AC0A08">
      <w:r>
        <w:tab/>
        <w:t>Констатујем да је, применом електронског система за гласање, утврђено да је у сали присутно 101 народни посланик.</w:t>
      </w:r>
      <w:r>
        <w:tab/>
      </w:r>
    </w:p>
    <w:p w:rsidR="00362332" w:rsidRDefault="00362332" w:rsidP="00AC0A08">
      <w:r>
        <w:tab/>
        <w:t>Да ли неко од председника, односно овлашћених представника посланичких група жели да затражи обавештење или објашњење у складу са чланом 287 Пословника?</w:t>
      </w:r>
    </w:p>
    <w:p w:rsidR="00362332" w:rsidRDefault="00362332" w:rsidP="00AC0A08">
      <w:r>
        <w:tab/>
        <w:t>Молим заинтересоване који су се пријавили да се пријаве у систем.</w:t>
      </w:r>
    </w:p>
    <w:p w:rsidR="00362332" w:rsidRDefault="00362332" w:rsidP="00AC0A08">
      <w:r>
        <w:tab/>
        <w:t>Реч има господин Драган Јонић.</w:t>
      </w:r>
    </w:p>
    <w:p w:rsidR="00362332" w:rsidRDefault="00362332" w:rsidP="00AC0A08">
      <w:r>
        <w:tab/>
        <w:t>Изволите.</w:t>
      </w:r>
    </w:p>
    <w:p w:rsidR="00362332" w:rsidRDefault="00362332" w:rsidP="00AC0A08">
      <w:r>
        <w:tab/>
        <w:t>ДРАГАН ЈОНИЋ: Хвала лепо.</w:t>
      </w:r>
    </w:p>
    <w:p w:rsidR="00362332" w:rsidRDefault="00362332" w:rsidP="00AC0A08">
      <w:r>
        <w:tab/>
        <w:t xml:space="preserve">Поштовани грађани Србије, драге колеге, скрећем пажњу на једну појаву катастрофалног јавашлука, небриге и бахатости Министарства рударства и енергетике у вези са катастром рударског отпада који је предвиђен Законом о рударству и геолошким истраживањима још 2015. године, а који данас изгледа, веровали или не, овако. </w:t>
      </w:r>
    </w:p>
    <w:p w:rsidR="00362332" w:rsidRDefault="00362332" w:rsidP="00AC0A08">
      <w:r>
        <w:tab/>
        <w:t>Ово је све што може да се види у катастру рударског отпада, десет реченица, а да ствар буде још гора сајт је хакован, па се испод текста који је никакав налазе линкови ка „онлајн“ кладионицама у Русији.</w:t>
      </w:r>
    </w:p>
    <w:p w:rsidR="00362332" w:rsidRDefault="00362332" w:rsidP="00AC0A08">
      <w:r>
        <w:tab/>
        <w:t xml:space="preserve">Моје питање за Министарство рударства и енергетике гласи – како се дозволило да овај пројекат који је коштао 2,1 милион евра и који од самог почетка једва да је био функционалан, а у овом тренутку не пружа никакве информације о рударском отпаду у Србији, дакле како је могуће да стање буде такво? Ко је дозволио? Да ли се то уклапа у причу да Србија постаје рударска колонија и да су интереси великих компанија пречи од здравља Србије. </w:t>
      </w:r>
    </w:p>
    <w:p w:rsidR="00362332" w:rsidRDefault="00362332" w:rsidP="00AC0A08">
      <w:r>
        <w:lastRenderedPageBreak/>
        <w:tab/>
        <w:t>Неколико пута је БИРН постављао питање Министарству. После сваког питања подаци су нестајали, да бисмо на крају добили сајт који сам малопре показао. Дакле, 10 реченица је плаћено преко два милиона евра.</w:t>
      </w:r>
    </w:p>
    <w:p w:rsidR="00362332" w:rsidRDefault="00362332" w:rsidP="00AC0A08"/>
    <w:p w:rsidR="00362332" w:rsidRDefault="00362332" w:rsidP="00AC0A08">
      <w:r>
        <w:t>1/2</w:t>
      </w:r>
      <w:r>
        <w:tab/>
        <w:t>ЈД/МП</w:t>
      </w:r>
    </w:p>
    <w:p w:rsidR="00362332" w:rsidRDefault="00362332" w:rsidP="00AC0A08"/>
    <w:p w:rsidR="00362332" w:rsidRDefault="00362332" w:rsidP="00AC0A08">
      <w:r>
        <w:tab/>
        <w:t xml:space="preserve">Такође, упућујем и питање Државној ревизорској институцији која је у ревизији која је објављена априла 2026. године, утврдила да је Катастар функционалан и да је Министарство одрадило све што се од њега очекивало и тражило. </w:t>
      </w:r>
    </w:p>
    <w:p w:rsidR="00362332" w:rsidRDefault="00362332" w:rsidP="00AC0A08">
      <w:r>
        <w:tab/>
        <w:t xml:space="preserve">Захтевам да се спроведе поновна ревизија, да се утврде неправилности у Катастру рударског отпада који је врло важна ствар, с обзиром на то да у Србији има неколико стотина рударских депонија потпуно неконтролисаних, где се по свему судећи рударски отпад одлаже без икакве контроле. </w:t>
      </w:r>
    </w:p>
    <w:p w:rsidR="00362332" w:rsidRDefault="00362332" w:rsidP="00AC0A08">
      <w:r>
        <w:tab/>
        <w:t xml:space="preserve">Инсистирам да Министарство да прецизан, детаљан и темељан одговор без општих места и са именовањем људи који су одговорни за овај недопустиви катастрофални јавашлук у Министарству, за шта пре свега сматрам одговорну министарку Дубравку Ђедовић Хандановић као главу Министарства. </w:t>
      </w:r>
    </w:p>
    <w:p w:rsidR="00362332" w:rsidRDefault="00362332" w:rsidP="00B72420">
      <w:r>
        <w:tab/>
        <w:t>Хвала лепо.</w:t>
      </w:r>
    </w:p>
    <w:p w:rsidR="00362332" w:rsidRDefault="00362332" w:rsidP="00B72420">
      <w:r>
        <w:tab/>
        <w:t>ПРЕДСЕДАСВАЈУЋА: Хвала вама.</w:t>
      </w:r>
    </w:p>
    <w:p w:rsidR="00362332" w:rsidRDefault="00362332" w:rsidP="00B72420">
      <w:r>
        <w:tab/>
        <w:t>Реч има народни посланик Борислав Антонијевић.</w:t>
      </w:r>
    </w:p>
    <w:p w:rsidR="00362332" w:rsidRDefault="00362332" w:rsidP="00B72420">
      <w:r>
        <w:tab/>
        <w:t>Изволите.</w:t>
      </w:r>
    </w:p>
    <w:p w:rsidR="00362332" w:rsidRDefault="00362332" w:rsidP="00B72420">
      <w:r>
        <w:tab/>
        <w:t>БОРИСЛАВ АНТОНИЈЕВИЋ: Уважени народе Републике Србије, уважено председништво, уважене колеге народни посланици, Савет за екологију и здравство покрета Ми – Снага народа има питање за Министарство здравља и за Министарство екологије.</w:t>
      </w:r>
    </w:p>
    <w:p w:rsidR="00362332" w:rsidRDefault="00362332" w:rsidP="00B72420">
      <w:r>
        <w:tab/>
        <w:t>Да подсетимо на чињенице. Азотарин канал званично познат као и отпадни канал „Војновића“ је вештачки водени канал који је изграђен 1962. године, у јужној индустријској зони Панчева. Овај канал представља један од највећих еколошких проблема у Панчеву и црну тачку загађења Дунава јер служи као главни колектор за отпадне и атмосферске воде три велика индустријска гиганта: Азотаре Панчево, Рафинерије нафте Панчево и панчевачке „Петрохемије“.</w:t>
      </w:r>
    </w:p>
    <w:p w:rsidR="00362332" w:rsidRDefault="00362332" w:rsidP="00B72420">
      <w:r>
        <w:tab/>
        <w:t>Канал је дугачак око два километара и директно спаја индустријску зону са реком Дунав. Оно што је кључни еколошки проблем Азотаре и канала је: изливање опасних материја директно у Дунав, токсични седимент или муљ који је у том каналу по неким проценама од шест до девет метара дебљине, наравно то је претња по сав живи свет, по људе који се баве спортским риболовом, пецају рибу, а опасност од загађења и десне обале Дунава, од Винче до Гроцке, јер ако се заливају баште и воћњаци водом из Дунава загађује се и воће и поврће које се потом продаје на пијацама.</w:t>
      </w:r>
    </w:p>
    <w:p w:rsidR="00362332" w:rsidRDefault="00362332" w:rsidP="00B72420">
      <w:r>
        <w:tab/>
        <w:t>Проблем може да се реши обавезном уградњом затворених система за рециклажу воде, чишћењем и ремоделацијом муља, постављањем брана и сензора на ушћу Дунав и самог канала.</w:t>
      </w:r>
    </w:p>
    <w:p w:rsidR="00362332" w:rsidRDefault="00362332" w:rsidP="00B72420">
      <w:r>
        <w:tab/>
        <w:t>Одакле креће овај проблем? Наравно, током бомбардовања Југославије 1999. године, јужна индустријска зона Панчева је била мета жестоких напада, што је довело до највеће еколошке катастрофе у историји овог региона.</w:t>
      </w:r>
    </w:p>
    <w:p w:rsidR="00362332" w:rsidRDefault="00362332" w:rsidP="00B72420">
      <w:r>
        <w:tab/>
        <w:t xml:space="preserve">Пошто је Азотарин канал пројектован да прикупља све отпадне воде из фабрика у ноћи између 15. и 16. априла 1999. године, након директних погодака у резервоаре и произвољне погоне у њега и околно земљиште излило се екстремно токсична мешавина. Па, сада да наведемо: 250 тона течног амонијака, осам хиљада тона канцерогеног винил хлорид </w:t>
      </w:r>
      <w:r>
        <w:lastRenderedPageBreak/>
        <w:t xml:space="preserve">мономера, осам тона жива, хлороводонична киселина и натријум хидроксид, 1.000 тона сирове нафте, мазута и бензина. </w:t>
      </w:r>
    </w:p>
    <w:p w:rsidR="00362332" w:rsidRPr="004F0B75" w:rsidRDefault="00362332" w:rsidP="00B72420">
      <w:r>
        <w:tab/>
        <w:t xml:space="preserve">Овај еколошки удес створио је такозвани историјски токсични талог на дну овог Азотариног канала, део лакших хемикалија отекао је у Дунав и однео низводно чак до Румуније и Бугарске али су се тешки метали попут живе, канцерогени спојеви, катран наталожили у муљу шест до девет метара дебљине. </w:t>
      </w:r>
    </w:p>
    <w:p w:rsidR="00362332" w:rsidRDefault="00362332" w:rsidP="00AC0A08"/>
    <w:p w:rsidR="00362332" w:rsidRDefault="00362332" w:rsidP="00E14BEF">
      <w:r>
        <w:t>2/1</w:t>
      </w:r>
      <w:r>
        <w:tab/>
        <w:t>ТЂ/ЦГ</w:t>
      </w:r>
      <w:r>
        <w:tab/>
        <w:t>10.10 – 10.20</w:t>
      </w:r>
      <w:r>
        <w:tab/>
      </w:r>
      <w:r>
        <w:tab/>
      </w:r>
      <w:r>
        <w:tab/>
      </w:r>
    </w:p>
    <w:p w:rsidR="00362332" w:rsidRDefault="00362332" w:rsidP="00E14BEF"/>
    <w:p w:rsidR="00362332" w:rsidRDefault="00362332" w:rsidP="00E14BEF">
      <w:r>
        <w:tab/>
        <w:t>Због тога је дно овог канала и данас деценијама након бомбардовања остало једно од најопаснијих еколошких тачака у Србији. До данас ове опасне материје могу да узрокују следеће групе болести и здравствене поремећаје.  Болести узроковане винил-хлорид мономером – ангиосарком јетре, тумор на мозгу и плућима, оштећења јетре у смислу цирозе. Болести узроковане живом изазивају оштећење нервног система, оштећење бубрега, поремећаје у развоју деце.</w:t>
      </w:r>
      <w:r w:rsidRPr="00E14BEF">
        <w:t xml:space="preserve"> </w:t>
      </w:r>
      <w:r>
        <w:t>Болести узроковане амонијаком и димом од нафте, рецимо, хронична опструктивна болест плућа и астма.</w:t>
      </w:r>
    </w:p>
    <w:p w:rsidR="00362332" w:rsidRDefault="00362332" w:rsidP="00E14BEF">
      <w:r>
        <w:tab/>
        <w:t>До данас је држава Србија у сарадњи са фабрикама из јужне индустријске зоне преузела одређене кораке на смањењу, али главни проблем је токсични муљ и потпуно затварање отвореног тока канала. Тај проблем још увек није решен.</w:t>
      </w:r>
    </w:p>
    <w:p w:rsidR="00362332" w:rsidRDefault="00362332" w:rsidP="00E14BEF">
      <w:r>
        <w:tab/>
        <w:t>Оно шта није урађено, токсични муљ је и даље на дну, држава никада није спровела пројекат ремедијације комплетног багеровања, чишћења дна Азотариног канала, а око 60 година индустријског отпада и последице бомбардовања из 1999. године и даље леже на дну канала, проблем градске канализације Панчева и нема аутоматских брана на ушћу.</w:t>
      </w:r>
    </w:p>
    <w:p w:rsidR="00362332" w:rsidRDefault="00362332" w:rsidP="00E14BEF">
      <w:r>
        <w:tab/>
        <w:t>Још једна констатација. Јуче смо од господина Лончара, министра здравља Републике Србије, чули да мртви имају већа права над живима у Србији. Значи, ако се човек за живота преко нотара изјасни да не жели да се његови органи, након смрти, користе да би се некоме спасао живот, та ће се одлука поштовати. А ако се живи људи изјасне да не желе да приме неке вакцине, онда се та одлука неће поштовати. Значи, ово је стање потпуне шизофреније, али добро, шта је ту је. Ту смо где смо. На нама је да се боримо. Хвала.</w:t>
      </w:r>
    </w:p>
    <w:p w:rsidR="00362332" w:rsidRDefault="00362332" w:rsidP="00E14BEF">
      <w:r>
        <w:tab/>
        <w:t>ПРЕДСЕДАВАЈУЋА: Реч има господин Јожеф Тобиаш.</w:t>
      </w:r>
    </w:p>
    <w:p w:rsidR="00362332" w:rsidRDefault="00362332" w:rsidP="00E14BEF">
      <w:r>
        <w:tab/>
        <w:t xml:space="preserve">ЈОЖЕФ ТОБИАШ: Хвала лепо. </w:t>
      </w:r>
    </w:p>
    <w:p w:rsidR="00362332" w:rsidRDefault="00362332" w:rsidP="00E14BEF">
      <w:r>
        <w:tab/>
        <w:t>Поштована председавајућа, поштовани народни посланици, поштовани грађани Републике Србије, прво да ми дозволите и немојте ми замерити да искористим прилику да свим члановима Савеза војвођанских Мађара, у име наше посланичке групе и у своје лично име, честитам 32. рођендан странке и пожелим пуно здравља, успеха и наставак добре заједничке сарадње у циљу представљања војвођанских Мађара у институцијама система наше државе, што ми већ деценијама успешно чинимо као њихов легитимни представник.</w:t>
      </w:r>
    </w:p>
    <w:p w:rsidR="00362332" w:rsidRDefault="00362332" w:rsidP="00E14BEF">
      <w:r>
        <w:tab/>
        <w:t xml:space="preserve">Желим да истакнем да је пољопривреда за нас изузетно важна привредна грана и да јој посвећујемо велику пажњу, радимо на терену са људима и свакодневно настојимо да решавамо њихове проблеме. Знамо да су Србију, у недељу после подне и у вечерњим сатима, погодиле веома снажне грмљавинске олује и временске непогоде. Министарство унутрашњих послова и Републички хидрометеоролошки завод издали су хитна упозорења грађанима и саветовали да заштите своју имовину и избегавају путовања. Олује су биле праћене јаким пљусковима, грмљавином, олујним ветром и градом. </w:t>
      </w:r>
    </w:p>
    <w:p w:rsidR="00362332" w:rsidRDefault="00362332" w:rsidP="00E14BEF">
      <w:r>
        <w:tab/>
        <w:t xml:space="preserve">Најјаче непогоде погодиле су север Бачке, тачније шире подручје Суботице, нарочито Таванкут, Мишићево, Бајмок, Жедник и део Чантавира. Према првим проценама погођено је око 9.000 хектара пољопривредног земљишта у општини Бачка Топола, од </w:t>
      </w:r>
      <w:r>
        <w:lastRenderedPageBreak/>
        <w:t>Малог Београда ка вила Гунароша и Орахова. У овој општини је већ формирана стручна комисија за процену штете. Комисија је такође формирана и у граду Суботици. Штета је евидентирана и на територији општине Сента и општине Ада у правцу Оборњаче и делови поред Молског великог пута, као и у многим другим деловима Војводине.</w:t>
      </w:r>
    </w:p>
    <w:p w:rsidR="00362332" w:rsidRDefault="00362332" w:rsidP="00E14BEF">
      <w:r>
        <w:tab/>
        <w:t>Последице су озбиљне. На многим местима причињена је готово тотална штета. Страдала су жита, уљана репица, мак и јечам који су били у фази сазревања. На појединим парцелама остала је само слама и понеко зрно, иако је жетва пшенице требало</w:t>
      </w:r>
    </w:p>
    <w:p w:rsidR="00362332" w:rsidRDefault="00362332" w:rsidP="00E14BEF">
      <w:r>
        <w:t>2/2</w:t>
      </w:r>
      <w:r>
        <w:tab/>
        <w:t>ТЂ/ЦГ</w:t>
      </w:r>
    </w:p>
    <w:p w:rsidR="00362332" w:rsidRDefault="00362332" w:rsidP="00E14BEF"/>
    <w:p w:rsidR="00362332" w:rsidRDefault="00362332" w:rsidP="00E14BEF">
      <w:r>
        <w:t>да почне за свега две недеље. Кукуруз ће се можда делимично опоравити, али је код пшенице град на многим местима истресао зрно из класа.</w:t>
      </w:r>
    </w:p>
    <w:p w:rsidR="00362332" w:rsidRDefault="00362332" w:rsidP="00E14BEF">
      <w:r>
        <w:tab/>
        <w:t xml:space="preserve">Као народни посланик који долази из тих крајева и као члан Одбора за пољопривреду Народне скупштине Републике Србије испред посланичке групе Савеза војвођанских Мађара, желим да поставим питање у име свих пољопривредних произвођача који су претрпели било какву штету. Моје питање упућујем Влади Републике Србије и Министарству пољопривреде, шумарства и водопривреде – да ли се, након увида на терену и стручне процене штете у јединицама локалне самоуправе, то по закону, планира неки вид помоћи за погођене пољопривредне произвођаче имајући у виду да смо на појединим седницама одбора разговарали о томе да ће ресорно министарство увек обезбедити средства за сезонске интервенције, као и чињеницу да је и без коначних и детаљних података већ сада јасно да су размере штете веома велике? Хвала вам лепо. </w:t>
      </w:r>
    </w:p>
    <w:p w:rsidR="00362332" w:rsidRDefault="00362332" w:rsidP="00E14BEF">
      <w:r>
        <w:tab/>
        <w:t xml:space="preserve">ПРЕДСЕДАВАЈУЋА: Хвала вама. </w:t>
      </w:r>
    </w:p>
    <w:p w:rsidR="00362332" w:rsidRDefault="00362332" w:rsidP="00E14BEF">
      <w:r>
        <w:tab/>
        <w:t xml:space="preserve">Придружујем се честиткама и желим вам много, много деценија успешног рада. Осамнаестог јуна 1994. године, ако се не варам, основан је Савез војвођанских Мађара. Минимум толико још, па пута два, вам желим. </w:t>
      </w:r>
    </w:p>
    <w:p w:rsidR="00362332" w:rsidRDefault="00362332" w:rsidP="00E14BEF">
      <w:r>
        <w:tab/>
        <w:t xml:space="preserve">Следећи је господин Јован Јањић. </w:t>
      </w:r>
    </w:p>
    <w:p w:rsidR="00362332" w:rsidRDefault="00362332" w:rsidP="00E14BEF">
      <w:r>
        <w:tab/>
        <w:t xml:space="preserve">Изволите. </w:t>
      </w:r>
    </w:p>
    <w:p w:rsidR="00362332" w:rsidRDefault="00362332" w:rsidP="00E14BEF">
      <w:r>
        <w:tab/>
        <w:t xml:space="preserve">ЈОВАН ЈАЊИЋ: Све владе проистекле из садашње парламентарне већине од 2012. године, па и оне из претходних коалиција из 2000. године истицале су да је стратешки циљ Републике Србије пуноправно чланство у ЕУ, а све чланице ЕУ, осим њих пет, обрушиле су се на територијални интегритет Србије самим тим што су српску покрајину Косово и Метохију правним насиљем, супротно међународним правним начелима, признале за тобоже независну државу под влашћу албанске националне мањине. Пре тога све земље ЕУ, кроз злогласни НАТО пакт или сарадњом са њим, учествовале су у агресији на Србију зарад отимања Косова и Метохије. </w:t>
      </w:r>
    </w:p>
    <w:p w:rsidR="00362332" w:rsidRDefault="00362332" w:rsidP="00E14BEF">
      <w:r>
        <w:tab/>
        <w:t xml:space="preserve">Данас ЕУ нуди мамце Србији обећавајући да ће је примити у своје чланство, поред других услова, само ако се одрекне дела своје територије и свега што је вековима стварано на том подручју, па и свог идентитета да се одрекне Косова и Метохије. Намеће се то, само за Србију, кроз посебно установљено преговарачко поглавље 35 у којем се захтева нормализација односа између Србије и Косова. Сама таква поставка указује да су за ЕУ Србија и Косово две стране, две засебне и то две равноправне државе. Европска унија тако и третира Србију – без Косова и Метохије. Када је позива у своје чланство, она је позива без Косова и Метохије. Када пише извештаје о Србији, што смо имали прилике и овде да читамо, онда ту нема Косова и Метохије. Она цео процес преговара са Србијом води третирајући је без Косова и Метохије. Врло перфидно Србија се мами да пристане на њихове удице само под једним битним условом – да испод имена свог изостави име своје покрајине Косова и Метохије. </w:t>
      </w:r>
    </w:p>
    <w:p w:rsidR="00362332" w:rsidRDefault="00362332" w:rsidP="00E14BEF">
      <w:r>
        <w:lastRenderedPageBreak/>
        <w:tab/>
        <w:t xml:space="preserve">Србији је понуђено, а Србија посредством својих државних представника је 29. априла 2008. године потписала Споразум о стабилизацији и придруживању. Од Србије се, поред осталог, у члану 15. захтева да након потписивања овог споразума започне преговоре са државама које су већ потписале Споразум о стабилизацији и придруживању, а ради закључења билатералних уговора о регионалној сарадњи чији циљ ће бити повећање обима сарадње тих држава. Такође се захтева да Србија започне „сличне преговоре“ са преосталим државама у региону када ове државе буду потписале Споразум о стабилизацији и придруживању. Исти такав споразум ЕУ 2015. године потписала је и са привременим институцијама у Приштини, третирајући их као да заступају некакву тобоже независну државу – републику Косово, а који су они ратификовали следеће 2016. године. </w:t>
      </w:r>
    </w:p>
    <w:p w:rsidR="00362332" w:rsidRDefault="00362332" w:rsidP="00E14BEF">
      <w:r>
        <w:t>2/3</w:t>
      </w:r>
      <w:r>
        <w:tab/>
        <w:t>ТЂ/ЦГ</w:t>
      </w:r>
    </w:p>
    <w:p w:rsidR="00362332" w:rsidRDefault="00362332" w:rsidP="00E14BEF"/>
    <w:p w:rsidR="00362332" w:rsidRPr="008713F8" w:rsidRDefault="00362332" w:rsidP="00E14BEF">
      <w:r>
        <w:tab/>
        <w:t xml:space="preserve">Тиме је Србија доведена у ситуацију да закључи билатерални уговор о регионалној сарадњи са делом своје територије као са неком тобоже независном државом, а на тај начин се и ЕУ показала као утемељивач правно неосноване квазидржавне творевине под именом република Косово. Из тог и таквог споразума проистекао је преговарачки оквир државе Србије и привременим институција у Приштини, а из њега је исходило осипање државног суверенитета Србије на њеном Косову и Метохији. Србија је ишла против себе удовољавајући захтевима оних који раде против ње. Тако се показало да су тобожње евроинтеграције само мамци и омча за суверенитет Србије на њеној територији. </w:t>
      </w:r>
    </w:p>
    <w:p w:rsidR="00362332" w:rsidRDefault="00362332">
      <w:r>
        <w:t>3/1</w:t>
      </w:r>
      <w:r>
        <w:tab/>
        <w:t>АЛ/ВЗ</w:t>
      </w:r>
      <w:r>
        <w:tab/>
      </w:r>
      <w:r>
        <w:tab/>
        <w:t>10.20 – 10.30</w:t>
      </w:r>
    </w:p>
    <w:p w:rsidR="00362332" w:rsidRDefault="00362332"/>
    <w:p w:rsidR="00362332" w:rsidRDefault="00362332">
      <w:r>
        <w:tab/>
        <w:t xml:space="preserve">У преамбули Устава </w:t>
      </w:r>
      <w:r w:rsidRPr="00A76131">
        <w:t xml:space="preserve">Републике Србије </w:t>
      </w:r>
      <w:r>
        <w:t>се наглашава да је „Покрајина Косово и Метохија саставни део територије Србије, да има положај суштинске аутономије у оквиру суверене државе Србије и да из таквог положаја Покрајине Косово и Метохија следе уставне обавезе, следе уставне обавезе државних органа да заступају и штите државне интересе Србије на Косову и Метохији у свим унутрашњим и спољним политичким односима“.</w:t>
      </w:r>
    </w:p>
    <w:p w:rsidR="00362332" w:rsidRDefault="00362332">
      <w:r>
        <w:tab/>
        <w:t xml:space="preserve"> Зато питање Влади Републике Србије – са којим правом и шта је мотив да се разговара о чланству у заједници која не признаје државни суверенитет на целој територији сопствене земље? Шта ће Влада предузети у односу према Европској унији да се призна територијални интегритет и суверенитет Србије на њеној целој територији? Хвала.</w:t>
      </w:r>
    </w:p>
    <w:p w:rsidR="00362332" w:rsidRDefault="00362332">
      <w:r>
        <w:tab/>
      </w:r>
      <w:r w:rsidRPr="00A76131">
        <w:t xml:space="preserve">ПРЕДСЕДАВАЈУЋА: </w:t>
      </w:r>
      <w:r>
        <w:t>Хвала вама.</w:t>
      </w:r>
      <w:r>
        <w:tab/>
      </w:r>
    </w:p>
    <w:p w:rsidR="00362332" w:rsidRDefault="00362332">
      <w:r>
        <w:tab/>
        <w:t>Госпођа Минела Календер, изволите.</w:t>
      </w:r>
    </w:p>
    <w:p w:rsidR="00362332" w:rsidRDefault="00362332">
      <w:r>
        <w:tab/>
        <w:t xml:space="preserve">МИНЕЛА КАЛЕНДЕР: Хвала председавајућа. </w:t>
      </w:r>
    </w:p>
    <w:p w:rsidR="00362332" w:rsidRDefault="00362332">
      <w:r>
        <w:tab/>
        <w:t>Колегинице и колеге народни посланици, постављам питање председнику Владе Републике Србије. Управљање комуналним отпадом и стање на депонијама, у регији Санџака прерасла је из еколошког проблема у безбедносну и здравствену кризу која угрожава преко 250.000 грађана ове регије. Стање на терену захтева хитно предузимање мера од стране Владе и Министарства за заштиту животне средине пре него што дође до непроцењивих последица по живот и здравље људи.</w:t>
      </w:r>
    </w:p>
    <w:p w:rsidR="00362332" w:rsidRDefault="00362332">
      <w:r>
        <w:tab/>
        <w:t xml:space="preserve">Нови Пазар и Тутин тренутно немају одрживу локацију за одлагање отпада јер је након великих пожара и еколошких протеста одлагање на заједничко сметлиште „Голо брдо“ обустављено под притиском грађана, а отпад из ове две локалне самоуправе се одлаже на депонијама у неколико других градова у Србији. </w:t>
      </w:r>
    </w:p>
    <w:p w:rsidR="00362332" w:rsidRDefault="00362332">
      <w:r>
        <w:tab/>
        <w:t xml:space="preserve">Иако је Пријепоље успешно спровела прву фазу рекултивације депоније „Стањевине“ и започета је изградња заштитног зида на Лиму, отпад се привремено одвози на претрпани „Дубоки поток“ у Друглићима у општини Прибој. Регионалан трансфер </w:t>
      </w:r>
      <w:r>
        <w:lastRenderedPageBreak/>
        <w:t xml:space="preserve">станица „Бањица“ у Новој Вароши и даље не функционише у пуном капацитету како би решила ове три општине. </w:t>
      </w:r>
    </w:p>
    <w:p w:rsidR="00362332" w:rsidRDefault="00362332">
      <w:r>
        <w:tab/>
        <w:t>Ситуација у општини Сјеница је посебно алармантна. Улице су затрпане смећем, преплављене непријатним призорима и општина је доведена на сами руб еколошке и здравствене катастрофе. Већ више од месец дана грађани Сјенице се суочавају са потпуном блокадом несанитарне депоније „Говеђак“, отпад се гомила испред њихових кућа, зграда, на улицама. Грађани су са правом забринути због могућих здравствених последица. Стотине тона смећа трули на улицама на високим летњим температурама. Постоји директна опасност од избијања заразних болести. Процедне воде са депонија „Говеђак“ директно се уливају у кањон и водотокове које напајају Специјални резерват природе Увац. Постоје непосредне опасности од контаминације подземних вода тешким металима, што угрожава и извор пијаће воде за локално становништво.</w:t>
      </w:r>
    </w:p>
    <w:p w:rsidR="00362332" w:rsidRDefault="00362332">
      <w:r>
        <w:tab/>
        <w:t>Дакле, услед нерешивог питања управљања отпадом, непостојање санитарне депоније по еколошким стандардима, у санџачким општинама, а нарочито због игнорисања овог проблема од стране Владе Републике Србије, тренутно стање је изузетно забрињавајуће и на ивици је еколошке катастрофе са несагледивим последицама где је тренутно стање у општини Сјеница најалармантније.</w:t>
      </w:r>
    </w:p>
    <w:p w:rsidR="00362332" w:rsidRDefault="00362332">
      <w:r>
        <w:tab/>
        <w:t xml:space="preserve">У другим срединама у Републици Србији ово питање је решено управо интервенцијама ресорног Министарства и Владе Републике Србије, док се у исто време окреће глава од проблема ове врсте у Санџачким општинама. Влада Србије и </w:t>
      </w:r>
    </w:p>
    <w:p w:rsidR="00362332" w:rsidRDefault="00362332"/>
    <w:p w:rsidR="00362332" w:rsidRDefault="00362332"/>
    <w:p w:rsidR="00362332" w:rsidRDefault="00362332">
      <w:r>
        <w:t>3/2</w:t>
      </w:r>
      <w:r>
        <w:tab/>
        <w:t>АЛ/ВЗ</w:t>
      </w:r>
    </w:p>
    <w:p w:rsidR="00362332" w:rsidRDefault="00362332"/>
    <w:p w:rsidR="00362332" w:rsidRDefault="00362332">
      <w:r>
        <w:t xml:space="preserve">Министарство за заштиту животне средине требају на исти начин, као и у другим локалним самоуправама у Србији, у првом реду успоставити модеран систем прикупљања, одлагања и третирање отпада, затварањем или рекултивацијом постојећег сметлишта и изградити на одговарајућим локацијама санитарне депоније. </w:t>
      </w:r>
    </w:p>
    <w:p w:rsidR="00362332" w:rsidRDefault="00362332" w:rsidP="00880339">
      <w:r>
        <w:tab/>
        <w:t>Сходно томе, постављам питање председнику Владе и министарки заштите животне средине – које конкретно хитне мере Влада и ресорно Министарство планирају да предузму како би се решила ванредна ситуација у Сјеници, уклонило смеће са улица и спречила епидемија? Да ли ће се покренути одговарајући поступак за утврђивање одговорност руководства за стање у Сјеници? Када ће Министарство одобрити средства за потпуну санацију и затварање депоније „Голо брдо“ у Новом Пазару и реализовати пројекат изградње новог рециклажног центра? Који је тачан датум када ће трансфер станица „Бањица“ у Новој Вароши профункционисати у пуном капацитету и растеретити Пријепоље и Прибој? Да ли Влада и ресорно Министарство планирају пакет финансијске помоћи за набавку комуналних возила и опреме за општине Санџака по моделу којима је помогнуто другим регионалним и локалним самоуправама у Србији? Хвала.</w:t>
      </w:r>
    </w:p>
    <w:p w:rsidR="00362332" w:rsidRDefault="00362332" w:rsidP="00880339">
      <w:r>
        <w:tab/>
      </w:r>
      <w:r w:rsidRPr="00851743">
        <w:t xml:space="preserve">ПРЕДСЕДАВАЈУЋА: </w:t>
      </w:r>
      <w:r>
        <w:t>Хвала вама.</w:t>
      </w:r>
    </w:p>
    <w:p w:rsidR="00362332" w:rsidRDefault="00362332" w:rsidP="00880339">
      <w:r>
        <w:tab/>
        <w:t>Реч има Слободан Цвејић.</w:t>
      </w:r>
    </w:p>
    <w:p w:rsidR="00362332" w:rsidRDefault="00362332" w:rsidP="00880339">
      <w:r>
        <w:tab/>
        <w:t>Изволите.</w:t>
      </w:r>
    </w:p>
    <w:p w:rsidR="00362332" w:rsidRDefault="00362332" w:rsidP="00880339">
      <w:r>
        <w:tab/>
        <w:t>СЛОБОДАН ЦВЕЈИЋ: Захваљујем.</w:t>
      </w:r>
    </w:p>
    <w:p w:rsidR="00362332" w:rsidRDefault="00362332" w:rsidP="00880339">
      <w:r>
        <w:tab/>
        <w:t>Данас ћу поставити неколико питања надлежним институцијама које су релевантне за тренутни тежак положај и будући опстанак Института за ратарство и повртарство из Новог Сада.</w:t>
      </w:r>
    </w:p>
    <w:p w:rsidR="00362332" w:rsidRDefault="00362332" w:rsidP="00880339">
      <w:r>
        <w:tab/>
        <w:t xml:space="preserve">Наглашавам да је ово научни институт са категоријом националног значаја, једини из поља пољопривреде и једини чије је седиште ван Београда у тој категоризацији. Овај </w:t>
      </w:r>
      <w:r>
        <w:lastRenderedPageBreak/>
        <w:t>институт је основан још у Краљевини Југославији 1938. године и до данас се налази у истој згради у којој је започет његов развој. Институт спроводи истраживања у оквиру области биотехничких наука, као што су генетика и оплемењивање, семенарство, микробиологија, физиологија и биохемија, агрохемија, мелиорација земљишта, фитопатологија, и још неколико.</w:t>
      </w:r>
    </w:p>
    <w:p w:rsidR="00362332" w:rsidRDefault="00362332" w:rsidP="00880339">
      <w:r>
        <w:tab/>
        <w:t xml:space="preserve">У 2025. години једна научна саветница из овог института је рангирана у 2% најбољих научника у свету. Институт поседује све потребне међународне стандарде квалитета. Од кључног значаја је то да је овај институт више од 80 година стварао себе свих биљних врста које се гаје на нашем простору. Ово семе је било светски познатог квалитета и продавано у читавом свету, али важније од тога је да је Србији обезбеђивало стратешки важну самосталност у производњи квалитетне хране. </w:t>
      </w:r>
    </w:p>
    <w:p w:rsidR="00362332" w:rsidRDefault="00362332" w:rsidP="00880339">
      <w:r>
        <w:tab/>
        <w:t xml:space="preserve">Међутим, после низа година лошег управљања, почевши од измена Закона о науци и истраживањима у време Божидара Ђелића, којима је држава преузела потпуну контролу над радом управних одбора именовање директора у институтима, Институт за ратарство и повртарство је доведен у дужничко ропство са дугом од 19 милиона евра и постепеним смањивањем површине земљишта на којем се спроводи научно-истраживачка делатност. </w:t>
      </w:r>
    </w:p>
    <w:p w:rsidR="00362332" w:rsidRDefault="00362332" w:rsidP="00880339">
      <w:r>
        <w:tab/>
        <w:t xml:space="preserve">У вези са овим проблемима данас постављам неколико конкретних питања надлежним институцијама. Агенцији за реституцију, подручна јединица Нови Сад, и Министарству финансија као другостепеном органу у процесу одлучивања – зашто је игнорисана чињеница да је земљиште на Римским шанчевима, које је Институт за ратарство и повртарство деценијама користио за научни рад, и који је у Плану детаљне регулације намењено управо за научна истраживања, те као такво не сме бити враћено кроз реституцију, предато ранијим власницима иако се може обезбедити друга врста надокнаде? Институт је са 900 хектара земљишта на располагању спао на 450. </w:t>
      </w:r>
    </w:p>
    <w:p w:rsidR="00362332" w:rsidRDefault="00362332" w:rsidP="00880339">
      <w:r>
        <w:t>3/3</w:t>
      </w:r>
      <w:r>
        <w:tab/>
        <w:t>АЛ/ВЗ</w:t>
      </w:r>
    </w:p>
    <w:p w:rsidR="00362332" w:rsidRDefault="00362332" w:rsidP="00880339"/>
    <w:p w:rsidR="00362332" w:rsidRDefault="00362332" w:rsidP="00880339">
      <w:r>
        <w:tab/>
        <w:t xml:space="preserve">Министарству просвете, науке и технолошког развоја – зашто је дозвољено да око 43 хектара земљишта у околини Врбаса, на којим се налазила огледна станица за наводњавање, буде додељена приватној фирми која скида вредну опрему и мења намену земљишта? Да ли је покренут дисциплински или кривични поступак против одговорних за овакав пропуст? Министарству просвете, науке и технолошког развоја – на основу којих критеријума је за председницу Управног одбора Института за ратарство и повртарство из Новог Сада, који послује у пољу пољопривредних и биотехничких наука, постављена др Маријана Дукић Мијатовић која је по струци правница и није имала звање редовног професора или научног саветника у моменту именовања? </w:t>
      </w:r>
    </w:p>
    <w:p w:rsidR="00362332" w:rsidRPr="00851743" w:rsidRDefault="00362332" w:rsidP="00880339">
      <w:r>
        <w:tab/>
        <w:t xml:space="preserve">Ова питања указују само на неколико потеза и одлука које темељно урушавају овај вредан Институт и показују однос актуелне власти према науци и њеном значају за укупан друштвени развој. </w:t>
      </w:r>
    </w:p>
    <w:p w:rsidR="00362332" w:rsidRPr="003B57EF" w:rsidRDefault="00362332"/>
    <w:p w:rsidR="00362332" w:rsidRDefault="00362332">
      <w:r>
        <w:rPr>
          <w:lang w:val="en-US"/>
        </w:rPr>
        <w:t>4/1</w:t>
      </w:r>
      <w:r>
        <w:tab/>
        <w:t>МТ/МО</w:t>
      </w:r>
      <w:r>
        <w:tab/>
        <w:t xml:space="preserve">10.30 – 10.40 </w:t>
      </w:r>
    </w:p>
    <w:p w:rsidR="00362332" w:rsidRDefault="00362332"/>
    <w:p w:rsidR="00362332" w:rsidRDefault="00362332">
      <w:r>
        <w:tab/>
        <w:t xml:space="preserve">Семе и генетски материјал у пољопривреди су од стратешког значаја за положај и развој Србије и у том контексту треба поменути да су скоро сви сродни институти у Србији нестали или критично угрожени. Осим Института за ратарство и повртарство у Новом Саду који је по свој прилици пред гашењем, Институт за сунцокрет у Зајечару је угашен, Институт за кромпир у Гучи је угашен, Институт за стрвна жита у Крагујевцу је угашен за време градоначелника Крагујевца, Радомира Николића. Институт за шећерну репу у Алексинцу је угашен, Институт за повртарство у Смедеревској Паланци је клинички мртав. </w:t>
      </w:r>
      <w:r>
        <w:lastRenderedPageBreak/>
        <w:t>Институт за воћарство у Чачку је у тешкој ситуацији, Институт за крвно биље у Крушевцу је у тешкој ситуацији и једно Институт у Земун пољу по мишљењу стручњака послује добро и позитивно.</w:t>
      </w:r>
    </w:p>
    <w:p w:rsidR="00362332" w:rsidRDefault="00362332">
      <w:r>
        <w:tab/>
        <w:t xml:space="preserve">Хоћу још да подсетим на крају да је храна за будућност, што значи високотехнолошка пољопривреда, производи са додатном вредношћу, као што је семе и генетски материјал и одрживи ланац исхране, издвојена као једна од четири приоритетне области у Стратегији паметног развоја </w:t>
      </w:r>
      <w:r w:rsidRPr="00D779D0">
        <w:t>Републике Србије</w:t>
      </w:r>
      <w:r>
        <w:t xml:space="preserve">, једном од ретких квалитетних докумената јавне политике произведеном и усвојеном под овом влашћу. </w:t>
      </w:r>
    </w:p>
    <w:p w:rsidR="00362332" w:rsidRDefault="00362332">
      <w:r>
        <w:tab/>
        <w:t>Зашто се макар тога не држите, него систематски газите науку и распродајете ресурсе странцима? Шта ће бити Србија за 40, 50 година? Ко ће још остати овде да живи и од чега ће живети? Ево вам прилике да направите један мали корак у спашавању српске привреде и науке, сачувајте Институт за ратарство и повртарство. Хвала</w:t>
      </w:r>
    </w:p>
    <w:p w:rsidR="00362332" w:rsidRDefault="00362332">
      <w:r>
        <w:tab/>
        <w:t>ПРЕДСЕДАВАЈУЋА: Хвала вама.</w:t>
      </w:r>
    </w:p>
    <w:p w:rsidR="00362332" w:rsidRDefault="00362332">
      <w:r>
        <w:tab/>
        <w:t>Господин Ђорђе Ђорђић.</w:t>
      </w:r>
    </w:p>
    <w:p w:rsidR="00362332" w:rsidRDefault="00362332">
      <w:r>
        <w:tab/>
        <w:t>Изволите.</w:t>
      </w:r>
    </w:p>
    <w:p w:rsidR="00362332" w:rsidRDefault="00362332">
      <w:r>
        <w:tab/>
        <w:t>ЂОРЂЕ ЂОРЂИЋ: Захваљујем председавајућа.</w:t>
      </w:r>
    </w:p>
    <w:p w:rsidR="00362332" w:rsidRDefault="00362332">
      <w:r>
        <w:tab/>
        <w:t>Даме и господо народни посланици, уважени грађани Србије, пре свега желим да вас обавестим да је Сремска Митровица коначно добила магнетну резонанцу, што је за нас велика ствар. Мислимо сам да се то никада неће десити, али ево, мало по мало, корак по корак, ето је магнетна у Сремској Митровици. Желим да се захвалим свима, пре свега себи на упорности.</w:t>
      </w:r>
    </w:p>
    <w:p w:rsidR="00362332" w:rsidRDefault="00362332">
      <w:r>
        <w:tab/>
        <w:t xml:space="preserve">Пре неких шест месеци министру Златибору Лончару сам поставио питање – када ће уролошка амбуланта и уопште урологија у Сремској Митровици добити најосновнија средства за рад? Он ми је рекао – ускоро. </w:t>
      </w:r>
    </w:p>
    <w:p w:rsidR="00362332" w:rsidRDefault="00362332">
      <w:r>
        <w:tab/>
        <w:t>Имам питање за министра Лончара – када је то ускоро? Разумем да је магнетна резонанца велика инвестиција, да је потребно доста новца, али пошто сам на неки начин у здравству, имам доста пријатеља који су у здравству, који су уролози, хирурзи, имамо информације да они немају најосновнија средства за рад. Мислим да је у интересу сваке установе, па и државе да болница која лечи од 330 до 350 хиљада људи у Сремском округу има добра и савремена средства за рад, да не би за сваку интервенцију слали људе у Каменицу, у Нови Сад, у Београд. То је јако битно. Када ће се то десити? Када ће добити најосновнија средства за рад, да кренемо са урологијом?</w:t>
      </w:r>
    </w:p>
    <w:p w:rsidR="00362332" w:rsidRDefault="00362332">
      <w:r>
        <w:tab/>
        <w:t>Друго питање имам за министра. Сремска Митровица дуги низ година није имала дечијег хирурга. Било је потребно шест година да се он ишколује и да имамо специјалисту дечијег хирурга. Ми сада имамо проблем друге врсте, немамо кожног лекара, специјалисту за кожне болести. Зашто ово кажем и шта хоћу да питам. Да ли је битно ко је у којој странци, да ли је битно ко где иде и шта ради или је битно да тај лекар који се сада, а и има их доста на подручју и Срема и Мачве, добију специјализацију?</w:t>
      </w:r>
    </w:p>
    <w:p w:rsidR="00362332" w:rsidRDefault="00362332">
      <w:r>
        <w:tab/>
        <w:t>Специјалиста није неко ко је килограм хлеба па се умеси и добије се за један дан, три, пет, потребно је време. Конкретно у Богатићу имамо три лекара опште праксе који нису наклоњени овој власти, људи неће да буду уопште ни у једној политичкој</w:t>
      </w:r>
    </w:p>
    <w:p w:rsidR="00362332" w:rsidRDefault="00362332"/>
    <w:p w:rsidR="00362332" w:rsidRDefault="00362332">
      <w:r>
        <w:rPr>
          <w:lang w:val="en-US"/>
        </w:rPr>
        <w:t>4/</w:t>
      </w:r>
      <w:r>
        <w:t>2</w:t>
      </w:r>
      <w:r>
        <w:tab/>
        <w:t>МТ/МО</w:t>
      </w:r>
    </w:p>
    <w:p w:rsidR="00362332" w:rsidRDefault="00362332"/>
    <w:p w:rsidR="00362332" w:rsidRDefault="00362332">
      <w:r>
        <w:t>опцији. Зашто министарство, што је приоритет, зашто им не да специјализацију? Зашто се не ради на томе? Људи одлазе. Људи треба да остају. Знам људе који желе да остану овде, али не желе да остану под условима да буду у било којој политичкој организацији.</w:t>
      </w:r>
    </w:p>
    <w:p w:rsidR="00362332" w:rsidRDefault="00362332">
      <w:r>
        <w:lastRenderedPageBreak/>
        <w:tab/>
        <w:t>Овде сам сада написао Синиша Мали. Сваки пут када хоћу да поставим Синиши Малом питање, постављам човеку кога уопште нико не чује. Он суштински можда јесте министар и јесте, али практично, он нема никакве везе са Министарством финансија. Зашто то кажем. Ниједан одговор од њега нисам добио и уопште не знам како он човека размишља. Ако си ти министар да само новац који добијаш распоређујеш, то је супер, свако може да буде такав министар. Али, имам питање за њега, ако је правилник који је утврђен пре 30 година лош, ако ви данас због једног фискалног рачуна затварате кафиће, продавнице, бутике, не да их кажњавате, него их затварате на 15, 30 дана, па и три месеца. Каква је логика и ко ту добија? Губи предузетник, губи фирма, губи држава. зашто Синиша Мали не узме и не промени тај проклети правилник, па га казните финансијски, али га пустите да ради.</w:t>
      </w:r>
    </w:p>
    <w:p w:rsidR="00362332" w:rsidRDefault="00362332">
      <w:r>
        <w:tab/>
        <w:t xml:space="preserve">Имам пример у мом граду где је локал био запаљен, жена почела да ради, није издала фискални рачун и одмах су је затворили 30 дана. Каква се шаље порука предузетницима да узму иницијативу и да нешто раде у држави? </w:t>
      </w:r>
    </w:p>
    <w:p w:rsidR="00362332" w:rsidRDefault="00362332">
      <w:r>
        <w:tab/>
        <w:t>На крају, питање за Сару Павков. Нећу заправо ништа да је питам, само бих хтео да је замолим да једну ноћ седне у аутомобил где ће неко сипати гориво и да дође поред фамозне фабрике за топљење секундарних сировина у Сремску Митровицу. Не могу да их помињем, попели су ми се на главу што их помињем, знају они ко су, популарна као Мордор. Ако сте гледали „Господаре прстенова“ они су буквално Мордор. Тај смрад, то је несношљиво.</w:t>
      </w:r>
    </w:p>
    <w:p w:rsidR="00362332" w:rsidRDefault="00362332">
      <w:r>
        <w:tab/>
        <w:t>Да ли знате да у задњих 10 година 300% имамо људи који су оболели више од респираторних болести. То сигурно није због чистог ваздуха, него због те фамозне фабрике где људи раде са, верујте ми, мање од пристојних плата, где се више лече од тога после 10, 15 година него што зараде јер морају, да би своју децу ишколовали.</w:t>
      </w:r>
    </w:p>
    <w:p w:rsidR="00362332" w:rsidRDefault="00362332">
      <w:r>
        <w:tab/>
        <w:t>Нећу да јој поставим питање пошто ми је послала резултат како је тамо све сјајно. То не може Ајнштајн да прочита шта пише, ја посебно, али бих је позвао да дође. Дођите министарка мало до Митровице, седите, помиришите, осетите мирис како изгледа у једној равници. Хвала.</w:t>
      </w:r>
    </w:p>
    <w:p w:rsidR="00362332" w:rsidRDefault="00362332">
      <w:r>
        <w:tab/>
        <w:t>ПРЕДСЕДАВАЈУЋА: Хвала вама.</w:t>
      </w:r>
    </w:p>
    <w:p w:rsidR="00362332" w:rsidRDefault="00362332">
      <w:r>
        <w:tab/>
        <w:t>Госпођа Наталија Стојменовић.</w:t>
      </w:r>
    </w:p>
    <w:p w:rsidR="00362332" w:rsidRDefault="00362332">
      <w:r>
        <w:tab/>
        <w:t>НАТАЛИЈА СТОЈМЕНОВИЋ: Захваљујем.</w:t>
      </w:r>
    </w:p>
    <w:p w:rsidR="00362332" w:rsidRDefault="00362332">
      <w:r>
        <w:tab/>
        <w:t>Ових дана се на јавној расправи налазе измене два закона, тј. два нацрта закона, један закон о порезу и дохотку за грађане, а други закон о доприносима за обавезно социјално осигурање.</w:t>
      </w:r>
    </w:p>
    <w:p w:rsidR="00362332" w:rsidRDefault="00362332" w:rsidP="00E625F0">
      <w:r>
        <w:tab/>
        <w:t xml:space="preserve">Оба закона у својим предлозима желе да укину једну изузетно битну ствар за све особе са инвалидитетом. Наиме, ова два нацрта која се налазе на јавној расправи предлажу да се укину пореске олакшице за запошљавање особа са инвалидитетом. Сад би неко помислио да Влада то предлаже јер је до сада већ доста тога учинила и положај особа са инвалидитетом побољшала у Републици Србији, па им сад подстицаји за запошљавање нису ни потребни. </w:t>
      </w:r>
    </w:p>
    <w:p w:rsidR="00362332" w:rsidRDefault="00362332" w:rsidP="00E625F0">
      <w:r>
        <w:tab/>
        <w:t xml:space="preserve">Да будемо свесни, када се особа са инвалидитетом пријављује за посао њена пријава за посао није само да пошаље своју радну биографију, њена пријава за посао зависи и од тога да ли има у свом граду филијалу НСЗ за особе са инвалидитетом, да ли има приступачан градски превоз којим може да оде до те филијале, да ли постоје одговарајуће рампе, паркинг места. </w:t>
      </w:r>
    </w:p>
    <w:p w:rsidR="00362332" w:rsidRDefault="00362332" w:rsidP="00E625F0"/>
    <w:p w:rsidR="00362332" w:rsidRDefault="00362332" w:rsidP="00E625F0">
      <w:r>
        <w:rPr>
          <w:lang w:val="en-US"/>
        </w:rPr>
        <w:t>4/</w:t>
      </w:r>
      <w:r>
        <w:t>3</w:t>
      </w:r>
      <w:r>
        <w:tab/>
        <w:t>МТ/МО</w:t>
      </w:r>
    </w:p>
    <w:p w:rsidR="00362332" w:rsidRDefault="00362332" w:rsidP="00E625F0"/>
    <w:p w:rsidR="00362332" w:rsidRDefault="00362332" w:rsidP="00E625F0">
      <w:r>
        <w:lastRenderedPageBreak/>
        <w:tab/>
        <w:t xml:space="preserve">Све то је, заправо, један вид и социјалног укључивања и олакшице са особе са инвалидитетом које ја у овој земљи још увек не видим. Толико их не видим да тренутно постоји једно одељење НСЗ за особе са инвалидитетом које се налази у Београду на Гундулићевом венцу, које сада због реновирања те филијале пресељено у Ломину где је приступ, где особе са инвалидитетом фактички не могу да дођу у одељење НСЗ које треба да запосли и помогне при запошљавању особа са инвалидитетом. </w:t>
      </w:r>
    </w:p>
    <w:p w:rsidR="00362332" w:rsidRDefault="00362332" w:rsidP="00E625F0">
      <w:r>
        <w:tab/>
        <w:t xml:space="preserve">Зато ми апсолутно није јасно зашто се предлажу ове две измене, тако да је моје прво питање, питање Влади </w:t>
      </w:r>
      <w:r w:rsidRPr="00601A86">
        <w:t xml:space="preserve">Републике Србије </w:t>
      </w:r>
      <w:r>
        <w:t>– зашто предлажете брисање члана 21г Закона о порезу на доходак грађана и члана 45б Закона о доприносима за обавезно социјално осигурање, тј. зашто укидате олакшице за запошљавање особа са инвалидитетом?</w:t>
      </w:r>
    </w:p>
    <w:p w:rsidR="00362332" w:rsidRDefault="00362332" w:rsidP="00E625F0">
      <w:r>
        <w:tab/>
        <w:t xml:space="preserve"> </w:t>
      </w:r>
    </w:p>
    <w:p w:rsidR="00362332" w:rsidRDefault="00362332"/>
    <w:p w:rsidR="00362332" w:rsidRDefault="00362332"/>
    <w:p w:rsidR="00362332" w:rsidRDefault="00362332"/>
    <w:p w:rsidR="00362332" w:rsidRDefault="00362332"/>
    <w:p w:rsidR="00362332" w:rsidRPr="007431AA" w:rsidRDefault="00362332">
      <w:r>
        <w:tab/>
      </w:r>
    </w:p>
    <w:p w:rsidR="00362332" w:rsidRDefault="00362332">
      <w:r>
        <w:t>5/1</w:t>
      </w:r>
      <w:r>
        <w:tab/>
        <w:t>ЈЈ/ЉЛ</w:t>
      </w:r>
      <w:r>
        <w:tab/>
      </w:r>
      <w:r>
        <w:tab/>
      </w:r>
      <w:r>
        <w:tab/>
        <w:t>10.40 – 10.50</w:t>
      </w:r>
    </w:p>
    <w:p w:rsidR="00362332" w:rsidRDefault="00362332"/>
    <w:p w:rsidR="00362332" w:rsidRDefault="00362332">
      <w:r>
        <w:tab/>
        <w:t>Пре неколико година ДРИ је радила извештај о пословној рехабилитацији особа са инвалидитетом, где је утврдила низ неправилности, нетранспарентности, такорећи ништа ново, што одликује власт СНС и СПС. Видели су лошу контролу, лоше планирање и слабу искоришћеност средстава.</w:t>
      </w:r>
    </w:p>
    <w:p w:rsidR="00362332" w:rsidRDefault="00362332">
      <w:r>
        <w:tab/>
        <w:t>Сада, у овим нацртима закона који се предлажу, ми не знамо основне податке, па ћу ја сада и поставити питање за те податке – колико послодаваца и колико запослених особа са инвалидитетом тренутно користи ове пореске олакшице, тј. колико је ова мера до сада обезбедила радних места за особе са инвалидитетом и колико оваквих радних места се овом мером подржало?</w:t>
      </w:r>
    </w:p>
    <w:p w:rsidR="00362332" w:rsidRDefault="00362332">
      <w:r>
        <w:tab/>
        <w:t>Када сам рекла да је ДРИ утврдила лошу контролу, лоше планирање и слабу искоришћеност средстава, пореске олакшице, тј. послодавци који су према закону морали да запосле особе са инвалидитетом, али то нису урадили, су плаћали пенале који су ишли у посебан фонд. Тај фонд је требало да служи да се додатно помогне особама са инвалидитетом у различитим сферама, како би се они боље укључили, како би повећали њихову социјалну укљученост. Тај фонд је имао прилив, док је искоришћеност овог фонда била свега на 30%.</w:t>
      </w:r>
    </w:p>
    <w:p w:rsidR="00362332" w:rsidRDefault="00362332">
      <w:r>
        <w:tab/>
        <w:t>Мене занима како објашњавате, тј. образлажете политику укидања олакшица, када ДРИ показује да средства у фонд пристижу све више а да се користе све мање?</w:t>
      </w:r>
    </w:p>
    <w:p w:rsidR="00362332" w:rsidRDefault="00362332">
      <w:r>
        <w:tab/>
        <w:t>Поред свега тога, рекла сам да је уочљива и лоша контрола ових средстава, па ме занима и како су коришћена средства прикупљена по основу неиспуњених квота, на шта је тачно потрошен сваки динар прикупљен по основу неиспуњених обавеза запошљавања особа са инвалидитетом?</w:t>
      </w:r>
    </w:p>
    <w:p w:rsidR="00362332" w:rsidRDefault="00362332">
      <w:r>
        <w:tab/>
        <w:t>И на крају, с обзиром да ову меру предлажете, мени је стварно потребно и објашњење, с обзиром да укидате ову важну меру, како планирате да надоместите оно што је ова пореска олакшица омогућавала? Како планирате да повећате запошљавање особа са инвалидитетом? Шта је алтернатива када особе са инвалидитетом и ово изгубе?</w:t>
      </w:r>
    </w:p>
    <w:p w:rsidR="00362332" w:rsidRDefault="00362332">
      <w:r>
        <w:tab/>
        <w:t xml:space="preserve">Моје питање, с обзиром да је јако често политика ове власти да онима који су у најгорем положају у овом друштву, маргинализованим групама, просто кажу – снађите се сами, занима ме колико у министарствима Републике Србије је запослено особа са инвалидитетом? Хвала. </w:t>
      </w:r>
    </w:p>
    <w:p w:rsidR="00362332" w:rsidRDefault="00362332">
      <w:r>
        <w:lastRenderedPageBreak/>
        <w:tab/>
      </w:r>
      <w:r w:rsidRPr="00595F0C">
        <w:t xml:space="preserve">ПРЕДСЕДАВАЈУЋА: </w:t>
      </w:r>
      <w:r>
        <w:t>Хвала вама.</w:t>
      </w:r>
    </w:p>
    <w:p w:rsidR="00362332" w:rsidRDefault="00362332">
      <w:r>
        <w:tab/>
        <w:t>Молим вас, само водите рачуна, пет минута је предвиђено за постављање питања. Никога нисам хтела да прекинем, важна су питања и мислим да сви треба да добијете своје одговоре, али само водите рачуна о томе.</w:t>
      </w:r>
    </w:p>
    <w:p w:rsidR="00362332" w:rsidRDefault="00362332">
      <w:r>
        <w:tab/>
        <w:t>Господин Ненад Милојичић има реч. Изволите.</w:t>
      </w:r>
    </w:p>
    <w:p w:rsidR="00362332" w:rsidRDefault="00362332">
      <w:r>
        <w:tab/>
        <w:t>НЕНАД МИЛОЈИЧИЋ: Добар дан.</w:t>
      </w:r>
    </w:p>
    <w:p w:rsidR="00362332" w:rsidRDefault="00362332">
      <w:r>
        <w:tab/>
        <w:t>Поштоване колеге народни посланици, поштовани грађани Републике Србије, ја имам неколико питања, а прво питање упућујем господину министру правосуђа, Ненаду Вујићу – колико је времена потребно да Више јавно тужилаштво из Краљева реагује на кривичну пријаву коју је поднео Саша Стевановић а против руководиоца односно Ненада Лукића, директора "Рембаса", с обзиром да је ту дошло до проневере чак 400 хиљада тона угља? Људи, 400 хиљада тона угља! Да би грађанима било јасније, то је композиција од чак 13 хиљада камиона. То је композиција која би се протезала отприлике од Деспотовца до Београда, где је тај угаљ отприлике и завршио, или паре. Да би било још јасније, реч је о 200 милиона динара. Нико не реагује на то. Наиме, 200 милиона динара је скоро два милиона евра. Шта ћете ви да предузмете? Колико је времена потребно, с обзиром да је три године прошло од подношења пријаве?</w:t>
      </w:r>
    </w:p>
    <w:p w:rsidR="00362332" w:rsidRDefault="00362332"/>
    <w:p w:rsidR="00362332" w:rsidRDefault="00362332">
      <w:r>
        <w:t>5/2</w:t>
      </w:r>
      <w:r>
        <w:tab/>
        <w:t>ЈЈ/ЉЛ</w:t>
      </w:r>
    </w:p>
    <w:p w:rsidR="00362332" w:rsidRDefault="00362332"/>
    <w:p w:rsidR="00362332" w:rsidRDefault="00362332">
      <w:r>
        <w:tab/>
        <w:t>Међутим, да су ти руководиоци ваши тамо у "Рембасу" много ажурнији од вас, показује и ситуација с обзиром да од 2013. до скоро 2025. године нисте плаћали доприносе тим запосленима тамо и с обзиром да су неки људи скупили храбрости да туже фирму, ви сте им брзином светлости дали отказе. Да ли је то нормално, по вама?</w:t>
      </w:r>
    </w:p>
    <w:p w:rsidR="00362332" w:rsidRDefault="00362332">
      <w:r>
        <w:tab/>
        <w:t>Оно што мене забрињава је то што сте тог Ненада Лукића још унапредили и поставили сте га за члана општинског већа у Деспотовцу, тако да је он сад у овом тренутку апсолутни владар живота и смрти у том малом Деспотовцу, где су огромна средства у питању. Чак је стигао да ради и локалне изборе у Смедеревској Паланци, користећи средства и ресурсе тог рудника.</w:t>
      </w:r>
    </w:p>
    <w:p w:rsidR="00362332" w:rsidRDefault="00362332">
      <w:r>
        <w:tab/>
        <w:t>Још једно питање такође имам за Ненада Вујића, министра правосуђа под знацима навода, а то је – како је могуће да је једна госпођа, име јој је Снежана Стевановић, која је била директор социјалне установе "Кнегиња Љубица" у Крагујевцу, и након налога буџетске инспекције добила решење о разрешењу због проневере пара и донација које су ишле ка тој социјалној установи, ви сте је унапредили, па уместо да заврши у затвору или бар са наногицом у кућном притвору, ви сте је поставили да буде в.д. директорка у центру за социјални рад у Книћу? Да ли је то нормално? Шта ви радите, људи, уопште?</w:t>
      </w:r>
    </w:p>
    <w:p w:rsidR="00362332" w:rsidRDefault="00362332">
      <w:r>
        <w:tab/>
        <w:t xml:space="preserve">Треће питање, које је по мени можда и најважније, упутићу министру Синиши Малом, а то је питање пензионера – Докле ћете више да лажете те људе, те пензионере, и докле ћете да их поткрадате? </w:t>
      </w:r>
    </w:p>
    <w:p w:rsidR="00362332" w:rsidRDefault="00362332" w:rsidP="004E4010">
      <w:r>
        <w:tab/>
        <w:t xml:space="preserve">Ви сте 2015. године донели противзакониту уредбу или закон, како год, где смањујете пензије за 0,34% на месечном нивоу, што доводи до смањења пензија уд 4% на годишњем нивоу, а укупно може да буде смањење чак 20,4%. Оно што је катастрофа је што је то смањење трајно, ви сте трајно казнили некога ко се запослио млад, са 18 или 20 година, јер није чекао да га издржава тата, деда, баба или неко други, него је можда баш он био носиоц тог домаћинства. Тај човек је сада трајно кажњен. Да ли је то нормално? Шта то доноси вама? Господо, то вама доноси шест милијарди на месечном нивоу, управо онолико колико ћете ви са овом седницом сада задужити Србију, пет и по милијарди. Значи, ви сваког месеца од пензионера украдете шест милијарди. То је на годишњем нивоу </w:t>
      </w:r>
      <w:r>
        <w:lastRenderedPageBreak/>
        <w:t>72 милијарде. А од када је та мера на снази, 11 година, ви сте украли 800 милијарди од пензионера. И онда пред неке изборе дате им по неку мрвицу, а украли сте им погачу. Да ли је то нормално? С обзиром да имате велику подршку пензионера, истих тих, ја вас молим да се не кријете више иза колективне одговорности, да те мере доносите овде, него да распишете изборе, па да видимо ком обојци, ком опанци. Хвала вам.</w:t>
      </w:r>
    </w:p>
    <w:p w:rsidR="00362332" w:rsidRDefault="00362332" w:rsidP="004E4010">
      <w:r>
        <w:tab/>
      </w:r>
      <w:r w:rsidRPr="009554E7">
        <w:t xml:space="preserve">ПРЕДСЕДАВАЈУЋА: </w:t>
      </w:r>
      <w:r>
        <w:t>Хвала вама.</w:t>
      </w:r>
    </w:p>
    <w:p w:rsidR="00362332" w:rsidRDefault="00362332" w:rsidP="004E4010">
      <w:r>
        <w:tab/>
        <w:t>Бројимо ситно до избора, тако да верујем да ће свима бити испуњена очекивања.</w:t>
      </w:r>
    </w:p>
    <w:p w:rsidR="00362332" w:rsidRDefault="00362332" w:rsidP="004E4010">
      <w:r>
        <w:tab/>
        <w:t>Господин Драган Ђилас. Изволите.</w:t>
      </w:r>
    </w:p>
    <w:p w:rsidR="00362332" w:rsidRDefault="00362332" w:rsidP="004E4010">
      <w:r>
        <w:tab/>
        <w:t>ДРАГАН ЂИЛАС: Хвала вам.</w:t>
      </w:r>
    </w:p>
    <w:p w:rsidR="00362332" w:rsidRDefault="00362332" w:rsidP="004E4010">
      <w:r>
        <w:tab/>
        <w:t xml:space="preserve">Један од лидера СНС, председник Одбора за образовање, човек који седи у првом реду Скупштине, професор др Марко Атлагић, на прошлој седници питао је тужилаштво када ће покренути поступак против мене јер говорим да је председник луд? Цитирао је низ мојих изјава о Александру Вучићу, доста прецизно, укључујући и ону коју сам дао када је поменути најавио да ће се возити болничким колима у кампањи, а која гласи – Вучићу је место у амбулантним колима, а онда у установи где ће га та кола одвести. </w:t>
      </w:r>
    </w:p>
    <w:p w:rsidR="00362332" w:rsidRDefault="00362332" w:rsidP="004E4010">
      <w:r>
        <w:tab/>
        <w:t xml:space="preserve">Али наводећи моје изјаве, господин Атлагић, један од идеолога СНС је рекао и ово – 22. октобара 2025. године Ђилас је извређао председника Вучића речником који не приличи ниједном говедару. Затим, 23. новембра Ђилас напада председника речником који не приличи ниједном овчару. </w:t>
      </w:r>
    </w:p>
    <w:p w:rsidR="00362332" w:rsidRDefault="00362332" w:rsidP="004E4010">
      <w:r>
        <w:t>5/3</w:t>
      </w:r>
      <w:r>
        <w:tab/>
        <w:t>ЈЈ/ЉЛ</w:t>
      </w:r>
    </w:p>
    <w:p w:rsidR="00362332" w:rsidRDefault="00362332" w:rsidP="004E4010"/>
    <w:p w:rsidR="00362332" w:rsidRDefault="00362332" w:rsidP="004E4010">
      <w:r>
        <w:tab/>
        <w:t xml:space="preserve">Ђилас се не зауставља на томе него 21. јануара 2025. године напада председника речником који не припада ни једном свињару. А ја питам – а које то реченице приличе, припадају људима који поштено раде и баве се говедарством, овчарством и свињарством? По господину Атлагићу, једном од најутицајнијих функционера СНС ови људи су нецивилизовани, користе речник који је срамотан, понашају се на начин који је крајње непристојан. Овим је овај високо позиционирани функционер СНС увредио више стотина хиљада људи. Моје питање за Заштитника грађана – зашто до сада није реаговао? </w:t>
      </w:r>
    </w:p>
    <w:p w:rsidR="00362332" w:rsidRPr="009C7858" w:rsidRDefault="00362332" w:rsidP="004E4010">
      <w:r>
        <w:tab/>
        <w:t>И да се разумемо, није исто када овакве увреде на рачун пољопривредника изговоре неки посланици СНС-а који седе у последњим редовима, а које би њихове колеге најрадије из тих последњих редова послали горе да седе на балкону када би то могло, да не именујем сада Бакареца, Милимира и остале и када то изговори један од најугледнијих СНС посланика који седи у првом реду. Зна се ко седи у првом реду, лидери странака, шефови посланичких група.</w:t>
      </w:r>
    </w:p>
    <w:p w:rsidR="00362332" w:rsidRPr="009C7858" w:rsidRDefault="00362332"/>
    <w:p w:rsidR="00362332" w:rsidRDefault="00362332">
      <w:r>
        <w:t>6/1</w:t>
      </w:r>
      <w:r>
        <w:tab/>
        <w:t>МЗ/ЈГ</w:t>
      </w:r>
      <w:r>
        <w:tab/>
      </w:r>
      <w:r>
        <w:tab/>
      </w:r>
      <w:r>
        <w:tab/>
        <w:t>10.50 – 11.00</w:t>
      </w:r>
    </w:p>
    <w:p w:rsidR="00362332" w:rsidRDefault="00362332">
      <w:r>
        <w:tab/>
      </w:r>
    </w:p>
    <w:p w:rsidR="00362332" w:rsidRDefault="00362332">
      <w:r>
        <w:tab/>
        <w:t>Истина, посланици са дужим стажом од мене причају да је господин Атлагић добио место у првом реду, јер када су му одредили место у средини никада није могао да запамти где треба да седне и онда је пола седнице шетао по овим степеницама горе-доле итд., итд. и онда су му рекли – кренеш надоле, низбрдо, када дођеш до краја и нема више столица, ту седни и он тако седи и не мрда. Ја у те приче, наравно, не верујем, мислим, то није реално.</w:t>
      </w:r>
    </w:p>
    <w:p w:rsidR="00362332" w:rsidRDefault="00362332">
      <w:r>
        <w:tab/>
        <w:t xml:space="preserve">Следећа два питања су за Министарство спољних послова и за Министарство унутрашњих послова. Наиме, у том свом обраћању... Јавио се, а? Жив је, добро је. Наиме, у том свом обраћању проф. др Марко Атлагић је два пута рекао, цитирам – Александар Вучић је данас једини слободан владар у Европи, Србија је једина слободна држава. Ово значи да Емануел Макрон, близак пријатељ председника Вучића, није слободан владар, већ </w:t>
      </w:r>
      <w:r>
        <w:lastRenderedPageBreak/>
        <w:t>да ради по нечијем диктату. Ово значи да Фридрих Мерц, немачки канцелар, није слободан владар. Ово значи да ни Владимир Путин није слободан владар.</w:t>
      </w:r>
    </w:p>
    <w:p w:rsidR="00362332" w:rsidRPr="00411C54" w:rsidRDefault="00362332">
      <w:r>
        <w:tab/>
        <w:t>С обзиром на важност проф. др Марка Атлагића у СНС, ове речи су, према мојим информацијама, одјекнуле широм Европе. Добро обавештени извори кажу да је председник Вучић у Тивту прошао као бос по трњу зато што је господин Мерц био изузетно љут због овог напада господина Атлагића и да је чак председника Вучића питао – wer ist Atlagi</w:t>
      </w:r>
      <w:r>
        <w:rPr>
          <w:lang w:val="sr-Latn-RS"/>
        </w:rPr>
        <w:t>c</w:t>
      </w:r>
      <w:r>
        <w:t>? Да, поновим</w:t>
      </w:r>
      <w:r>
        <w:rPr>
          <w:lang w:val="en-US"/>
        </w:rPr>
        <w:t xml:space="preserve"> –</w:t>
      </w:r>
      <w:r>
        <w:t xml:space="preserve"> </w:t>
      </w:r>
      <w:r w:rsidRPr="00854E24">
        <w:t>wer ist Atlagi</w:t>
      </w:r>
      <w:r w:rsidRPr="00854E24">
        <w:rPr>
          <w:lang w:val="sr-Latn-RS"/>
        </w:rPr>
        <w:t>c</w:t>
      </w:r>
      <w:r>
        <w:t>? У преводу – ко је Атлагић? И да је председник Вучић објашњавао да не мисле сви у СНС тако, да тако мисли само Шешељево крило које чини 90-ак посто чланова функционера, али да он напорно ради на смањењу тог процента, баш као што ради на евроинтеграцијама.</w:t>
      </w:r>
    </w:p>
    <w:p w:rsidR="00362332" w:rsidRDefault="00362332">
      <w:r>
        <w:tab/>
        <w:t xml:space="preserve">Моје питање Министарству спољних послова – да ли су изјаве господина Атлагића поквариле односе са великим европским земљама? Да ли су тврдње господина Атлагића да Владимир Путин није слободан владар, односно да је марионета утицале на одлуку Русије да неће Србији, коју Русија толико воли и помаже да прода НИС него ће исти да продају Мађарима, чиме се озбиљно угрожавају наши државни интереси? Не видим друго објашњење зашто би Русија, тако велики пријатељ Србије и Срба, донела такву одлуку. </w:t>
      </w:r>
    </w:p>
    <w:p w:rsidR="00362332" w:rsidRDefault="00362332">
      <w:r>
        <w:tab/>
        <w:t xml:space="preserve">Било како било, да завршим, штета коју један од лидера СНС већине у Парламенту Србије, човек који би да је млађи сигурно био шеф посланичке групе СНС је огромна. И сада се поставља питање – да ли је могуће да је тако паметан човек као проф. др Марко Атлагић, тако елоквентан, случајно изговорио овакве увреде на рачун председника највећих европских земаља или је била у питању намера да се наштети интересима Србије? У складу са тим, питам Министарство унутрашњих послова да ли има било каква сазнања, да ли су тачне информације које су се појавиле на мрежама да овај хрватски држављанин, прималац хрватске пензије, коју добија у еврима, ради за обавештајну службу једне од суседних земаља и да му је кодно име „Хлапец“? </w:t>
      </w:r>
    </w:p>
    <w:p w:rsidR="00362332" w:rsidRDefault="00362332">
      <w:r>
        <w:tab/>
        <w:t>Са великим нестрпљењем јавност у Србији чека одговоре на питања која сам вам поставио. Хвала вам.</w:t>
      </w:r>
    </w:p>
    <w:p w:rsidR="00362332" w:rsidRDefault="00362332">
      <w:r>
        <w:tab/>
      </w:r>
      <w:r w:rsidRPr="00B4550A">
        <w:t xml:space="preserve">ПРЕДСЕДАВАЈУЋА: </w:t>
      </w:r>
      <w:r>
        <w:t xml:space="preserve">И за сам крај имамо госпођу Сању Ћаловић. </w:t>
      </w:r>
    </w:p>
    <w:p w:rsidR="00362332" w:rsidRDefault="00362332">
      <w:r>
        <w:tab/>
        <w:t>Нико се више не јавља за реч? Не.</w:t>
      </w:r>
    </w:p>
    <w:p w:rsidR="00362332" w:rsidRDefault="00362332">
      <w:r>
        <w:tab/>
        <w:t>Госпођо Ћаловић, изволите.</w:t>
      </w:r>
    </w:p>
    <w:p w:rsidR="00362332" w:rsidRDefault="00362332">
      <w:r>
        <w:tab/>
        <w:t>САЊА ЋАЛОВИЋ: Хвала, председавајућа.</w:t>
      </w:r>
    </w:p>
    <w:p w:rsidR="00362332" w:rsidRDefault="00362332">
      <w:r>
        <w:tab/>
        <w:t xml:space="preserve">Поштоване колеге посланици, поштовани грађани Србије, често кажемо да без памћења прошлости... </w:t>
      </w:r>
    </w:p>
    <w:p w:rsidR="00362332" w:rsidRDefault="00362332">
      <w:r>
        <w:tab/>
        <w:t xml:space="preserve">Да ли може само мало пажње? </w:t>
      </w:r>
    </w:p>
    <w:p w:rsidR="00362332" w:rsidRDefault="00362332">
      <w:r>
        <w:tab/>
      </w:r>
      <w:r w:rsidRPr="000B48C2">
        <w:t xml:space="preserve">ПРЕДСЕДАВАЈУЋА: </w:t>
      </w:r>
      <w:r>
        <w:t>Имајте мало стрпљења.</w:t>
      </w:r>
    </w:p>
    <w:p w:rsidR="00362332" w:rsidRDefault="00362332">
      <w:r>
        <w:tab/>
        <w:t>Изволите.</w:t>
      </w:r>
    </w:p>
    <w:p w:rsidR="00362332" w:rsidRDefault="00362332"/>
    <w:p w:rsidR="00362332" w:rsidRDefault="00362332">
      <w:r>
        <w:t>6/2</w:t>
      </w:r>
      <w:r w:rsidRPr="00EE5D98">
        <w:tab/>
        <w:t>МЗ/ЈГ</w:t>
      </w:r>
      <w:r w:rsidRPr="00EE5D98">
        <w:tab/>
      </w:r>
    </w:p>
    <w:p w:rsidR="00362332" w:rsidRDefault="00362332"/>
    <w:p w:rsidR="00362332" w:rsidRDefault="00362332">
      <w:r>
        <w:tab/>
        <w:t xml:space="preserve">САЊА ЋАЛОВИЋ: Хвала. Често кажемо да без памћења прошлости нема ни будућности једног народа. А ми као народ и држава имамо кога и чега да се сећамо и да памтимо. Пре свега мислим на наше славне претке који су Србију стварали, али и оне који су је својим делима прославили широм света. </w:t>
      </w:r>
    </w:p>
    <w:p w:rsidR="00362332" w:rsidRDefault="00362332" w:rsidP="00DA3A6F">
      <w:r>
        <w:tab/>
        <w:t xml:space="preserve">У овој години има доста јубилеја. То је пре свега 850 година од рођења Светог Саве, затим 680 година од крунисања краља Душана за цара, 170 година од рођења Николе Тесле, а један од важних прошлогодишњих значајних датума било је 90 година од смрти великог српског научника Михајла Пупина. </w:t>
      </w:r>
    </w:p>
    <w:p w:rsidR="00362332" w:rsidRDefault="00362332" w:rsidP="00DA3A6F">
      <w:r>
        <w:lastRenderedPageBreak/>
        <w:tab/>
        <w:t xml:space="preserve">Нашим славним прецима одужујемо се пре свега неговањем институционалног памћења и промовисањем њихових дела којима су обогатили читав свет. Један од начина памћења јесте и подизање споменика овим великанима. </w:t>
      </w:r>
    </w:p>
    <w:p w:rsidR="00362332" w:rsidRDefault="00362332" w:rsidP="00DA3A6F">
      <w:r>
        <w:tab/>
        <w:t xml:space="preserve">Зато бих данас скренула пажњу на чињеницу да три наша највећа научника свих времена, а то су Никола Тесла, Милутин Миланковић и Михајло Пупин заслужују да у главном граду наше земљи имају достојна обележја. Један од њих, а то је Михајло Пупин, нажалост, а можемо рећи и на нашу срамоту, нема ниједан споменик у Београду. Било је више активности на ту тему, а пре десетак година је и формулисана идеја да се споменик Михајлу Пупину Идворском подигне испред техничких факултета управо поред споменика Николи Тесли или с друге стране улаза на техничке факултете. Идеју о градњи споменика Михајлу Пупину својевремено, 2015. године, покренула је и Комисија за споменике и називе улица града Београда, али она није реализована. </w:t>
      </w:r>
    </w:p>
    <w:p w:rsidR="00362332" w:rsidRDefault="00362332" w:rsidP="00DA3A6F">
      <w:r>
        <w:tab/>
        <w:t xml:space="preserve">Због значаја имена и дела Михајла Пупина за цео српски народ требало би да се макар спомеником одужимо и да се споменик изградимо до 2029. године, када ће се обележавати 175 година од његовог рођења. Те бих у том смислу поставила питање министру културе – да ли постоји могућност да Министарство културе заједно са Управом града Београда финансира и изгради споменик Михајлу Пупину који би био постављен испред техничких факултета или на локацији прекопута Универзитетске библиотеке? То је само један од начина да се одужимо Михајлу Пупину, који је био не само велики светски научник и проналазач, већ и велики патриота. </w:t>
      </w:r>
    </w:p>
    <w:p w:rsidR="00362332" w:rsidRDefault="00362332" w:rsidP="00DA3A6F">
      <w:r>
        <w:tab/>
        <w:t xml:space="preserve">Не заборавимо да се управо његовом иницијативом, захваљујући пријатељству са тадашњим председником САД-а Вудром Вилсоном, 28. јуна 1918. године, на четворогодишњицу почетка Првог светског рата, на Белој кући вијорила српска застава. </w:t>
      </w:r>
    </w:p>
    <w:p w:rsidR="00362332" w:rsidRDefault="00362332" w:rsidP="00DA3A6F">
      <w:r>
        <w:tab/>
        <w:t xml:space="preserve">Друго питање бих поставила Влади Републике Србије. Да ли Влада </w:t>
      </w:r>
      <w:r w:rsidRPr="001023AB">
        <w:t xml:space="preserve">Републике Србије </w:t>
      </w:r>
      <w:r>
        <w:t xml:space="preserve">може да размотри иницијативу Одбора за дијаспору да се 2026. година прогласи Теслином годином, као и да припреми резолуцију о установљавању светског дана Николе Тесле, која би била хитно упућена Уједињеним нацијама, с предлогом да се 10. јул, дан рођења Николе Тесле, прогласи за светски дан Николе Тесле, и то управо у овој години, када се обележава 170 година од његовог рођења? На тај начин бисмо се и ми, као Теслин народ, одужили нашем великану који је осветлио човечанство и са својих 800 патената постао највећи светски ум кога поштују и славе многи народи широм света. </w:t>
      </w:r>
    </w:p>
    <w:p w:rsidR="00362332" w:rsidRDefault="00362332" w:rsidP="00DA3A6F">
      <w:r>
        <w:tab/>
        <w:t xml:space="preserve">Иначе, у овој години Одбор за дијаспору, на иницијативу наше колегинице проф. др Мирке Лукић Шаркановић, донео је закључак и упутио га Влади да се ова 2026. година прогласи годином Николе Тесле и да држава кроз различите активности у области просвете, науке и културе може обележити ову важну годину која се у славу Николе Тесле већ обележава и у САД и у многим другим државама које славе дело Николе Тесле. </w:t>
      </w:r>
    </w:p>
    <w:p w:rsidR="00362332" w:rsidRDefault="00362332" w:rsidP="00DA3A6F">
      <w:r>
        <w:tab/>
        <w:t xml:space="preserve">Тако је нпр. прошле године у Женеви, у седишту УНЕСКО-а, на Конференцији о одрживом развоју, чак 118 држава учесница усвојило предлог да се Уједињеним нацијама упути предлог о успостављању светског дана Николе Тесле. </w:t>
      </w:r>
    </w:p>
    <w:p w:rsidR="00362332" w:rsidRDefault="00362332" w:rsidP="00DA3A6F"/>
    <w:p w:rsidR="00362332" w:rsidRDefault="00362332" w:rsidP="00DA3A6F">
      <w:r>
        <w:t>6/3</w:t>
      </w:r>
      <w:r w:rsidRPr="00EE5D98">
        <w:tab/>
        <w:t>МЗ/ЈГ</w:t>
      </w:r>
      <w:r w:rsidRPr="00EE5D98">
        <w:tab/>
      </w:r>
    </w:p>
    <w:p w:rsidR="00362332" w:rsidRDefault="00362332" w:rsidP="00DA3A6F"/>
    <w:p w:rsidR="00362332" w:rsidRDefault="00362332" w:rsidP="00DA3A6F">
      <w:r>
        <w:tab/>
        <w:t xml:space="preserve">Мислим да је, пре свих других, наша обавеза, као Теслиног народа, да Тесли обезбедимо достојно место и у нашој и у светској историји. Хвала. </w:t>
      </w:r>
    </w:p>
    <w:p w:rsidR="00362332" w:rsidRDefault="00362332" w:rsidP="00DA3A6F">
      <w:r>
        <w:tab/>
      </w:r>
      <w:r w:rsidRPr="005F6E75">
        <w:t xml:space="preserve">ПРЕДСЕДНИК: </w:t>
      </w:r>
      <w:r>
        <w:t>Хвала вам.</w:t>
      </w:r>
    </w:p>
    <w:p w:rsidR="00362332" w:rsidRDefault="00362332" w:rsidP="00DA3A6F">
      <w:r>
        <w:tab/>
        <w:t>Сада реч има Никола Радосављевић.</w:t>
      </w:r>
    </w:p>
    <w:p w:rsidR="00362332" w:rsidRDefault="00362332" w:rsidP="00DA3A6F">
      <w:r>
        <w:tab/>
        <w:t>Изволите.</w:t>
      </w:r>
    </w:p>
    <w:p w:rsidR="00362332" w:rsidRDefault="00362332" w:rsidP="00DA3A6F">
      <w:r>
        <w:tab/>
        <w:t>НИКОЛА РАДОСАВЉЕВИЋ: Захваљујем.</w:t>
      </w:r>
    </w:p>
    <w:p w:rsidR="00362332" w:rsidRDefault="00362332" w:rsidP="00DA3A6F">
      <w:r>
        <w:lastRenderedPageBreak/>
        <w:tab/>
        <w:t xml:space="preserve">Поштована председнице, поштовани грађани Републике Србије, док Влада </w:t>
      </w:r>
      <w:r w:rsidRPr="005F6E75">
        <w:t xml:space="preserve">Републике Србије </w:t>
      </w:r>
      <w:r>
        <w:t>ради на новим инвестицијама, повећању плата и пензија, подршци младима при куповини прве некретнице, реализацији инфраструктурних пројеката који мењају лице Србије, део опозиције као да сваког јутра устаје са једном једином мантром и са једним јединим планом како да заустави Србију. Немају програм за економију, немају план за веће плате, немају идеју како да доведу инвеститоре, немају предлог како да млади остану у Србији, али зато имају план за блокаде, имају план за инциденте, имају план за производњу кризе.</w:t>
      </w:r>
    </w:p>
    <w:p w:rsidR="00362332" w:rsidRPr="00AA1EE4" w:rsidRDefault="00362332" w:rsidP="00DA3A6F">
      <w:r>
        <w:tab/>
        <w:t xml:space="preserve">Зато моје питање Влади </w:t>
      </w:r>
      <w:r w:rsidRPr="00DF1F28">
        <w:t xml:space="preserve">Републике Србије </w:t>
      </w:r>
      <w:r>
        <w:t xml:space="preserve">гласи – да ли ће Влада наставити још снажније да спроводи политику инвестиција, подршке младима и повећања животног стандарда, управо као одговор на покушаје дела опозиције да кроз блокаде и политичку дестабилизацију заустави развој Србије? </w:t>
      </w:r>
    </w:p>
    <w:p w:rsidR="00362332" w:rsidRPr="00AA1EE4" w:rsidRDefault="00362332" w:rsidP="00DA3A6F"/>
    <w:p w:rsidR="00362332" w:rsidRDefault="00362332"/>
    <w:p w:rsidR="00362332" w:rsidRDefault="00362332"/>
    <w:p w:rsidR="00362332" w:rsidRDefault="00362332"/>
    <w:p w:rsidR="00362332" w:rsidRPr="007D1639" w:rsidRDefault="00362332">
      <w:r>
        <w:tab/>
      </w:r>
    </w:p>
    <w:p w:rsidR="00362332" w:rsidRDefault="00362332">
      <w:r>
        <w:rPr>
          <w:lang w:val="en-US"/>
        </w:rPr>
        <w:t>7/1</w:t>
      </w:r>
      <w:r>
        <w:rPr>
          <w:lang w:val="en-US"/>
        </w:rPr>
        <w:tab/>
      </w:r>
      <w:r>
        <w:t>ВС</w:t>
      </w:r>
      <w:r>
        <w:rPr>
          <w:lang w:val="en-US"/>
        </w:rPr>
        <w:t>/</w:t>
      </w:r>
      <w:r>
        <w:t>МЈ</w:t>
      </w:r>
      <w:r>
        <w:tab/>
      </w:r>
      <w:r>
        <w:tab/>
        <w:t>11.00- 11-10</w:t>
      </w:r>
    </w:p>
    <w:p w:rsidR="00362332" w:rsidRDefault="00362332"/>
    <w:p w:rsidR="00362332" w:rsidRDefault="00362332">
      <w:r>
        <w:tab/>
        <w:t>И да ли постоје додатне мере за заштиту економије, инвестиционог амбијента од оних који већ када не могу да победе покушавају да победе тако што ће да зауставе државу. Грађани Србије имају праву да знају једну ствар, како то да они који данас говоре о спашавању Србије нису успели да је спасу док су били на власти? Како то да нису успели да изграде аутопутеве, пруге? Нису отварали фабрике, нису повећавали плате и пензије, а данас им смета све оно што је добро и све оно што је урађено.</w:t>
      </w:r>
    </w:p>
    <w:p w:rsidR="00362332" w:rsidRDefault="00362332">
      <w:r>
        <w:tab/>
        <w:t xml:space="preserve">Дозволите ми једну политичку опаску изгледа да је једини инфраструктурни пројекат опозиције блокада раскрснице. Једина инвестиција је инвестирање у хаос, а једина развојна стратегија да Србији буде лошије како би њима политички било боље. Али зато грађани </w:t>
      </w:r>
      <w:r w:rsidRPr="008C125B">
        <w:t xml:space="preserve">Републике Србије </w:t>
      </w:r>
      <w:r>
        <w:t xml:space="preserve">врло добро виде разлику између политике рада и политике нерада, између политике и резултата и политике перфоманс. Зато очекујем јасан одговор Владе како ће Србија да настави да расте, да се развија и да побеђује упркос свима онима који би да врате време стагнације, неизвесности и пропуштених прилика. </w:t>
      </w:r>
    </w:p>
    <w:p w:rsidR="00362332" w:rsidRDefault="00362332">
      <w:r>
        <w:tab/>
        <w:t xml:space="preserve">Сведоци смо да се данас у време када су највеће геополитичке кризе и када има пуна енергетских изазова Србија води једном озбиљном и одговорном државничко политиком, захваљујући нашем председнику Александру Вучићу. И док су многе европске земље претрпеле претходних година и дочекале озбиљну кризу Србија је дочекала спремну, јер захваљујући одговорној политици успела је да сачува енергетску стабилност, сигурност снабдевања грађана и привреде, као и да очува цену електричне енергије међу најнижима у Европи. </w:t>
      </w:r>
    </w:p>
    <w:p w:rsidR="00362332" w:rsidRDefault="00362332">
      <w:r>
        <w:tab/>
        <w:t>Зато упућујем посланичко питање Министарству рударства и енергетике – који су кључни резултати разговора током посете директора енергетске заједнице Срби и какве оцене је Србија добила за досадашње реформе, инвестиције у енергетском сектору.</w:t>
      </w:r>
    </w:p>
    <w:p w:rsidR="00362332" w:rsidRDefault="00362332">
      <w:r>
        <w:tab/>
        <w:t>И на самом крају желим да кажем једини пут који опозиција данас сигурно може да отвори јесте пут од конференције за медије до блокада, а све остале путеве у Републици Србији отворио је Александар Вучић. Захваљујем.</w:t>
      </w:r>
    </w:p>
    <w:p w:rsidR="00362332" w:rsidRDefault="00362332">
      <w:r>
        <w:tab/>
      </w:r>
      <w:r w:rsidRPr="00C923E4">
        <w:t xml:space="preserve">ПРЕДСЕДНИК: </w:t>
      </w:r>
      <w:r>
        <w:t>Хвала.</w:t>
      </w:r>
    </w:p>
    <w:p w:rsidR="00362332" w:rsidRDefault="00362332">
      <w:r>
        <w:tab/>
        <w:t>Прелазимо сада на листу.</w:t>
      </w:r>
    </w:p>
    <w:p w:rsidR="00362332" w:rsidRDefault="00362332">
      <w:r>
        <w:tab/>
        <w:t>Следећи пријављени народни посланик Слободан Петровић.</w:t>
      </w:r>
    </w:p>
    <w:p w:rsidR="00362332" w:rsidRDefault="00362332">
      <w:r>
        <w:lastRenderedPageBreak/>
        <w:tab/>
        <w:t xml:space="preserve">Изволите. </w:t>
      </w:r>
    </w:p>
    <w:p w:rsidR="00362332" w:rsidRDefault="00362332">
      <w:r>
        <w:tab/>
        <w:t xml:space="preserve">СЛОБОДНА ПЕТРОВИЋ: Морам да признам да ме спопала нека носталгија док сам читао ове предлоге за измену Мрдићевих закона. Сећам се као јуче да је било. Улаз у Народну скупштину, а испред Скупштине шатор, а у шатору Угљеша пише законе и штрајкује глађу. Мало пише, па мало штрајкује. </w:t>
      </w:r>
    </w:p>
    <w:p w:rsidR="00362332" w:rsidRDefault="00362332">
      <w:r>
        <w:tab/>
        <w:t xml:space="preserve">Као предлагач закона захвалан свим народним посланицима који су гласали за усвајање сета правосудних закона, јер су дали историјски допринос да Србија врати отето правосуђе, рече тада Мрдић, након што сте изгласали његове законе којима, пазите сад ово, он враћа отето правосуђе. Јао лебе мекани! Данас пет месеци касније Угљеши су се вратили измењени закони, додуше спорије од килограма док је за истинско враћање отетог правосуђа очигледно потребна прво победа на наредним изборима.  </w:t>
      </w:r>
    </w:p>
    <w:p w:rsidR="00362332" w:rsidRDefault="00362332">
      <w:r>
        <w:tab/>
        <w:t xml:space="preserve">Причали смо ми из опозиције да ови закони вама служе да у потпуности ставите под контролу и онај део правосуђа који није радио по вашем диктату. За вас је очигледно озбиљан проблем када судије и тужиоци раде по закону. </w:t>
      </w:r>
    </w:p>
    <w:p w:rsidR="00362332" w:rsidRDefault="00362332">
      <w:r>
        <w:tab/>
        <w:t>Причала је и стручна јавност, али није вредело. Зашто није вредело? Па, зато што би већина вас у том случају завршила у затвору што је Угљеша у једном тренутку искрености и сам признао. Нормално је да надлежни треба да вас хапсе кад се бавите криминалом. Како бисте та хапшења брже боље спречили ви сте се сетили оне старе „нужда закон мења“, па сте лепо променили законе.</w:t>
      </w:r>
    </w:p>
    <w:p w:rsidR="00362332" w:rsidRDefault="00362332"/>
    <w:p w:rsidR="00362332" w:rsidRDefault="00362332">
      <w:r>
        <w:rPr>
          <w:lang w:val="en-US"/>
        </w:rPr>
        <w:t>7/2</w:t>
      </w:r>
      <w:r>
        <w:rPr>
          <w:lang w:val="en-US"/>
        </w:rPr>
        <w:tab/>
      </w:r>
      <w:r>
        <w:t>ВС</w:t>
      </w:r>
      <w:r>
        <w:rPr>
          <w:lang w:val="en-US"/>
        </w:rPr>
        <w:t>/</w:t>
      </w:r>
      <w:r>
        <w:t>МЈ</w:t>
      </w:r>
    </w:p>
    <w:p w:rsidR="00362332" w:rsidRDefault="00362332"/>
    <w:p w:rsidR="00362332" w:rsidRDefault="00362332">
      <w:r>
        <w:tab/>
        <w:t>Након усвајања тих закона огласила се и Венецијанска комисија и дала препоруке за њихову измену, а ЕУ је стопирала милијарду и по евра намењених Србији. Е, мој Мрдићу – „празна глава, ђавоље игралиште“, а пошто сте ви стари шибицари онда сте кренули у фингирање испуњавања препорука уместо да укинете ове тзв. Мрдићеве законе, ви сте један део изменили, један део нисте изменили, а неки делови који су упућени Венецијанској полицији разликују се од закона који су данас пред нама да на такав начин покушавате да и шибицарите и Венецијанску комисију и нас овде то може да падне на памет само некоме из СНС-а.</w:t>
      </w:r>
    </w:p>
    <w:p w:rsidR="00362332" w:rsidRDefault="00362332">
      <w:r>
        <w:tab/>
        <w:t xml:space="preserve">Затим, се брже боље јавила тумач стварности Ана Брнабић да нам пре  Венецијанске комисије објасни како је мишљење комисије позитивно. Сада очигледно Мрдићеви закони још брже, јаче  и боље враћају отето правосуђе. </w:t>
      </w:r>
    </w:p>
    <w:p w:rsidR="00362332" w:rsidRDefault="00362332">
      <w:r>
        <w:tab/>
        <w:t xml:space="preserve">Госпођо Брнабић, истина је да нама треба тумач, али не тумач реалности, већ тумач онога што ви изговорите јер често ни сами себе не разумете. У међувремену се јавио још један такав тумач, Синиша Мали, који каже како је ново задуживање Србије од 3 милијареде евра одличан посао за државу и каже Синиша да је то доказ поверења и стабилности за Србију, јер и даље постоје неки добри људи који хоће да нам дају паре на камату. Упоредо са новим задуживањем одлажете плаћање старих дугова, па је тако на дневном реду поред Мрдићевих закона, још 2 предлога закона којим се одлаже враћање две милијарде долара УАЕ, и то по други пут, и овог пута за 2027. годину. </w:t>
      </w:r>
    </w:p>
    <w:p w:rsidR="00362332" w:rsidRDefault="00362332">
      <w:r>
        <w:tab/>
        <w:t>Очигледно је да пара нема иако је доба златно а економски тигар никад не бије. И тако у тој вашој Пинк и Хепи паралелној стварности, што сте задуженији, то сте економски срећнији, власт под шаторима, уз печење и алкохол, слави ко зна коју победу у низу против сопственог народа, а Угљеша Мрдић бескомпромисно враћа отето правосуђе. Звучи као неки виц који није ни мало смешан, иако се Мрдић појављује у њему. Хвала вам.</w:t>
      </w:r>
    </w:p>
    <w:p w:rsidR="00362332" w:rsidRDefault="00362332">
      <w:r>
        <w:tab/>
        <w:t>ПРЕДСЕДНИК: Реч има Александар Мирковић.</w:t>
      </w:r>
    </w:p>
    <w:p w:rsidR="00362332" w:rsidRPr="0090679C" w:rsidRDefault="00362332">
      <w:r>
        <w:lastRenderedPageBreak/>
        <w:tab/>
        <w:t>АЛЕКСАНДАР МИРКОВИЋ: Хвала поштована председнице. Поштоване колеге народни посланици и посланице,  мислим да сте на самом почетку морали поштована председнице, да одреагујете на низ увреда и неприкладних коментара који се тичу физичког изгледа или говора неког од народних посланика, јер мислим да томе нема места и довољно са друге стране показује колико немају снаге аргументи у својим рукама, па морају да се баве тако неким стварима. Ради истине, брже, јаче, боље је био некада слоган, али тада смо делили исти дрес и тада смо били у истој странци, па је то остало из тог периода и верујем да сте се зато збунили. Сад је слоган – Србија побеђује и Србија ће победити, наравно, баш зато што се против Србије боре људи који мисле да лошом стенд ап комедијом могу да оспоре резултате СНС, а пре свега политике Александра Вучића.</w:t>
      </w:r>
    </w:p>
    <w:p w:rsidR="00362332" w:rsidRDefault="00362332">
      <w:r>
        <w:t>8/1</w:t>
      </w:r>
      <w:r>
        <w:tab/>
        <w:t>ЈД/МП</w:t>
      </w:r>
      <w:r>
        <w:tab/>
        <w:t>11.10 – 11.20</w:t>
      </w:r>
    </w:p>
    <w:p w:rsidR="00362332" w:rsidRDefault="00362332"/>
    <w:p w:rsidR="00362332" w:rsidRDefault="00362332">
      <w:r>
        <w:tab/>
        <w:t xml:space="preserve">Оно што је посебно интересантно што немате ни грам одговорности или озбиљности, па да лажи које су демантоване, попут те блокаде милијарду и по евра које су пронели ваши медији, а после тога сами себе демантовали, ви данас понављате овде. </w:t>
      </w:r>
    </w:p>
    <w:p w:rsidR="00362332" w:rsidRDefault="00362332">
      <w:r>
        <w:tab/>
        <w:t>То је све што је потребно да људи знају када слушају ваше говоре колико вам могу веровати.</w:t>
      </w:r>
    </w:p>
    <w:p w:rsidR="00362332" w:rsidRDefault="00362332">
      <w:r>
        <w:tab/>
        <w:t xml:space="preserve">О Угљеши Мрдићу сте и данас причали све најгоре могуће ствари, покушали да га извргнете руглу до те мере да сте му гледали где му је прадеда био сахрањен. А, након свега тога, ево га Угљеша Мрдић смеје вам се у фацу, јер вас је ипак победио. </w:t>
      </w:r>
    </w:p>
    <w:p w:rsidR="00362332" w:rsidRDefault="00362332">
      <w:r>
        <w:tab/>
        <w:t>То говори много о вама какви сте ви као противници, али ја сам мислио да ћемо јутрос имати макар слагање око неких ствари, пошто сам био у прилици да јуче послушам интервју њиховог лидера, који човек гле чуда рече макар неке истине. Студентски покрет је на свега тридесет посто, а,  ми опозициони лидери једва неколико посто имамо.</w:t>
      </w:r>
    </w:p>
    <w:p w:rsidR="00362332" w:rsidRDefault="00362332">
      <w:r>
        <w:tab/>
        <w:t xml:space="preserve">Дакле то је истина и свака част да сте макар први пут рекли истину. Али, ја ћу вам сада рећи другу истину која је за вас много важнија и битнија. Оваквим говорима, оваквим будалаштинама, гадостима које изговарате до тренутка расписивања избора, нећете имати ни тих неколико посто, јер грађани Србије неће бљувотине, гадости, лажи и неистине које ви нудите, већ хоће борбу за грађане Србије, хоће бригу о људима и зато ће политика СНС Александра Вучића још једном убедљиво победити. </w:t>
      </w:r>
    </w:p>
    <w:p w:rsidR="00362332" w:rsidRDefault="00362332">
      <w:r>
        <w:tab/>
        <w:t>Хвала.</w:t>
      </w:r>
    </w:p>
    <w:p w:rsidR="00362332" w:rsidRDefault="00362332">
      <w:r>
        <w:tab/>
      </w:r>
      <w:r w:rsidRPr="00183E19">
        <w:t xml:space="preserve">ПРЕДСЕДНИК: </w:t>
      </w:r>
      <w:r>
        <w:t>Реплика, Угљеша Мрдић.</w:t>
      </w:r>
    </w:p>
    <w:p w:rsidR="00362332" w:rsidRDefault="00362332">
      <w:r>
        <w:tab/>
        <w:t>Изволите.</w:t>
      </w:r>
    </w:p>
    <w:p w:rsidR="00362332" w:rsidRDefault="00362332">
      <w:r>
        <w:tab/>
        <w:t>УГЉЕША МРДИЋ: Захваљујем, председнице.</w:t>
      </w:r>
    </w:p>
    <w:p w:rsidR="00362332" w:rsidRDefault="00362332">
      <w:r>
        <w:tab/>
        <w:t xml:space="preserve">Шта друго можемо да очекујемо од оваквих појава него увреде. Поносан сам када ме овакви вређају и нападају. То значи да радим добро. То значи да је Србија победила. То значи да Србија побеђује. Хвала, Александру Мирковићу на дивним речима. </w:t>
      </w:r>
    </w:p>
    <w:p w:rsidR="00362332" w:rsidRDefault="00362332">
      <w:r>
        <w:tab/>
        <w:t xml:space="preserve">Дакле, они не могу да прежале било који успех Србије. Они су данас бесни. Они су јуче бесни. Бесни су зато што је Србија победила и у Венецији. Венецијанска комисија је подржала текстове правосудних закона и они то не могу никада да прежале. Они су се радовали најавама санкција. Најавама материјалне и финансијске штете на Србију. То је њихова политика. </w:t>
      </w:r>
    </w:p>
    <w:p w:rsidR="00362332" w:rsidRDefault="00362332">
      <w:r>
        <w:tab/>
        <w:t xml:space="preserve">Чим се уради нешто добро за Србију они су нервозни. И онда нападају вам породицу, децу, родитеље, супругу, деду, бабу, прадеду, чукундеду, порекло, националну и верску вероисповест, дакле нападају вам страначко опредељење, нападају вам вашу академску каријеру, политичку каријеру, само увреде и увреде на рачун изгледа. И то је њихова политика. </w:t>
      </w:r>
    </w:p>
    <w:p w:rsidR="00362332" w:rsidRDefault="00362332">
      <w:r>
        <w:lastRenderedPageBreak/>
        <w:tab/>
        <w:t>Па, неће нико гласати на крају за вас. Неће народ језик увреда. Неће народ да подржи оне који раде против Србије. За разлику од вас ми се радујемо сваком успеху Србије, сваком успеху Србије. И у Венецији, и у Бриселу, и у Пекингу, и у Москви, и у Вашингтону. Где год се Србија подржи. Где год се Србија подржи. Где год имамо најаву да ће нешто за Србију бити добро, ми смо срећни. И да, имам осмех на лицу. Осмех победника и тек ћемо вас побеђивати. Захваљујем.</w:t>
      </w:r>
    </w:p>
    <w:p w:rsidR="00362332" w:rsidRDefault="00362332">
      <w:r>
        <w:tab/>
      </w:r>
      <w:r w:rsidRPr="00C22A09">
        <w:t xml:space="preserve">ПРЕДСЕДНИК: </w:t>
      </w:r>
      <w:r>
        <w:t>Хвала вам.</w:t>
      </w:r>
    </w:p>
    <w:p w:rsidR="00362332" w:rsidRDefault="00362332">
      <w:r>
        <w:tab/>
        <w:t>Реч има министар правде Ненад Вујић.</w:t>
      </w:r>
    </w:p>
    <w:p w:rsidR="00362332" w:rsidRDefault="00362332">
      <w:r>
        <w:tab/>
        <w:t>Изволите.</w:t>
      </w:r>
    </w:p>
    <w:p w:rsidR="00362332" w:rsidRDefault="00362332">
      <w:r>
        <w:tab/>
        <w:t>НЕНАД ВУЈИЋ: Захваљујем се.</w:t>
      </w:r>
    </w:p>
    <w:p w:rsidR="00362332" w:rsidRDefault="00362332">
      <w:r>
        <w:tab/>
        <w:t xml:space="preserve">Јавности ради морам само да поновим да Венецијанска комисија ни у једном свом мишљењу није говорила о томе да су измене из јануара месеца нешто што је лоше, него су говорили да је то корак унапред и да је то нешто што је корак унапред ка </w:t>
      </w:r>
    </w:p>
    <w:p w:rsidR="00362332" w:rsidRDefault="00362332">
      <w:r>
        <w:t>8/2</w:t>
      </w:r>
      <w:r>
        <w:tab/>
        <w:t>ЈД/МП</w:t>
      </w:r>
    </w:p>
    <w:p w:rsidR="00362332" w:rsidRDefault="00362332"/>
    <w:p w:rsidR="00362332" w:rsidRDefault="00362332">
      <w:r>
        <w:t xml:space="preserve">ефикасности. То врло јасно пише и то су чињенице које су лако проверљиве зато што је и мишљење доступно јавности и на сајту је Венецијанске комисије. </w:t>
      </w:r>
    </w:p>
    <w:p w:rsidR="00362332" w:rsidRDefault="00362332">
      <w:r>
        <w:tab/>
        <w:t xml:space="preserve">Тако да, када говоримо о јануарским изменама, само говоримо о нечему што је корак ка ефикасности. Исто тако у мишљењу које је објављено поздрављени су напори Србије да реформу даље унапређује и да ту реформу и даље спроводи, као и посао и рад Србије када су реформе у питању, а то је да их активно прати и да учествује у њиховим изменама, јер реформе нису нешто што је процес који се завршава за један дан, нису нешто што је коначно и наравно, увек у тим изменама закона може се направити и одређени помак или уочени недостаци. </w:t>
      </w:r>
    </w:p>
    <w:p w:rsidR="00362332" w:rsidRDefault="00362332">
      <w:r>
        <w:tab/>
        <w:t xml:space="preserve">Тако да је Венецијанска комисија поздравила даље унапређење када говоримо о транспарентности одређених поступака, рецимо када говоримо о упућивању које сада ради ВСТ уместо да то ради појединац, али још додатно што је Србија и овим одредбама сада унапредила, а то је увођење јавног позива, увођење јасних критеријума и обавезе да се изврши процена да ли је могуће да се упућивање, рецимо, у тужилаштво избегне са додатним јачањем капацитета или на неки друге организационе начине. Тако да то су све кораци које Србија направила и који су поздрављени од стране Венецијанске комисије. </w:t>
      </w:r>
    </w:p>
    <w:p w:rsidR="00362332" w:rsidRDefault="00362332">
      <w:r>
        <w:tab/>
        <w:t xml:space="preserve">Такође, тај процес консултација је настављен и он се наставља и ми смо исто тако послали и одређене назнаке Венецијанској комисији и јуче смо послали позив, везано рецимо, учешће представника одмах у анализи када говоримо о будућем закону о борби против високо технолошког криминала. Тако да тај процес врло је јасан и то су чињенице. </w:t>
      </w:r>
    </w:p>
    <w:p w:rsidR="00362332" w:rsidRDefault="00362332">
      <w:r>
        <w:tab/>
        <w:t xml:space="preserve">Што се у јавности говори, која се појавила већ пар дана о томе да су текстови различити, а сама је разлика у енглеском језику, а јуче су изнете тврдње зато што је на енглеском, а овамо код нас је у Скупштини на српском, као што се говори да је рецимо везано за Комисију која одлучује о приговорима на обавезна упутства тужилаца да су различити текстови. Текстове када погледате на енглеском, када их преведете на српски врло је јасно да су идентични. Тако да ту нема говора о различитим текстовима. </w:t>
      </w:r>
    </w:p>
    <w:p w:rsidR="00362332" w:rsidRDefault="00362332">
      <w:r>
        <w:tab/>
        <w:t xml:space="preserve">Друга ствар која се исто говори о прелазним завршим одредбама. Оне су врло јасне, оне су део сваког закона. У Венецијанској комисији се разговарало о препорукама. </w:t>
      </w:r>
    </w:p>
    <w:p w:rsidR="00362332" w:rsidRDefault="00362332">
      <w:r>
        <w:tab/>
        <w:t xml:space="preserve">Стандарди Венецијанске комисије везани за прелазне завршне одредбе су врло јасне, а то је да нема ретроактивности, као што нема у нашим прелазним завршним одредбама, нема ни једне одредбе која говори о томе да ће закони ступити на снагу за годину дана. Врло јасно пише да закон ступа у року од осам дана од објављивања у „Службеном гласнику“, што је рок који је редован и одређени постављени рокови за спровођење ток </w:t>
      </w:r>
      <w:r>
        <w:lastRenderedPageBreak/>
        <w:t>закона су исто тако усклађени и са стандардима Венецијанске комисије и са стандардима Европске уније.</w:t>
      </w:r>
    </w:p>
    <w:p w:rsidR="00362332" w:rsidRDefault="00362332">
      <w:r>
        <w:tab/>
        <w:t xml:space="preserve">Напомињем, када говоримо о ретроактивности одређених решења, то је нешто што по препорукама и важећим стандардима Венецијанске комисије али и Европског суда, Суда Европске уније, Суда правде, ретроактивност је нешто што треба избегавати и она овде не постоји. Тако да, све је то нешто што су чињенице. </w:t>
      </w:r>
    </w:p>
    <w:p w:rsidR="00362332" w:rsidRDefault="00362332">
      <w:r>
        <w:tab/>
        <w:t xml:space="preserve">Исто тако, Србија је увела праксу, не само сада него је и уобичајена пракса да када се усвоје закони у Народној скупштини зато што и народни посланици имају право и на амандмане и на одређене измене, Република Србија сваки закон који се усвоји у Народној скупштини онда и шаље Венецијанској комисији, уколико смо имали као сада консултативни процес и Европској унији. </w:t>
      </w:r>
    </w:p>
    <w:p w:rsidR="00362332" w:rsidRDefault="00362332">
      <w:r>
        <w:tab/>
        <w:t xml:space="preserve">Тако да, и ту нема никаквог говора о некаквом сакривању, о некаквим различитим текстовима, јер Република Србија је једна одговорна држава која одговорно приступа својим законским изменама, полазећи од свог уставног оквира, полазећи од свог </w:t>
      </w:r>
    </w:p>
    <w:p w:rsidR="00362332" w:rsidRDefault="00362332">
      <w:r>
        <w:t>8/3</w:t>
      </w:r>
      <w:r>
        <w:tab/>
        <w:t xml:space="preserve">ЈД/МП </w:t>
      </w:r>
    </w:p>
    <w:p w:rsidR="00362332" w:rsidRDefault="00362332"/>
    <w:p w:rsidR="00362332" w:rsidRDefault="00362332">
      <w:r>
        <w:t>законског оквира и полазећи од тога да правосуђе мора бити ефикасно, судство независно, тужилаштво самостално. То су оне гаранције које су у нашем Уставу, то су опредељења и Републике Србије и оно што је најважније, што је врховни принцип свуда, а то је да буде доступно грађанима Републике Србије.</w:t>
      </w:r>
    </w:p>
    <w:p w:rsidR="00362332" w:rsidRDefault="00362332">
      <w:r>
        <w:tab/>
        <w:t xml:space="preserve"> Сви наши напори, када говоримо о реформи правосуђа су усмерени на томе да је то правосуђе доступно грађанима Републике Србије. </w:t>
      </w:r>
    </w:p>
    <w:p w:rsidR="00362332" w:rsidRDefault="00362332">
      <w:r>
        <w:tab/>
        <w:t>Понављам, сви текстови који ће бити усвојени на крају у Народној скупштини, да кажем, може се и одређеним деловима интервенисати и са амандманима, они ће и бити послати када буду финално усвојени и Венецијанској комисији и Европској унији.</w:t>
      </w:r>
    </w:p>
    <w:p w:rsidR="00362332" w:rsidRPr="00EE2439" w:rsidRDefault="00362332">
      <w:r>
        <w:tab/>
        <w:t xml:space="preserve">Хвала. </w:t>
      </w:r>
    </w:p>
    <w:p w:rsidR="00362332" w:rsidRDefault="00362332" w:rsidP="00E14BEF">
      <w:r>
        <w:t>9/1</w:t>
      </w:r>
      <w:r>
        <w:tab/>
        <w:t>ТЂ/ЦГ</w:t>
      </w:r>
      <w:r>
        <w:tab/>
      </w:r>
      <w:r>
        <w:tab/>
      </w:r>
      <w:r>
        <w:tab/>
        <w:t>11.20 – 11.30</w:t>
      </w:r>
    </w:p>
    <w:p w:rsidR="00362332" w:rsidRPr="002504BC" w:rsidRDefault="00362332" w:rsidP="00E14BEF">
      <w:pPr>
        <w:rPr>
          <w:sz w:val="10"/>
          <w:szCs w:val="10"/>
        </w:rPr>
      </w:pPr>
    </w:p>
    <w:p w:rsidR="00362332" w:rsidRDefault="00362332" w:rsidP="00E14BEF">
      <w:r>
        <w:tab/>
        <w:t>ПРЕДСЕДНИК: Хвала вам.</w:t>
      </w:r>
    </w:p>
    <w:p w:rsidR="00362332" w:rsidRDefault="00362332" w:rsidP="00E14BEF">
      <w:r>
        <w:tab/>
        <w:t xml:space="preserve">Следећа народна посланица је Наташа Јовановић. </w:t>
      </w:r>
    </w:p>
    <w:p w:rsidR="00362332" w:rsidRDefault="00362332" w:rsidP="00E14BEF">
      <w:r>
        <w:tab/>
        <w:t>Изволите.</w:t>
      </w:r>
    </w:p>
    <w:p w:rsidR="00362332" w:rsidRDefault="00362332" w:rsidP="00E14BEF">
      <w:r>
        <w:tab/>
        <w:t>НАТАША ЈОВАНОВИЋ: Уважена председнице, поштовани министри, даме и господо народни посланици, ево надовезаћу се на ово, уважени министре Вујићу, што сте ви рекли и да због јавности објасним додатно која је улога нас народних посланика и Народне скупштине као највишег законодавног тела у доношењу ових правосудних закона. То је наша уставна одговорност да кроз тај институционални оквир, кроз измене ових закона који су пред нама и као што су били предложени закони колеге Мрдића у претходном периоду, створимо услове да правосуђе као независна грана власти и тужилаштво са својом аутономијом раде у складу са Уставом и законом.</w:t>
      </w:r>
    </w:p>
    <w:p w:rsidR="00362332" w:rsidRDefault="00362332" w:rsidP="00E14BEF">
      <w:r>
        <w:tab/>
        <w:t>Наравно, то није циљ блокадерске опозиције и странака које они представљају, као и ови који на улици покушавају да придобију одређени број гласача јер њима ништа не одговара што је уподобљено са Уставом, а нарочито не јер су рачунали да ће управо они њихови кадрови, који су са оних масних месарских папира предлагани за судије и тужиоце из периода када су они вршили власт и када су унаказили српско правосуђе, по налогу оних центара моћи да на челу са овим политичарима, наводним ректором Ђокићем, изврше некакав пуч у Србији, насилно смене власт и уруше политички систем.</w:t>
      </w:r>
    </w:p>
    <w:p w:rsidR="00362332" w:rsidRDefault="00362332" w:rsidP="00E14BEF">
      <w:r>
        <w:tab/>
        <w:t xml:space="preserve">То им наравно није пошло за руком. И ми смо као одговорни људи, као народни посланици, ево то чинимо и данас уз све ове сугестије Венецијанске комисије, као што је и </w:t>
      </w:r>
      <w:r>
        <w:lastRenderedPageBreak/>
        <w:t>председница више пута објаснила, као једног међународног тела које са нама има одличну комуникацију, све те њихове допуне имплементирали и у дану за гласање усвојићемо успешно ове законе.</w:t>
      </w:r>
    </w:p>
    <w:p w:rsidR="00362332" w:rsidRDefault="00362332" w:rsidP="00E14BEF">
      <w:r>
        <w:tab/>
        <w:t>Оно што сте ви јуче поменули, министре Вујићу, а што мене посебно радује, ево овде сам и са колегом Николићем који је дуго адвокат, као и са другим колегама рачунала отприлике када ће у правосуђу да дође и та нека смена генерација. Знате ви и ја смо исписници, али они који дођу на нове правосудне високе функције, како у судовима, тако и у тужилаштвима, верујем да ће бити они људи који ће потпуно одговорно да раде свој посао и, као што је јуче наш Крагујевчанин господин Томић рекао приликом полагања заклетве, да верују у српско правосуђе. Ја као грађанка Србије и као народна посланица у то, наравно, искрено верујем и знам да има изузетно много одговорних и часних људи који раде свој посао.</w:t>
      </w:r>
    </w:p>
    <w:p w:rsidR="00362332" w:rsidRDefault="00362332" w:rsidP="00E14BEF">
      <w:r>
        <w:tab/>
        <w:t>Што се самог тужилаштва тиче и што се тиче ове клике Доловац и остали, наравно да је Венецијанска комисија видела да су наше интенције заиста у добром правцу, да морамо да урадимо оно како Устав каже и да дамо ту аутономију тужилаштву, али не на тај начин да једна, усудићу се да кажем, мафијашка клика у покушају, у покушају политичари покуша да извргне руглу и Устав и законе.</w:t>
      </w:r>
    </w:p>
    <w:p w:rsidR="00362332" w:rsidRDefault="00362332" w:rsidP="00E14BEF">
      <w:r>
        <w:tab/>
        <w:t>Оно о чему данас желим са великим поносом да говорим је овај други сет закона који сте и ви јуче образлагали, а пре свега због историјске слике Србије која ових дана кружи и друштвеним мрежама, и по порталима, и у штампаним медијима, а тиче се скорог отварања нове деонице Моравског коридора од 29 километара, од Чачка и Прељине до петље Врба, односно до Краљева. Тиме смо показали да је тај део Србије заиста не само будући нови центар развоја привреде јер у последњих десет година заиста је показао да јесте – и Чачак и Краљево и мој Крагујевац који ће бити повезан Гружанским коридором у деоници од 36 километара са Моравским коридором – већ показујемо да је та визија од пре више од седам или осам година, ајде сада да кажем готово и десет, исправиће ме председница, тада је била премијер, председника Вучића показала да ми као држава будућим генерацијама остављамо велике могућности и потенцијале за изузетно добар и квалитетан живот у том делу Србије.</w:t>
      </w:r>
    </w:p>
    <w:p w:rsidR="00362332" w:rsidRDefault="00362332" w:rsidP="00E14BEF">
      <w:r>
        <w:t>9/2</w:t>
      </w:r>
      <w:r>
        <w:tab/>
        <w:t>ТЂ/ЦГ</w:t>
      </w:r>
    </w:p>
    <w:p w:rsidR="00362332" w:rsidRDefault="00362332" w:rsidP="00E14BEF"/>
    <w:p w:rsidR="00362332" w:rsidRDefault="00362332" w:rsidP="00E14BEF">
      <w:r>
        <w:tab/>
        <w:t xml:space="preserve">Моравски коридор у дужини од 112 километара је заиста једно импресивно, пре свега, да кажем, саобраћајно-инжењерско дело из разлога што тај читав терен није био тако лак за изградњу једне овако важне саобраћајнице. Ја то најбоље знам, јер за 10 дана ће и мештани села одакле ја потичем, а то је село Катрга поред Мрчајеваца, моћи да виде, са поносом, да кроз њихово село и друга села пролази деоница ауто-пута која је једна од најсавременијих у Европи. Морам најпре да кажем и да похвалим све државне органе и локалну самоуправу и у Чачку и у Краљеву, који су промптно и заиста веома професионално читав посао око експропријације и свега онога што су они били дужни да ураде урадили на време. </w:t>
      </w:r>
    </w:p>
    <w:p w:rsidR="00362332" w:rsidRDefault="00362332" w:rsidP="00E14BEF">
      <w:r>
        <w:tab/>
        <w:t xml:space="preserve">Али говорећи о захтевности изградње једног тако велелепног ауто-пута, односно коридора који ће да споји тај део Србије са Коридором 10 и са Милошем Великим, Коридором 11, морам да истакнем посебну важност да су ту решени многи други проблеми. Пре свега, проблеми који се тичу мењања тока реке Западна Морава и у дужини од преко 30 километара су хидро-технички на најсавременији начин решени сви проблеми. Дакле, пут који је кориговао корито реке Мораве је довео дотле да више тамо неће бити изливања, неће бити штете, а наравно када се изгради један такав пут који има фантастичну ширину од 30 метара, дакле за два метра је шири од ових других ауто-путева у Србији, </w:t>
      </w:r>
      <w:r>
        <w:lastRenderedPageBreak/>
        <w:t xml:space="preserve">онда се јављају и могућности за нову производњу, за нови живот. Па тако, ево, већ у мом поменутом селу имамо пуно деце у школи до 4. разреда и ничу нове куће, рађају се деца, занављају се домаћинства, а тако и у крају одакле је Невена, у Трстенику, Чачку и свуда где се види да је живот тај који доноси Србији тај напредак и због тога Србија побеђује. </w:t>
      </w:r>
    </w:p>
    <w:p w:rsidR="00362332" w:rsidRDefault="00362332" w:rsidP="00E14BEF">
      <w:r>
        <w:tab/>
        <w:t xml:space="preserve">Веома важно је да кажем да је изградња крака и брзе саобраћајнице од Краљева до Новог Пазара са конекцијом за Рашку, па све до Јариња, према нашој јужној покрајини Косово и Метохија,  изузетно значајно за тај део Србије. Зна то министар Лончар јер је много пута боравио у Новом Пазару због изградње клиничко-болничког центра и због могућности да се тамо људе најсавременије лече, али имајте у виду да тамо има преко 500 компанија које се баве производњом текстила, обуће и осталих одевних предмета, као и преко 1.000 малих предузећа која се баве другим услужним делатности и замислите шта ће то за њих да значи у будућности када се уради та деоница о којој ми данас овде утврђујемо правце како ће она да се ради и рокове за њен завршетак. </w:t>
      </w:r>
    </w:p>
    <w:p w:rsidR="00362332" w:rsidRPr="00B854CA" w:rsidRDefault="00362332" w:rsidP="00E14BEF">
      <w:r>
        <w:tab/>
        <w:t xml:space="preserve">Шта је још важно да грађани Србије знају? Ми данас са поносом усвајамо још један изузетно важан акт, а тиче се повећања од 300 милиона евра гаранцијске шеме за кредите за младе за куповину првог стана. Знате, када смо кренули са том иницијативом, можда и ми међу собом нисмо очекивали да толика буде потражња и да се толико младих људи одлучи на тај први корак. Али, знате, са најнижом каматном стопом од 1,5%, са учешћем од 1% и са роком отплате од 40 година до сада се 11.500 младих људи пријавило за куповину своје прве некретнине; 7.428 захтева на јучерашњи дан је већ одобрено. </w:t>
      </w:r>
    </w:p>
    <w:p w:rsidR="00362332" w:rsidRDefault="00362332">
      <w:r>
        <w:t>10/1</w:t>
      </w:r>
      <w:r>
        <w:tab/>
        <w:t>АЛ /ВЗ</w:t>
      </w:r>
      <w:r>
        <w:tab/>
      </w:r>
      <w:r>
        <w:tab/>
        <w:t>11.30 – 11.40</w:t>
      </w:r>
    </w:p>
    <w:p w:rsidR="00362332" w:rsidRDefault="00362332"/>
    <w:p w:rsidR="00362332" w:rsidRDefault="00362332">
      <w:r>
        <w:tab/>
        <w:t>И, наравно, пошто је и Крагујевацу, у коме ја живим, велико градилиште, као и други градови у Србији где млади људи добијају послове, где се развија ИТ индустрија, где се развијају фабрике, где се отварају нова радна места за здравствене раднике, за просветне итд. желе да остану у својој земљи, желе да ту стварају породицу, наравно, да смо на иницијативу председника Александра Вучића, који је то затражио од Владе Србије крајем априла месеца, дошли до тога да данас усвајамо и за нових 300.000.000 евра могућност покривања гаранцијске шеме за куповину кредита за младе.</w:t>
      </w:r>
    </w:p>
    <w:p w:rsidR="00362332" w:rsidRDefault="00362332">
      <w:r>
        <w:tab/>
        <w:t xml:space="preserve">И верујте тај нови живот који се ствари и могућност да млади људи, по завршетку, да ли средње школе или факултета, остају у својој земљи, стварају породице, да раде и да граде, за нас је највећа срећа и највећи мотив да се тако боримо против све ове немани, против свих оних који су покушали да насилним путем руше нашу земљу и да ураде све како би Србији било горе. </w:t>
      </w:r>
    </w:p>
    <w:p w:rsidR="00362332" w:rsidRDefault="00362332">
      <w:r>
        <w:tab/>
        <w:t xml:space="preserve">Да се вратимо на период када су они вршили власт, а верујте не би прошло ни два дана а опет би било исто када би они добили могућност да врше власт у нашој земљи, када нисмо имали посао, када је преко 24% било незапослених, а данас је Србија једна од најбрже растућих економија у Европи са 3,5% на годишњем нивоу. </w:t>
      </w:r>
    </w:p>
    <w:p w:rsidR="00362332" w:rsidRDefault="00362332">
      <w:r>
        <w:tab/>
        <w:t xml:space="preserve">Па шта да вам кажем, од долине глади града где сам рођена и где живим, ми данас имамо град који је други по потрошњи, односно по могућности да се добро живи. Потрошачка корпа у Крагујевцу је 99.000 динара данас, са платом која је за прошли месец 114.000. Хвала вама, такође председнице Брнабић, што сте, као премијер Владе </w:t>
      </w:r>
      <w:r w:rsidRPr="00FD13E8">
        <w:t xml:space="preserve">Републике Србије </w:t>
      </w:r>
      <w:r>
        <w:t xml:space="preserve">учинили све да Сталантист остане у Крагујевцу. За прва четири квартала ми смо извезли за милијарду и 200 милиона евра, па то је раније било непојмљиво. И онда јуче један пита, овде изашао, па се чуди, каже – а зашто ви користите паролу Србија побеђује. Па управо због тога што хоћемо да наставимо да радимо, да градимо, да доприносимо, да расте наша економија, да побеђујемо не за нас, не за нас који седимо овде, не за људе који врше одговорне функције у јединицама локалних самоуправа, већ због будућности Србије, </w:t>
      </w:r>
      <w:r>
        <w:lastRenderedPageBreak/>
        <w:t>због ове деце која су рођена, због оних који тек треба да се роде, Србија ће да побеђује, јер као одговорни људи знамо како морамо да радимо и како морамо да се боримо за нашу земљу. Живела Србија.</w:t>
      </w:r>
    </w:p>
    <w:p w:rsidR="00362332" w:rsidRDefault="00362332">
      <w:r>
        <w:tab/>
      </w:r>
      <w:r w:rsidRPr="00D855CF">
        <w:t xml:space="preserve">ПРЕДСЕДНИК: </w:t>
      </w:r>
      <w:r>
        <w:t>Хвала вам.</w:t>
      </w:r>
    </w:p>
    <w:p w:rsidR="00362332" w:rsidRDefault="00362332">
      <w:r>
        <w:tab/>
        <w:t>Реч има Роберт Козма.</w:t>
      </w:r>
    </w:p>
    <w:p w:rsidR="00362332" w:rsidRDefault="00362332">
      <w:r>
        <w:tab/>
        <w:t>РОБЕРТ КОЗМА: Хвала вам, председавајућа.</w:t>
      </w:r>
    </w:p>
    <w:p w:rsidR="00362332" w:rsidRDefault="00362332">
      <w:r>
        <w:tab/>
        <w:t xml:space="preserve">Драги грађани, ево нас после шест месеци поново се бавимо шаторским законима, само што се сада бавимо санирањем штете и отклањањем последица које сте направили у међувремену. Ви из СНС сте мајстори да направите проблем тамо где га и није било, а за текстописца, односно наводног текстописца ових закона, Угљешу Мрдића, од сада па на даље требало би да важи правило, не пипај ништа покварићеш. </w:t>
      </w:r>
    </w:p>
    <w:p w:rsidR="00362332" w:rsidRDefault="00362332">
      <w:r>
        <w:tab/>
        <w:t xml:space="preserve">Сада, шест месеци касније покушавате да, тобоже, вратите ствари на претходни ниво, али сами знате да је штета по грађане Србије направљена и непоправљива, као што је и штета по судове и по тужилаштва учињена. Да вам до грађана није стало то нам је јасно. Нимало се нисте забринули што у међувремену грађани Србије, односно Србија није повукла средства из плана раста, то је, зарад грађана да кажем, милијарда и 500 милиона који су могли бити уложени у домове здравља, у вртиће, у реновирање школа. А до овога није дошло јер су се пре шест месеци господа са друге стране уплашили да ће Тужилаштво за организовани криминал да ради свој посао и да ће сви из власти одговарати, кривично бити процесуирани и завршити у затвору, а не само да ће Селаковић завршити на оптуженичкој клупи због афере Генералштаб, него и други </w:t>
      </w:r>
    </w:p>
    <w:p w:rsidR="00362332" w:rsidRDefault="00362332"/>
    <w:p w:rsidR="00362332" w:rsidRDefault="00362332"/>
    <w:p w:rsidR="00362332" w:rsidRDefault="00362332">
      <w:r>
        <w:t>10/2</w:t>
      </w:r>
      <w:r>
        <w:tab/>
        <w:t>АЛ /ВЗ</w:t>
      </w:r>
    </w:p>
    <w:p w:rsidR="00362332" w:rsidRDefault="00362332"/>
    <w:p w:rsidR="00362332" w:rsidRDefault="00362332">
      <w:r>
        <w:t xml:space="preserve">министри против којих се због разних других афера могу поднети кривичне пријаве. И тада сте у вашем рушилачком маниру одмах одлучили да додатно уништите већ понижено правосуђе и тужилаштво, и то је разлог зашто смо добили шаторске законе. Штету сте направили. Тужиоци који су радили на веома битним случајевима и на веома битним оптужницама у међувремену су повучени. Радило се на пример и оптужници за корупцију која је очигледно постојала приликом реновирања </w:t>
      </w:r>
      <w:r>
        <w:br/>
        <w:t>Железничке станице у Новом Саду. Ти тужиоци су били повучени у своја матична тужилаштва и самим тим те оптужнице су могле бити доведене у питање.</w:t>
      </w:r>
    </w:p>
    <w:p w:rsidR="00362332" w:rsidRDefault="00362332">
      <w:r>
        <w:tab/>
        <w:t xml:space="preserve">Међутим, када сте видели да се не можете извући, да се не ради само о томе да средства из плана раста неће бити уплаћена Србији, него да постоји могућност да нам буду заустављена и друга средства из инструмента предприступне помоћи, е тада сте одлучили – хајде да видимо да ли можемо, како можемо да санирамо ту штету, па сада слушамо како оно што сте мењали, што вам је пре шест месеци било сјајно и бајно, сада ипак није било добро решење. </w:t>
      </w:r>
    </w:p>
    <w:p w:rsidR="00362332" w:rsidRDefault="00362332">
      <w:r>
        <w:tab/>
        <w:t xml:space="preserve">Но, хајде да причамо о још једном вашем типичном начину рада, о томе да сваки инфраструктурни пројекат радите без тендера и да завршимо са претплаћеним ценама радова и са радовима који годинама касне. Ради се суштински о изменама и допунама </w:t>
      </w:r>
      <w:r w:rsidRPr="00817E7C">
        <w:rPr>
          <w:i/>
        </w:rPr>
        <w:t>лекс специјалиса</w:t>
      </w:r>
      <w:r>
        <w:t xml:space="preserve"> Моравски коридор. И одмах да се разумемо, ми из Зелено-левог фронта немамо ништа против тога да се изграде деонице путева Краљево – Нови Пазар и Рашка – Јариње, али јесмо против вашег корумпираног начина рада и уградње. Да изградња ових деоница може бити благотворна по грађане који живе у овим подручјима и може допринети привредном развоју, али би за те грађане много значајније, поред ових путева, било и да власт није корумпирана и да нам се не ради о најскупљим километрима путева у Европи.</w:t>
      </w:r>
    </w:p>
    <w:p w:rsidR="00362332" w:rsidRDefault="00362332">
      <w:r>
        <w:lastRenderedPageBreak/>
        <w:tab/>
        <w:t xml:space="preserve">Начин на који ви радите Моравски коридор је типичан пример ваше напредњачке уградње. Кренимо редом. Још 2019. године усвојили сте у овом дому </w:t>
      </w:r>
      <w:r w:rsidRPr="00165AF3">
        <w:rPr>
          <w:i/>
        </w:rPr>
        <w:t>лекс специјалис</w:t>
      </w:r>
      <w:r>
        <w:rPr>
          <w:i/>
        </w:rPr>
        <w:t xml:space="preserve">. </w:t>
      </w:r>
      <w:r>
        <w:rPr>
          <w:b/>
          <w:i/>
        </w:rPr>
        <w:t xml:space="preserve"> </w:t>
      </w:r>
      <w:r>
        <w:t>Потписали сте комерцијални уговор на укупно 950.000.000 евра за изградњу деонице путева од Појата до Прељине. Наравно, одабир извођача радова био је мимо тендера, мимо процедура јавних набавки. Кључан вам је био члан 17. тадашњег закона, а то је да је Влади Републике Србије омогућена директна погодба да мимо јавних набавки потпишете уговор са „Бехтелом“, „Енка УК лимитедом“. И шта су последице таквог начина рада? Ми имамо огромно кашњење радова. У уговору потписаном 2019. године радови су требали да се заврше 2023. и ево нас у 2026. години. Још увек није све завршено.</w:t>
      </w:r>
    </w:p>
    <w:p w:rsidR="00362332" w:rsidRDefault="00362332">
      <w:r>
        <w:tab/>
        <w:t xml:space="preserve">Друга последица су прескупе градње пута. Потписали сте уговор на 950.000.000 евра. Вредност уговора се у међувремену попела на две милијарде и 500.000.000 евра. Толико ће коштати 112 километра пута. То је 22,3 милиона евра по једном километру. Стварно сте шампиони корупције. Успели сте да цену подигнете за 2,7 пута. Па како? Где је сада министарка грађевинарства да објасни како успете да цену подигнете, цену радова, за 2,7 пута. </w:t>
      </w:r>
    </w:p>
    <w:p w:rsidR="00362332" w:rsidRDefault="00362332">
      <w:r>
        <w:tab/>
        <w:t xml:space="preserve">Између осталог, до овога је дошло јер сте катастрофално радили планирање. Ја сам још у јулу 2024. године поставио посланичко питање тадашњем министру грађевинарства Горану Весићу, врло једноставно питање, зашто радови касне и указао сам му на тада дуплиране трошкове изградње и ваше корупционашке уградње. Он је тада у свом одговору признао да један од разлога зашто ово скупо кошта и зашто се касни јесте што уопште нисте радили студију изводљивости приликом планирања пута, па отуда нисте ни предвидели све радове и све мостове који се морају изградити. Замислите, драги грађани, нису предвидели да постоје надвожњаци када градиш ауто-пут и са тиме су се сусрели тек приликом изградње. </w:t>
      </w:r>
    </w:p>
    <w:p w:rsidR="00362332" w:rsidRDefault="00362332"/>
    <w:p w:rsidR="00362332" w:rsidRDefault="00362332">
      <w:r>
        <w:t>10/3</w:t>
      </w:r>
      <w:r>
        <w:tab/>
        <w:t>АЛ /ВЗ</w:t>
      </w:r>
    </w:p>
    <w:p w:rsidR="00362332" w:rsidRDefault="00362332"/>
    <w:p w:rsidR="00362332" w:rsidRPr="00165AF3" w:rsidRDefault="00362332">
      <w:r>
        <w:tab/>
        <w:t xml:space="preserve">О оваквом начину рада који се комотно може назвати јавашлук писао је и Фискални савет у једном њиховом извештају из 2024. године. Извештај каже – политика јавних инвестиција у Србији. И они су тада говорили о неколико проблема. </w:t>
      </w:r>
    </w:p>
    <w:p w:rsidR="00362332" w:rsidRPr="00370C4F" w:rsidRDefault="00362332">
      <w:r w:rsidRPr="00370C4F">
        <w:t>11/1</w:t>
      </w:r>
      <w:r w:rsidRPr="00370C4F">
        <w:tab/>
        <w:t>МТ/МО</w:t>
      </w:r>
      <w:r w:rsidRPr="00370C4F">
        <w:tab/>
        <w:t>11.40 – 11.50</w:t>
      </w:r>
    </w:p>
    <w:p w:rsidR="00362332" w:rsidRPr="00370C4F" w:rsidRDefault="00362332"/>
    <w:p w:rsidR="00362332" w:rsidRPr="00370C4F" w:rsidRDefault="00362332">
      <w:r w:rsidRPr="00370C4F">
        <w:tab/>
        <w:t xml:space="preserve">Прво је да имате претерану произвољност у селекцији и планирању пројеката. Другим речима, не припремате се. Буџетирате било шта без икакве утемељене рачуница. Говорили су о катастрофалним условима задужења до којих дођемо, а то је на крају да се за пројекте задужујете скупо код комерцијалних банака, јер понестаје средстава за финансирање ваше корупције. Трећа последица је да касне радови и да су лоше урађени без адекватног стручног надзора. </w:t>
      </w:r>
    </w:p>
    <w:p w:rsidR="00362332" w:rsidRPr="00370C4F" w:rsidRDefault="00362332">
      <w:r w:rsidRPr="00370C4F">
        <w:tab/>
        <w:t>Подсетићу на пад надстрешнице железничке станице у Новом Саду. Ово је исти принцип рада. Можда оно кључно, имамо енормно поскупљење радова. У Фискалном савету кажу постоји поскупљење радова и у другим земљама. То је просто нешто што се дешава, али они су анализирали и кажу да у ЕУ поскупљење радова максимално у просеку иде до 23%, а код вас због ваше уградње, ми имамо триплиране трошкове изградње пута. Оно што је кључно јесте да напредњачка уградња нас не само скупо кошта, него нас и животно угрожава. Хвала вам.</w:t>
      </w:r>
      <w:r w:rsidRPr="00370C4F">
        <w:tab/>
      </w:r>
    </w:p>
    <w:p w:rsidR="00362332" w:rsidRPr="00370C4F" w:rsidRDefault="00362332">
      <w:r w:rsidRPr="00370C4F">
        <w:tab/>
        <w:t>ПРЕДСЕДНИК: Реч има Александар Мирковић.</w:t>
      </w:r>
    </w:p>
    <w:p w:rsidR="00362332" w:rsidRPr="00370C4F" w:rsidRDefault="00362332">
      <w:r w:rsidRPr="00370C4F">
        <w:tab/>
        <w:t>АЛЕКСАНДАР МИРКОВИЋ: Хвала поштована председнице.</w:t>
      </w:r>
    </w:p>
    <w:p w:rsidR="00362332" w:rsidRPr="00370C4F" w:rsidRDefault="00362332">
      <w:r w:rsidRPr="00370C4F">
        <w:lastRenderedPageBreak/>
        <w:tab/>
        <w:t>Овако изгледа када неко своје изгубљено место у покрету у коме се налази покушава да надомести. Ја сам мислио да је то била грешка тог покрета што су га избацили из председништва, али након оваквог излагања морам се сложити, јер овако смешно, парадоксално излагање није потребно ником.</w:t>
      </w:r>
    </w:p>
    <w:p w:rsidR="00362332" w:rsidRPr="00370C4F" w:rsidRDefault="00362332">
      <w:r w:rsidRPr="00370C4F">
        <w:tab/>
        <w:t xml:space="preserve">Да кренемо редом. Каже – ви сте хтели овим Мрдићевим законима, не знам шта да урадите, а нанели сте штету, нисте омогућили изградњу вртића, школа, болница, домова здравља. Лаж. Све се то паралелно ради данас. </w:t>
      </w:r>
    </w:p>
    <w:p w:rsidR="00362332" w:rsidRPr="00370C4F" w:rsidRDefault="00362332">
      <w:r w:rsidRPr="00370C4F">
        <w:tab/>
        <w:t>Оно што је истина, поштовани грађани Србије, што је претходни говорник заједно са свитом око њега трчао по Бриселу, Стразбуру, Берлину и тражио да се ова средства блокирају, да се та средства не дају на располагање грађанима Србије, већ невладиним организацијама и њиховим медијима. Како имате образа да причате на ту тему уопште?</w:t>
      </w:r>
    </w:p>
    <w:p w:rsidR="00362332" w:rsidRPr="00370C4F" w:rsidRDefault="00362332">
      <w:r w:rsidRPr="00370C4F">
        <w:tab/>
        <w:t>Друга ствар, овде су нас убеђивали, кажу ништа од тих Мрдићевих закона, све ће то Венецијанска комисија да вам упропасти, да исцепа, данас каже – прихватили сте исправке и ускладили сте се са Венецијанском комисијом. Јел је једно или друго?</w:t>
      </w:r>
    </w:p>
    <w:p w:rsidR="00362332" w:rsidRPr="00370C4F" w:rsidRDefault="00362332">
      <w:r w:rsidRPr="00370C4F">
        <w:tab/>
        <w:t xml:space="preserve">Идемо даље. Трећи парадокс, каже – ништа се не ради у Србији, нема градње, нема ничега, а онда у следећој реченици каже – подржавамо изградњу аутопутева, наравно да је потребно да се гради. </w:t>
      </w:r>
    </w:p>
    <w:p w:rsidR="00362332" w:rsidRPr="00370C4F" w:rsidRDefault="00362332">
      <w:r w:rsidRPr="00370C4F">
        <w:tab/>
        <w:t>У четвртом делу свог излагања каже – појављују се неки ванредни трошкови, откуд сада додатно увећање трошкова, а у петој реченици каже – како нисте предвидели све ове трошкове, зато имате увећање трошкова. Аман људи, саберите се. Просто је невероватно да у осам минута свог излагања човек четири минута потроши на једну теорију, четири минута потроши на другу теорију.</w:t>
      </w:r>
    </w:p>
    <w:p w:rsidR="00362332" w:rsidRPr="00370C4F" w:rsidRDefault="00362332">
      <w:r w:rsidRPr="00370C4F">
        <w:tab/>
        <w:t>За сам крај, ако је неко и имао дилему зашто од Еуро 5 коалиције нема ништа и зашто тај покрет који је претходни говорник представља, сада се крије иза овог блокадерског студентског покрета које је до јуче пљувао и најгоре вређао. Ово вам је одговор, јер сам оваквим људима, са оваквим говорима, са оваквом политиком цензус од 3% је немогућа мисија. Хвала.</w:t>
      </w:r>
    </w:p>
    <w:p w:rsidR="00362332" w:rsidRPr="00370C4F" w:rsidRDefault="00362332">
      <w:r w:rsidRPr="00370C4F">
        <w:tab/>
        <w:t>ПРЕДСЕДНИК: Хвала.</w:t>
      </w:r>
    </w:p>
    <w:p w:rsidR="00362332" w:rsidRPr="00370C4F" w:rsidRDefault="00362332">
      <w:r w:rsidRPr="00370C4F">
        <w:tab/>
        <w:t>Угљеша Мрдић, реплика.</w:t>
      </w:r>
    </w:p>
    <w:p w:rsidR="00362332" w:rsidRPr="00370C4F" w:rsidRDefault="00362332">
      <w:r w:rsidRPr="00370C4F">
        <w:tab/>
        <w:t>УГЉЕША МРДИЋ: Захваљујем председнице.</w:t>
      </w:r>
    </w:p>
    <w:p w:rsidR="00362332" w:rsidRDefault="00362332">
      <w:r w:rsidRPr="00370C4F">
        <w:tab/>
        <w:t>Претходни говорник или појава је рекао за мене – не пипај ништа, покварићеш. Желим да објасним грађанима Србије како је настао тај израз и како је то дотични ставио у свој говор.</w:t>
      </w:r>
    </w:p>
    <w:p w:rsidR="00362332" w:rsidRDefault="00362332">
      <w:r w:rsidRPr="00370C4F">
        <w:t>11/</w:t>
      </w:r>
      <w:r>
        <w:t>2</w:t>
      </w:r>
      <w:r w:rsidRPr="00370C4F">
        <w:tab/>
        <w:t>МТ/МО</w:t>
      </w:r>
    </w:p>
    <w:p w:rsidR="00362332" w:rsidRPr="00370C4F" w:rsidRDefault="00362332"/>
    <w:p w:rsidR="00362332" w:rsidRPr="00370C4F" w:rsidRDefault="00362332">
      <w:r w:rsidRPr="00370C4F">
        <w:tab/>
        <w:t>Он је говор писао код свог брата у кафићу на Врачару, на Цветном тргу и да ли је он био у алкохолисаном стању или не, брат му је рекао – не пипај ништа, покварићеш у кафићу и он је то ставио у говор и да то стави на мој рачун.</w:t>
      </w:r>
    </w:p>
    <w:p w:rsidR="00362332" w:rsidRPr="00370C4F" w:rsidRDefault="00362332">
      <w:r w:rsidRPr="00370C4F">
        <w:tab/>
        <w:t xml:space="preserve">Иначе, у истом кафићу на Врачару, на Цветном тргу су смислили напад на мене док сам био у шатору, сећамо се када се залетела овде једна посланичка група, када су ми псовали мајку, вређали и мене и ратне ветеране, а онда су најављивали да ће Србија добити санкције због правосудних закона. Онда су најављивали да ће Венецијанска комисија поништити правосудне законе и сада Венецијанска комисија подржала текстове правосудних закона, Србија добила подршку и сами сте признали да смо усагласили те законе, сами сте признали да сада идемо са изменама и допунама и добићемо онакве законе какви су добри за ефикасно правосуђе. </w:t>
      </w:r>
    </w:p>
    <w:p w:rsidR="00362332" w:rsidRPr="00370C4F" w:rsidRDefault="00362332">
      <w:r w:rsidRPr="00370C4F">
        <w:lastRenderedPageBreak/>
        <w:tab/>
        <w:t>Не вреди председавајућа, опет понављам, боли их што је Србији учињено добро. Када год се Србији нешто учини добро, то њих боли и то је јаче од њих, не вреди. Не воле Србију. Захваљујем.</w:t>
      </w:r>
    </w:p>
    <w:p w:rsidR="00362332" w:rsidRPr="00370C4F" w:rsidRDefault="00362332">
      <w:r w:rsidRPr="00370C4F">
        <w:tab/>
        <w:t>ПРЕДСЕДНИК: Хвала.</w:t>
      </w:r>
    </w:p>
    <w:p w:rsidR="00362332" w:rsidRPr="00370C4F" w:rsidRDefault="00362332">
      <w:r w:rsidRPr="00370C4F">
        <w:tab/>
        <w:t>Реч има Емеши Ури.</w:t>
      </w:r>
    </w:p>
    <w:p w:rsidR="00362332" w:rsidRPr="00370C4F" w:rsidRDefault="00362332">
      <w:r w:rsidRPr="00370C4F">
        <w:tab/>
        <w:t>ЕМЕШИ УРИ: Поштована председавајућа, уважени министри, поштоване колеге и колегинице народне посланице, поштовани грађани Републике Србије, данас желим да говорим о теми која треба да превазилази дневну политику, идеологију и чак би требало и неке страначке разлике да подмири, а то је тема која се тиче живота, наде и солидарности, али и поверења међу људима. То је тема о трансплантацији.</w:t>
      </w:r>
    </w:p>
    <w:p w:rsidR="00362332" w:rsidRPr="00370C4F" w:rsidRDefault="00362332">
      <w:r w:rsidRPr="00370C4F">
        <w:tab/>
        <w:t xml:space="preserve">Савремена медицина данас може више да уради него раније. Када смо мислили да је незамисливо да неко ко болује од тешке болести, када му отказују одређени органи, може да настави живот захваљујући технологијама којима се може пресадити орган. За многе пацијенте трансплантација је једина шанса за живот, међутим успех трансплантационог система и програма не зависи само од знања лекара, квалитета болнице или развоја медицине, он зависи првенствено од поверења грађана, добре организације система и јасног законског оквира. </w:t>
      </w:r>
    </w:p>
    <w:p w:rsidR="00362332" w:rsidRDefault="00362332" w:rsidP="00370C4F">
      <w:r>
        <w:tab/>
        <w:t xml:space="preserve">У Србији се годинама суочавамо са мањком трансплантације, недовољним бројем донора и на листама чекања због тога се налази велики број пацијената којима је потребан бубрег, јетра, срца или други органи, а иза сваке бројке налази се човек, налази се породица, нечији родитељ, дете, супружник или пријатељ. Због тога сматрам да је веома важно што се пред нама налазе измене и допуне Закона о трансплантацији органа и ткива који уређује овај систем. </w:t>
      </w:r>
    </w:p>
    <w:p w:rsidR="00362332" w:rsidRDefault="00362332" w:rsidP="00370C4F">
      <w:r>
        <w:tab/>
        <w:t xml:space="preserve">Посебну пажњу јавности привукло је питање сагласности за донирање органа. У претходним годинама су се водиле полемике око тога да ли Србија треба да има „opt-in“ или „opt-out“ систем. Односно, код „opt-in“ система грађанин мора за живота активно да изјави да жели да буде донор, а у „opt-out“ системима сматра се да је свако практично претпостављени, да има претпостављену сагласност за донирање. </w:t>
      </w:r>
    </w:p>
    <w:p w:rsidR="00362332" w:rsidRDefault="00362332" w:rsidP="00370C4F">
      <w:r>
        <w:tab/>
        <w:t>Често се ствара утисак да је управо избор између ова два система кључан за успех трансплантације, односно броја трансплантираних у једној држави, међутим много је важнија одлична организација система, затим постојање трансплантационих координатора у болницама и, оно што је по мени најбитније, континуирана едукација и здравствених радника, али и грађана о томе колико је то битно уопште за здравље људи, односно да се изгради међусобно поверење грађана.</w:t>
      </w:r>
    </w:p>
    <w:p w:rsidR="00362332" w:rsidRDefault="00362332" w:rsidP="00370C4F">
      <w:r>
        <w:tab/>
        <w:t xml:space="preserve">Ни један закон сам по себи не може повећати број трансплантација уколико не постоји добро организован систем. Међутим, оно што је још битније је да мора постојати равнотежа између права грађана да слободно одлучују о свом телу, што је апсолутно најбитнији део приче, а исто тако да се унапреди трансплантациони програм. </w:t>
      </w:r>
    </w:p>
    <w:p w:rsidR="00362332" w:rsidRDefault="00362332" w:rsidP="00370C4F">
      <w:r w:rsidRPr="00370C4F">
        <w:t>11/</w:t>
      </w:r>
      <w:r>
        <w:t>3</w:t>
      </w:r>
      <w:r w:rsidRPr="00370C4F">
        <w:tab/>
        <w:t>МТ/МО</w:t>
      </w:r>
    </w:p>
    <w:p w:rsidR="00362332" w:rsidRDefault="00362332" w:rsidP="00370C4F"/>
    <w:p w:rsidR="00362332" w:rsidRDefault="00362332" w:rsidP="00370C4F">
      <w:r>
        <w:tab/>
        <w:t xml:space="preserve">Посебно значајним сматрам да се успоставља систем регистра грађана који желе да дају, односно да буду донори органа и регистар грађана који изричито желе да одбију, односно не желе да буду донори. На тај начин сваки грађанин добија могућност да јасно и недвосмислено изрази своју вољу која треба да се поштује. </w:t>
      </w:r>
    </w:p>
    <w:p w:rsidR="00362332" w:rsidRDefault="00362332" w:rsidP="00370C4F">
      <w:r>
        <w:tab/>
        <w:t xml:space="preserve">Исто тако, постоје описане процедуре око накнадног добијања сагласности ако она не постоји за живота од стране породице, од стране старатеља и уз укључење, у неким случајевима, и етичке комисије, која је врло битна да би се проценила етичност тог поступка. </w:t>
      </w:r>
    </w:p>
    <w:p w:rsidR="00362332" w:rsidRDefault="00362332" w:rsidP="00370C4F">
      <w:r>
        <w:lastRenderedPageBreak/>
        <w:tab/>
        <w:t xml:space="preserve">Оно што је битно да се тиме повећава правна сигурност, смањују се недоумице и олакшава се рад здравственим радницима и установама у најтежим тренуцима када се мора деловати у трци са временом. </w:t>
      </w:r>
    </w:p>
    <w:p w:rsidR="00362332" w:rsidRDefault="00362332" w:rsidP="00370C4F">
      <w:r>
        <w:tab/>
        <w:t xml:space="preserve">Важно је нагласити да је допуна законског решења уследила након одлуке Уставног суда који је показао потребу прецизнијег дефинисања појединих одредаба закона. Нови текст настоји да јасније дефинише права грађана, поступке евидентирања воље и улоге породице. Али, то је тек први корак. </w:t>
      </w:r>
    </w:p>
    <w:p w:rsidR="00362332" w:rsidRPr="0067672B" w:rsidRDefault="00362332">
      <w:pPr>
        <w:rPr>
          <w:sz w:val="28"/>
        </w:rPr>
      </w:pPr>
    </w:p>
    <w:p w:rsidR="00362332" w:rsidRDefault="00362332"/>
    <w:p w:rsidR="00362332" w:rsidRDefault="00362332"/>
    <w:p w:rsidR="00362332" w:rsidRDefault="00362332"/>
    <w:p w:rsidR="00362332" w:rsidRDefault="00362332"/>
    <w:p w:rsidR="00362332" w:rsidRDefault="00362332"/>
    <w:p w:rsidR="00362332" w:rsidRDefault="00362332">
      <w:r>
        <w:tab/>
      </w:r>
    </w:p>
    <w:p w:rsidR="00362332" w:rsidRDefault="00362332"/>
    <w:p w:rsidR="00362332" w:rsidRPr="00224011" w:rsidRDefault="00362332"/>
    <w:p w:rsidR="00362332" w:rsidRDefault="00362332">
      <w:r>
        <w:t>12/1</w:t>
      </w:r>
      <w:r>
        <w:tab/>
        <w:t>МЗ/ЉЛ</w:t>
      </w:r>
      <w:r>
        <w:tab/>
      </w:r>
      <w:r>
        <w:tab/>
        <w:t>11.50 – 12.00</w:t>
      </w:r>
    </w:p>
    <w:p w:rsidR="00362332" w:rsidRDefault="00362332"/>
    <w:p w:rsidR="00362332" w:rsidRDefault="00362332">
      <w:r>
        <w:rPr>
          <w:lang w:val="en-US"/>
        </w:rPr>
        <w:tab/>
      </w:r>
      <w:r>
        <w:t xml:space="preserve">Оно што је битно – шта ћемо учинити након усвајања закона, нарочито на едукацији грађана? Јер, врло је битна професионална јавност, здравствена, као и правосудна, да се процени да ли је закон добар, како треба да се организује систем, итд. Међутим, оно што је много битније, треба да се ради са грађанима, да они стекну практично и сазнања, да буду сигурни, да своје недоумице рашчисте, да би тај систем функционисао. </w:t>
      </w:r>
    </w:p>
    <w:p w:rsidR="00362332" w:rsidRDefault="00362332">
      <w:r>
        <w:tab/>
        <w:t xml:space="preserve">Са једне стране налазе се људи који чекају трансплантацију, не мали број, или имају члана породице коме она може спасити живот, а са друге стране налазе се грађани који имају питања, недоумице, страхове, којима треба јасна и поуздана информација.   </w:t>
      </w:r>
    </w:p>
    <w:p w:rsidR="00362332" w:rsidRDefault="00362332">
      <w:r>
        <w:tab/>
        <w:t>Зато сматрам да је добро што овај модел омогућава и једном и другом делу грађана да за живота самостално одлуче о томе и јасно изразе своју жељу да ли желе да буду донор или не желе. Обе одлуке заслужују једнако поштовање.</w:t>
      </w:r>
    </w:p>
    <w:p w:rsidR="00362332" w:rsidRDefault="00362332">
      <w:r>
        <w:tab/>
        <w:t xml:space="preserve">Суштина овог закона није у томе да неког у нешто убедимо. Ако радимо са грађанима, ако их едукујемо, вероватно ће неки и сами доћи до закључка да је врло пожељно да се за живота одлуче да ли ће бити донори или не, али треба сваком појединцу омогућити право избора и сигурност да ће његова одлука бити поштована. Можда је то најважнија порука коју треба да пошаљемо грађанима након усвајања ових допуна закона. </w:t>
      </w:r>
    </w:p>
    <w:p w:rsidR="00362332" w:rsidRDefault="00362332">
      <w:r>
        <w:tab/>
        <w:t>Опет наглашавам, не треба да заборавимо да продужењем животног века, напретку трансплантационе технологије свако од нас може једног дана да буде донор а другог дана може да буде у ситуацији да му је потребан орган. Граница између те две ситуације често је много тања него што сви мислимо и зато је важно да градимо систем заснован на поверењу, на транспарентности, етичности и поштовању људског достојанства.</w:t>
      </w:r>
    </w:p>
    <w:p w:rsidR="00362332" w:rsidRDefault="00362332">
      <w:r>
        <w:tab/>
        <w:t xml:space="preserve">Као лекар са искуством, знам колико је важно да породице у најтежим тренуцима добију јасне информације и подршку и поштовање, јер то није само медицински поступак, то је дубок људски чин. У том тренутку једна породица, упркос сопственом губитку, може да омогући другој породици нову наду и спасити више живота. Зато трансплантацију не смемо посматрати само као административну процедуру и законске одредбе, морамо је посматрати као питање хуманости, питање солидарности, одговорности према заједници. </w:t>
      </w:r>
    </w:p>
    <w:p w:rsidR="00362332" w:rsidRDefault="00362332">
      <w:r>
        <w:tab/>
        <w:t xml:space="preserve">Министарство треба да јача мрежу болничких трансплантационих система, координаторе да едукује, да унапређује организацију по узору на европске стандарде и сарадњу са међународним трансплантационим мрежама, уз обучавање стручних тимова. </w:t>
      </w:r>
    </w:p>
    <w:p w:rsidR="00362332" w:rsidRDefault="00362332">
      <w:r>
        <w:lastRenderedPageBreak/>
        <w:tab/>
        <w:t>Потребно је, поново наглашавам, кампања информисања грађана, која ће објаснити шта значи донорство органа, како функционише систем и на који начин грађани могу изразити ту своју жељу. Само кроз информисаност, транспарентност и поштовање аутономије сваког појединца можемо додатно ојачати поверење грађана.</w:t>
      </w:r>
    </w:p>
    <w:p w:rsidR="00362332" w:rsidRDefault="00362332">
      <w:r>
        <w:tab/>
        <w:t xml:space="preserve">Посланичка група Савеза војвођанских Мађара ће подржати ове допуне закона, јер смо уверени да само комбинацијом квалитетног закона, добре организације здравственог система и континуиране едукације можемо постићи оно што сви желимо, више трансплантација, краће листе чекања, више спашених живота, али и правну сигурност сваког појединца у смислу испоштовања сопствене воље. На крају, то није само питање медицине и закона, то је питање живота. </w:t>
      </w:r>
    </w:p>
    <w:p w:rsidR="00362332" w:rsidRDefault="00362332">
      <w:r>
        <w:tab/>
        <w:t>Хвала вам и желим свима добро здравље.</w:t>
      </w:r>
    </w:p>
    <w:p w:rsidR="00362332" w:rsidRDefault="00362332">
      <w:r>
        <w:tab/>
      </w:r>
      <w:r w:rsidRPr="00BF4FB4">
        <w:t xml:space="preserve">ПРЕДСЕДНИК: </w:t>
      </w:r>
      <w:r>
        <w:t>Хвала вама.</w:t>
      </w:r>
    </w:p>
    <w:p w:rsidR="00362332" w:rsidRDefault="00362332">
      <w:r>
        <w:tab/>
        <w:t>Следећи на листи је народни посланик Милош Парандиловић. Изволите.</w:t>
      </w:r>
    </w:p>
    <w:p w:rsidR="00362332" w:rsidRDefault="00362332"/>
    <w:p w:rsidR="00362332" w:rsidRDefault="00362332"/>
    <w:p w:rsidR="00362332" w:rsidRDefault="00362332">
      <w:r>
        <w:t>12/2</w:t>
      </w:r>
      <w:r>
        <w:tab/>
        <w:t>МЗ/ЉЛ</w:t>
      </w:r>
    </w:p>
    <w:p w:rsidR="00362332" w:rsidRDefault="00362332"/>
    <w:p w:rsidR="00362332" w:rsidRDefault="00362332">
      <w:r>
        <w:tab/>
        <w:t xml:space="preserve">МИЛОШ ПАРАНДИЛОВИЋ: Помаже бог, напредни хроничари српске несреће. </w:t>
      </w:r>
    </w:p>
    <w:p w:rsidR="00362332" w:rsidRDefault="00362332">
      <w:r>
        <w:tab/>
        <w:t>Једног дана, који није тако далеко, кад историчари неки буду писали о периоду владавине СНС и овој петнаестогодишњој тортури сопственог народа, ви сви скупа који данас овде седите бићете сведоци српске трагедије и српске несреће.</w:t>
      </w:r>
    </w:p>
    <w:p w:rsidR="00362332" w:rsidRDefault="00362332">
      <w:r>
        <w:tab/>
        <w:t>Србија никада није пропала у својој историји тако рапидно, тако брзо и тако незаустављиво као за време владавине Александра Вучића, криминалаца и батинаша које је окупио око себе и ове скупине робова и такојевића који га данас представљају у парламенту и Влади Србије.</w:t>
      </w:r>
    </w:p>
    <w:p w:rsidR="00362332" w:rsidRDefault="00362332">
      <w:r>
        <w:tab/>
        <w:t xml:space="preserve">У прилог томе говори и чињеница добро позната из села код Крушевца, Коњуха, где Раде Спасојевић, на чијем је имању нађено више од пет тона марихуане, директно оптужи министра који се, ево, прикључио овде, Братислава Гашића и каже – питајте Бату откуд то ту, ја то не знам, то је државни пројекат. Бата седи и кези се и од тада до дана данашњег није дао одговоре откуд то тамо. Да не причамо о производњи марихуане у Јовањици, иза чега такође недвосмислено стоји држава. </w:t>
      </w:r>
    </w:p>
    <w:p w:rsidR="00362332" w:rsidRDefault="00362332">
      <w:r>
        <w:tab/>
        <w:t>Као врхунац вашег лудила, ви на самит европских лидера у Тиват шаљете 100 криминалаца и батинаша и онда вам их Црногорци ухапсе и врате одоздо, кажу – није ово "ћациленд". Ето шта смо ми дочекали као држава под влашћу Александра Вучића, док се паралелно с тим спроводи епска и незапамћена пљачка грађана Србије, где напредњаци граде пројекте у које могу да се уграде а који им ни за шта, под милим богом, не служе грађанима Србије.</w:t>
      </w:r>
    </w:p>
    <w:p w:rsidR="00362332" w:rsidRDefault="00362332">
      <w:r>
        <w:tab/>
        <w:t xml:space="preserve">Не знам да ли знате, али "Сантијаго Бернабеу" стадион 365 дана у години има манифестације. Ако један дан није покривен са приходима, они сматрају да је та година неуспешна за "Сантјаго Бернабеу" или за "Камп ноу". Ви правите стадион у који сте потрошили, да не употребим неку тежу реч, милијарде евра у Сурчину, а немате ни план ни програм, играће се једна до две утакмице годишње а репрезентација, на чело фудбалског савеза поставили сте свог "ћација", вероватно европско и светско првенство неће видети док смо сви ми овде живи. </w:t>
      </w:r>
    </w:p>
    <w:p w:rsidR="00362332" w:rsidRDefault="00362332" w:rsidP="00B772E5">
      <w:r>
        <w:tab/>
        <w:t xml:space="preserve">Тако изгледа политика СНС и тако изгледају кадрови СНС. Ми смо чак и по спортским успесима, где је некад неки таленат и могао да се провуче, почели да будемо брисани са спортске сцене. Ускоро ће бити реткост и раритет кад се српска репрезентација у било ком спорту појави на великом такмичењу. Зашто? Зато што Олимпијски комитет </w:t>
      </w:r>
      <w:r>
        <w:lastRenderedPageBreak/>
        <w:t xml:space="preserve">води онај медиокритет Дејан Томашевић, зато што на челу Фудбалског савеза седи пензионер и свуда седе подобни чланови СНС са циљем да девастирају и униште. Ако не могу да наплате продају неког играча, они су ту да то девастирају и униште. Алал вам вера. Алал вам вера како сте темељно разбуцали сопствену државу. </w:t>
      </w:r>
    </w:p>
    <w:p w:rsidR="00362332" w:rsidRDefault="00362332" w:rsidP="00B772E5">
      <w:r>
        <w:tab/>
        <w:t xml:space="preserve">Да не кажемо да ће ти хроничари једног дана истраживати како неко ко је био начелник Београдске полиције и саветник председника државе, мислим на Веска Милића, како је могао да присуствује и заташкује убиства на Сењаку, убиство било кога. </w:t>
      </w:r>
    </w:p>
    <w:p w:rsidR="00362332" w:rsidRDefault="00362332" w:rsidP="00B772E5">
      <w:r>
        <w:tab/>
        <w:t>И онда се јави геније од председника, познатији као Александар Вучић, који никад ни са ким, сем са Јеленом Карлеушом, није сео у дуел да покаже ту своју супериорност, објашњава како држава Србија и ова Скупштина мученика СНС-а мора да донесе закон да полиција не сме да сарађује с мафијом. Бог те мазо. Вама треба закон који ће да раздвоји мафију и полицију. Ако тог закона нема, онда фрајцарај овако. Алал вам вера.</w:t>
      </w:r>
    </w:p>
    <w:p w:rsidR="00362332" w:rsidRDefault="00362332" w:rsidP="00B772E5">
      <w:r>
        <w:tab/>
        <w:t xml:space="preserve">Темељно сте за ових 15 година своје владавине разбуцали Србију и да ће јој век, по мојој слободној процени, требати да се опорави од вас, злотвора Војислава Шешеља, који су произведени у неком мрачном тунелу Удбе и постављени овде да разбуцају Србију. </w:t>
      </w:r>
    </w:p>
    <w:p w:rsidR="00362332" w:rsidRDefault="00362332" w:rsidP="00B772E5">
      <w:r>
        <w:t>12/3</w:t>
      </w:r>
      <w:r>
        <w:tab/>
        <w:t>МЗ/ЉЛ</w:t>
      </w:r>
    </w:p>
    <w:p w:rsidR="00362332" w:rsidRDefault="00362332" w:rsidP="00B772E5"/>
    <w:p w:rsidR="00362332" w:rsidRDefault="00362332" w:rsidP="00B772E5">
      <w:r>
        <w:tab/>
        <w:t xml:space="preserve">И док се досијеи у овој земљи не отворе, док ми не видимо ко нас прогања и ко нам је радио о глави, ми ћемо се вртети у зачараном матриксу несреће и ништа нас спасити неће од неких нових лудака као што сте ви који управљају Србијом. </w:t>
      </w:r>
    </w:p>
    <w:p w:rsidR="00362332" w:rsidRDefault="00362332" w:rsidP="00B772E5">
      <w:r>
        <w:tab/>
        <w:t xml:space="preserve">Зато вас чека, господо, на првим следећим изборима развлашћивање и судар са реалношћу. Многе тендере сте наместили, многе буџете сте опљачкали од државног до локалног, многе рачуне сте увећали сто пута да бисте се ви обогатили, али господо напредњаци, један је завршни рачун, сви ћете полагати рачуне у Србији. Хвала. </w:t>
      </w:r>
    </w:p>
    <w:p w:rsidR="00362332" w:rsidRPr="009C7858" w:rsidRDefault="00362332">
      <w:r>
        <w:tab/>
      </w:r>
      <w:r w:rsidRPr="001A7C72">
        <w:t xml:space="preserve">ПРЕДСЕДНИК: </w:t>
      </w:r>
      <w:r>
        <w:t>Александар Мирковић, изволите.</w:t>
      </w:r>
    </w:p>
    <w:p w:rsidR="00362332" w:rsidRDefault="00362332">
      <w:r>
        <w:t>13/1</w:t>
      </w:r>
      <w:r>
        <w:tab/>
        <w:t>ЈЈ/ЈГ</w:t>
      </w:r>
      <w:r>
        <w:tab/>
      </w:r>
      <w:r>
        <w:tab/>
      </w:r>
      <w:r>
        <w:tab/>
        <w:t>12.00 – 12.10</w:t>
      </w:r>
    </w:p>
    <w:p w:rsidR="00362332" w:rsidRDefault="00362332"/>
    <w:p w:rsidR="00362332" w:rsidRDefault="00362332">
      <w:r>
        <w:tab/>
      </w:r>
      <w:r w:rsidRPr="00E56D25">
        <w:t xml:space="preserve">ПРЕДСЕДНИК: </w:t>
      </w:r>
      <w:r>
        <w:t>Реч има народни посланик Александар Мирковић.</w:t>
      </w:r>
    </w:p>
    <w:p w:rsidR="00362332" w:rsidRDefault="00362332">
      <w:r>
        <w:tab/>
        <w:t>Изволите.</w:t>
      </w:r>
      <w:r>
        <w:tab/>
      </w:r>
    </w:p>
    <w:p w:rsidR="00362332" w:rsidRDefault="00362332">
      <w:r>
        <w:tab/>
        <w:t>АЛЕКСАНДАР МИРКОВИЋ: Хвала, поштована председнице, дакле недостатак пажње, љубави и поштовања које се испусте у најранијем детињству не могу се надокнадити касније током живота и онда те фрустрације се гомилају и испољавају се на овакав начин.</w:t>
      </w:r>
    </w:p>
    <w:p w:rsidR="00362332" w:rsidRDefault="00362332">
      <w:r>
        <w:tab/>
        <w:t>Оно што смо били у прилици да чујемо није ништа ново у односу на претходни период и све гадости, будалаштине и лажи које се овде понављају постале су више досадне, чак и онима који седе око њега. Али, добро, очигледно је потребно да у овом пленуму, седи неко, ко може неког забавити, али то није добро за Србију, али о томе нека суде грађани на изборима.</w:t>
      </w:r>
    </w:p>
    <w:p w:rsidR="00362332" w:rsidRDefault="00362332">
      <w:r>
        <w:tab/>
        <w:t>Оно што је јако важно истаћи, да у периоду власти СНС претходни говорник је пола тог периода био заједно са нама на власти. Па, ми се сада поставља питање једно овде пред свима вама – да ли он то себе критикује, пљује и напада, оптужује, за не знам, ти ни ја шта?</w:t>
      </w:r>
    </w:p>
    <w:p w:rsidR="00362332" w:rsidRDefault="00362332">
      <w:r>
        <w:tab/>
        <w:t xml:space="preserve">Другу јако важну ствар овде истаћи је да је помињао и „Јовањицу“ која је доказана да је лаж, али то њему не смета да на томе гради кампању и прикупи неки јефтини политички поен. О вређају Драгана Џајића и Дејана Томашевића и њихових резултата које су постигли и шта представљају у свету спорта, излишно је и говорити. </w:t>
      </w:r>
    </w:p>
    <w:p w:rsidR="00362332" w:rsidRDefault="00362332">
      <w:r>
        <w:tab/>
        <w:t xml:space="preserve">Али, поштовани грађани Србије, поштоване колеге народни посланици и поштована председнице, извините ако одузмем који секунд више. Подаци које ћу сада изнети су много важни за све грађане Србије, да виде ко им држи моралне лекције, ко им држи предавања </w:t>
      </w:r>
      <w:r>
        <w:lastRenderedPageBreak/>
        <w:t xml:space="preserve">овде и како се понаша неко из угла опозиције, па замислите шта би радио када би био у прилици да дође на власт.  </w:t>
      </w:r>
    </w:p>
    <w:p w:rsidR="00362332" w:rsidRDefault="00362332">
      <w:r>
        <w:tab/>
        <w:t xml:space="preserve">Наиме, претходни говорник је за јучерашње заседање тражио да му се исплате путни трошкови, што ништа није спорно само по себи, каже – да је закаснио да се упише у списак, онај у централном холу. Шта је проблематично поштовани грађани Србије? Што је картицу у ову јединицу убацио у 15.05 и 25 секунди, а картицу извукао у 15.06 и 46 секунди, за један минут и 21 секунду овај човек узима 15.000 динара, 15.000 динара ваших пара поштовани грађани Србије, за један минут и 21 секунду. Па, ово се није дешавало ни код оног бившег градоначелника, који се обогатио препродавањем секунди. Минут и 21 секунда, 15.000 динара и то да вам води Србију, то да вам држи моралне лекције, то да вам држи предавања, то да вам прича о трошењу средстава грађана Србије. </w:t>
      </w:r>
    </w:p>
    <w:p w:rsidR="00362332" w:rsidRDefault="00362332">
      <w:r>
        <w:tab/>
        <w:t>Поштовани грађана Србије, ако желите овакву политику, ако желите овакве људе на челу Србије, ви бирајте, али будите уверени да овакво пилићарење, овакве сецикесе никада у Србији неће победити, јер Србија жели одговорну политику, жели бригу о људима, жели политику председника Александра Вучића, а не шибицаре који хоће да зараде за минут и 21 секунду - 15.000 динара. Срам вас било, а ово вам грађани Србије неће никада заборавити. Хвала.</w:t>
      </w:r>
    </w:p>
    <w:p w:rsidR="00362332" w:rsidRDefault="00362332">
      <w:r>
        <w:tab/>
      </w:r>
      <w:r w:rsidRPr="00F31492">
        <w:t xml:space="preserve">ПРЕДСЕДНИК: </w:t>
      </w:r>
      <w:r>
        <w:t>Хвала.</w:t>
      </w:r>
    </w:p>
    <w:p w:rsidR="00362332" w:rsidRDefault="00362332">
      <w:r>
        <w:tab/>
        <w:t>Повреда Пословника, Лепомир Ивковић.</w:t>
      </w:r>
    </w:p>
    <w:p w:rsidR="00362332" w:rsidRDefault="00362332">
      <w:r>
        <w:tab/>
        <w:t>Изволите.</w:t>
      </w:r>
    </w:p>
    <w:p w:rsidR="00362332" w:rsidRDefault="00362332">
      <w:r>
        <w:tab/>
        <w:t>ЛЕПОМИР ИВКОВИЋ: Поштована председнице, поштовани чланови Владе, поштоване колеге и поштовани грађани Србије, указујем на повреду Пословника, члан 109. - изрицање опомене због употребљавања увредљивих израза говорнику.</w:t>
      </w:r>
    </w:p>
    <w:p w:rsidR="00362332" w:rsidRDefault="00362332" w:rsidP="000523F6">
      <w:r>
        <w:tab/>
        <w:t xml:space="preserve">Претходни говорник је наставио са вређањем и председника Вучића и народних посланика које бира двотрећинска Србија, Србија која побеђује. И шта рећи о таквом народном посланику? Шта рећи о његовом васпитању? И шта рећи о његовом </w:t>
      </w:r>
    </w:p>
    <w:p w:rsidR="00362332" w:rsidRDefault="00362332" w:rsidP="000523F6">
      <w:r>
        <w:t>13/2</w:t>
      </w:r>
      <w:r>
        <w:tab/>
        <w:t>ЈЈ/ЈГ</w:t>
      </w:r>
      <w:r>
        <w:tab/>
      </w:r>
    </w:p>
    <w:p w:rsidR="00362332" w:rsidRDefault="00362332" w:rsidP="000523F6"/>
    <w:p w:rsidR="00362332" w:rsidRDefault="00362332" w:rsidP="000523F6">
      <w:r>
        <w:t>моралу, ако је познато да се претходни говорник стиди, чак и свог деде, само зато што деда подржава председника Вучића и политику СНС.</w:t>
      </w:r>
    </w:p>
    <w:p w:rsidR="00362332" w:rsidRDefault="00362332" w:rsidP="000523F6">
      <w:r>
        <w:tab/>
        <w:t xml:space="preserve">И тек ми је сада јасно, зашто је мој уважени професор српског језика у гимназији Бранко Лазић, са ове говорнице, у овом дому, у овој сали, покушао у глуво доба ноћи да исприча тужну причу о деди и унуку, али нажалост није успео. А ми сада захваљујући претходном говорнику имамо још тужнију причу о деди и унуку. </w:t>
      </w:r>
    </w:p>
    <w:p w:rsidR="00362332" w:rsidRDefault="00362332" w:rsidP="000523F6">
      <w:r>
        <w:tab/>
        <w:t xml:space="preserve">Поштована председнице, да направим једно поређење, када је позвао војвода Живојин Мишић 1. децембра, тада ђенерала војводу Путника и рекао му – господине војводо, ја више немам намеру да се браним него да нападам, а завршио свој рапорт реченицом – нашем стрпљењу ваљда мора доћи крај. </w:t>
      </w:r>
    </w:p>
    <w:p w:rsidR="00362332" w:rsidRDefault="00362332" w:rsidP="000523F6">
      <w:r>
        <w:tab/>
        <w:t xml:space="preserve">Верујем, поштована председнице, да ће и вашем стрпљењу ускоро доћи крај и да ћете због оваквих увредљивих израза ускоро почети да делите опомене. Живела Србија! Србија побеђује. </w:t>
      </w:r>
    </w:p>
    <w:p w:rsidR="00362332" w:rsidRDefault="00362332" w:rsidP="000523F6">
      <w:r>
        <w:tab/>
        <w:t>ПРЕДСЕДНИК: Хвала.</w:t>
      </w:r>
    </w:p>
    <w:p w:rsidR="00362332" w:rsidRDefault="00362332" w:rsidP="000523F6">
      <w:r>
        <w:tab/>
        <w:t>Да ли желите да се изјаснимо? (Не.)</w:t>
      </w:r>
    </w:p>
    <w:p w:rsidR="00362332" w:rsidRDefault="00362332" w:rsidP="000523F6">
      <w:r>
        <w:tab/>
        <w:t xml:space="preserve">У реду. </w:t>
      </w:r>
    </w:p>
    <w:p w:rsidR="00362332" w:rsidRDefault="00362332" w:rsidP="000523F6">
      <w:r>
        <w:tab/>
        <w:t>Да будем искрена, мислим, господин Парандиловић је сада био блажи од уобичајеног, ваљда се и он уморио од ових глупости свих, тако да нека га, видим да је све мање мотивације, ту са те стране.</w:t>
      </w:r>
    </w:p>
    <w:p w:rsidR="00362332" w:rsidRDefault="00362332" w:rsidP="000523F6">
      <w:r>
        <w:tab/>
        <w:t>Министар, Братислав Гашић, изволите.</w:t>
      </w:r>
    </w:p>
    <w:p w:rsidR="00362332" w:rsidRDefault="00362332" w:rsidP="000523F6">
      <w:r>
        <w:lastRenderedPageBreak/>
        <w:tab/>
      </w:r>
      <w:r w:rsidRPr="00F57E58">
        <w:t xml:space="preserve">БРАТИСЛАВ ГАШИЋ: </w:t>
      </w:r>
      <w:r>
        <w:t>Хвала вам председнице Народне скупштине.</w:t>
      </w:r>
    </w:p>
    <w:p w:rsidR="00362332" w:rsidRDefault="00362332" w:rsidP="000523F6">
      <w:r>
        <w:tab/>
        <w:t xml:space="preserve">Хвала вам што ми дајете могућност да овим моралним громадама могу данас да одговорим на све неистине изнете и јуче од стране господина „булевара из Солуна“ и овог господина који ето, проведе један минут у Скупштини, али добре паре наплати. Тако је отишао и од нас, значи, оног тренутка када су легле парице, купује се стан у центру Београда и наравно више му СНС није потребна. </w:t>
      </w:r>
    </w:p>
    <w:p w:rsidR="00362332" w:rsidRDefault="00362332" w:rsidP="000523F6">
      <w:r>
        <w:tab/>
        <w:t xml:space="preserve">Тако да доста више неистина, доста више криминализације пре свега председника Вучића, доста више приче о „Јовањици“ јер сте за ту исту „Јовањицу“ осуђени правоснажно да сте лагали и да никакве везе није имао ни Андреј, ни Александар, ни бата Гашић са „Јовањицом“. Правоснажно осуђен ваш пословођа са којим идете и једете јабукице и печење по Коњуху, а зашто износите нове неистине сада је Коњух у питању. Прво, да, јесте, наш одборник је био. Да ли је ухапшен? Да ли га је ова власт ухапсила? Истог тренутка када се дошло до сазнања. Шта је ту проблем? А онда измишљате причу да је неко звао и рекао – то је државни посао. То је лаж, лаж, лаж, ноторна лаж, измишљена од стране Срђана Миливојевића, Мирослава Алексића и вас осталих који сте у том истом Коњуху, у кампањи били код човека који се зове Горан Илић. И шта желите да сакријете? Када је исти тај хапшен 4. новембра 2025. године, и када је код њега и његовог сина нађено 57 килограма марихуане и дроге и он је тада викао – зовите Алексића, то није моје, то је његово или како је већ викао, а код њега сте ви сви били и ево су вам слике овде, господо, врло лепо, у домаћинству, кампањи, добар домаћин, поставили сте га ви за члана школског одбора, школа у Коњуху. Ево га овде и Срђан Миливојевић, и Мирослав Алексић и сви ваши. </w:t>
      </w:r>
    </w:p>
    <w:p w:rsidR="00362332" w:rsidRDefault="00362332" w:rsidP="000523F6">
      <w:r>
        <w:tab/>
        <w:t xml:space="preserve">Шта желите да покријете даље? Ево су овде и други са те листе и са вашег спота. Ово је ваш спот. Тај исти човек је ухапшен у селу Коњух, са 57 килограма и производњом марихуане и хашиша. Хоћете да покријете такође чињеницу да вам је потпредседник општинског одбора у Крушевцу, човек који је хапшен за трговину наркотицима, чији је брат преузео одговорност за себе и лежи по ко зна који пут за </w:t>
      </w:r>
    </w:p>
    <w:p w:rsidR="00362332" w:rsidRDefault="00362332" w:rsidP="000523F6"/>
    <w:p w:rsidR="00362332" w:rsidRDefault="00362332" w:rsidP="000523F6"/>
    <w:p w:rsidR="00362332" w:rsidRDefault="00362332" w:rsidP="000523F6">
      <w:r>
        <w:t>13/3</w:t>
      </w:r>
      <w:r>
        <w:tab/>
        <w:t>ЈЈ/ЈГ</w:t>
      </w:r>
      <w:r>
        <w:tab/>
      </w:r>
    </w:p>
    <w:p w:rsidR="00362332" w:rsidRDefault="00362332" w:rsidP="000523F6"/>
    <w:p w:rsidR="00362332" w:rsidRDefault="00362332" w:rsidP="000523F6">
      <w:r>
        <w:t xml:space="preserve">трговину наркотицима у затвору. Шта вам је више са измишљеном причом? Нећу да вам дозволим да на часно име Вучића нападате на тако безобразан начин. Нећу да вам дозволим да моје презиме нападате на тај начин, нити да презимена ових људи овде поштених. </w:t>
      </w:r>
    </w:p>
    <w:p w:rsidR="00362332" w:rsidRDefault="00362332" w:rsidP="000523F6">
      <w:r>
        <w:tab/>
        <w:t>Ви моралне громаде. Узмите прво погледајте у своје двориште, па онда измишљајте приче даље, а ово су ваше перјанице у Крушевцу, из истог тог Коњуха. И исто је то рекао – па није ово моје, ово је његово. Знате, али вам је то прича из „обојене револуције“ научили сте од Срђана Миливојевића, оно из њихове хрватске кухарице и онда се окреће мантра, стално понављајте…</w:t>
      </w:r>
    </w:p>
    <w:p w:rsidR="00362332" w:rsidRDefault="00362332" w:rsidP="000523F6">
      <w:r>
        <w:tab/>
        <w:t>(Народни посланици опозиције добацују.)</w:t>
      </w:r>
    </w:p>
    <w:p w:rsidR="00362332" w:rsidRPr="00F57E58" w:rsidRDefault="00362332" w:rsidP="000523F6">
      <w:r>
        <w:tab/>
        <w:t xml:space="preserve">Разумем да сте ви сишли са Златибора, па вам заглунуле уши, али ја вама нисам упадао у реч, будите мало парламентарни макар. </w:t>
      </w:r>
    </w:p>
    <w:p w:rsidR="00362332" w:rsidRDefault="00362332"/>
    <w:p w:rsidR="00362332" w:rsidRDefault="00362332">
      <w:r>
        <w:tab/>
      </w:r>
    </w:p>
    <w:p w:rsidR="00362332" w:rsidRDefault="00362332"/>
    <w:p w:rsidR="00362332" w:rsidRPr="006B5301" w:rsidRDefault="00362332">
      <w:r>
        <w:tab/>
      </w:r>
    </w:p>
    <w:p w:rsidR="00362332" w:rsidRDefault="00362332">
      <w:r>
        <w:t>14/1</w:t>
      </w:r>
      <w:r>
        <w:tab/>
        <w:t>ВС/МЈ</w:t>
      </w:r>
      <w:r>
        <w:tab/>
      </w:r>
      <w:r>
        <w:tab/>
        <w:t>12.10 – 12.20</w:t>
      </w:r>
    </w:p>
    <w:p w:rsidR="00362332" w:rsidRDefault="00362332"/>
    <w:p w:rsidR="00362332" w:rsidRDefault="00362332">
      <w:r>
        <w:tab/>
        <w:t xml:space="preserve">Зато вас молим доста више лажи и око Јовањице и око Коњуха  и око било какве криминилизације уопште СНС. Међу вама је много већи број корумпираних политичара и оних који су на тај начин радећи разне булеваре направили милионе и викендице. Мени не раде фирме које изводе радове по мојој општини, на мојој викендици, на мом плацу, а вама су радили господо моралне громаде. </w:t>
      </w:r>
    </w:p>
    <w:p w:rsidR="00362332" w:rsidRDefault="00362332">
      <w:r>
        <w:tab/>
        <w:t>Према томе, доста је више неистина, доста је више лажи, ако имате нешто и ти ваши тужиоци, на које се позива господин булевар из Солуна. Па, дајте питајте их да ли има било какве везе.  Да, био је одборник СНС и ухапшен је од стране СНС чиме су вам показали и доказали да нема заштићених од СНС за разлику од периода када сте ви водили ову земљу и уништили све што сте могли да уништите. Не мислим на вас, ви сте били код нас дуго. Зато је деда био поносан једно време на вас, али на остале мислим који су водили Нови Сад и Београд и све остало. Захваљујем.</w:t>
      </w:r>
    </w:p>
    <w:p w:rsidR="00362332" w:rsidRDefault="00362332">
      <w:r>
        <w:tab/>
      </w:r>
      <w:r w:rsidRPr="00214502">
        <w:t xml:space="preserve">ПРЕДСЕДНИК: </w:t>
      </w:r>
      <w:r>
        <w:t>Хвала.</w:t>
      </w:r>
    </w:p>
    <w:p w:rsidR="00362332" w:rsidRDefault="00362332">
      <w:r>
        <w:tab/>
        <w:t xml:space="preserve">Господине Парандиловућу, јавили сте се? А где сте се пронашли? </w:t>
      </w:r>
    </w:p>
    <w:p w:rsidR="00362332" w:rsidRDefault="00362332" w:rsidP="000E3753">
      <w:pPr>
        <w:jc w:val="left"/>
      </w:pPr>
      <w:r>
        <w:tab/>
        <w:t>(Све време прича о мени, човек.)</w:t>
      </w:r>
      <w:r>
        <w:br/>
      </w:r>
      <w:r>
        <w:tab/>
        <w:t>Ја вас нисам препознала у било чему. Добро.</w:t>
      </w:r>
    </w:p>
    <w:p w:rsidR="00362332" w:rsidRDefault="00362332" w:rsidP="00A5641C">
      <w:pPr>
        <w:jc w:val="left"/>
      </w:pPr>
      <w:r>
        <w:tab/>
        <w:t>(Ако се плашите реплике, ништа онда.)</w:t>
      </w:r>
      <w:r>
        <w:br/>
      </w:r>
      <w:r>
        <w:tab/>
        <w:t>Плашим се. Да, хвала вам.</w:t>
      </w:r>
    </w:p>
    <w:p w:rsidR="00362332" w:rsidRDefault="00362332">
      <w:r>
        <w:tab/>
        <w:t>Реч има Никола Радосављевић.</w:t>
      </w:r>
    </w:p>
    <w:p w:rsidR="00362332" w:rsidRDefault="00362332">
      <w:r>
        <w:tab/>
        <w:t>НИКОЛА РАДОСАВЉЕВИЋ: Захваљујем, поштована председнице ја бих само да се надовежем на излагање господина Мирковића, јер игром случаја ја сам био напољу када сам видео да је уважени народни посланик опозиције који је био само један минут овде у Народној скупштини ушао у ауто, у ствари ушао је и у бла, бла. Њега је чекало бла, бла и он је вероватно за 1.000 динара узео 15.000 динара и тиме остварио приход од 14.000 динара, ето то је њихова економија. На тај начин они размишљају и то је оно чиме се они баве.</w:t>
      </w:r>
    </w:p>
    <w:p w:rsidR="00362332" w:rsidRDefault="00362332">
      <w:r>
        <w:tab/>
        <w:t xml:space="preserve">Али, да се вратимо ми на озбиљне теме да се вратимо на оно што занима грађане Републике Србије, јер су пред нама веома важни закони. Ја бих се осврнуо на Предлог закона о измени Закона о утврђивању гарантне шеме и субвенционисању дела камате као њене подршке младима у куповини прве стамбене некретнине. </w:t>
      </w:r>
    </w:p>
    <w:p w:rsidR="00362332" w:rsidRDefault="00362332">
      <w:r>
        <w:tab/>
        <w:t xml:space="preserve">Ја имам троје деце. Једно од 22 године ћерка најстарија, друга ћерка 19 и син сада пуни 15 година. Дружећи се са њиховим вршњацима чуо сам и слушао сам их и знам шта је генерално проблем. Тај проблем смо ми препознали као Влада </w:t>
      </w:r>
      <w:r w:rsidRPr="00E6391A">
        <w:t xml:space="preserve">Републике Србије </w:t>
      </w:r>
      <w:r>
        <w:t xml:space="preserve">и наш председник Александар Вучић и ми радимо на решавању управо тих питања и таквих проблема, јер за сваког младог човека који има данас изазов где су цене некретнина високе и да је ограничена могућност да се обезбеди довољно средстава за учешће, а уједно неизвесност на почетку свог радног века често одлажу и веома важне и најважније животне одлуке. Те животне одлуке огледају се у томе да се млади осамостале, да ступе у брак и да се остваре као родитељи. </w:t>
      </w:r>
    </w:p>
    <w:p w:rsidR="00362332" w:rsidRDefault="00362332">
      <w:r>
        <w:tab/>
        <w:t xml:space="preserve">Управо зато је држава одлучила да не буде неми посматрач, већ активан партнер својим грађанима и када смо креирали ову меру водили смо се једном једноставном идејом да држава стане иза својих младих људи и помогне им онда када им је баш помоћ најпотребнија. И нисмо желели да дајемо никаква празна обећања, нити нудимо неке популистичке мере које трају кратко. Желели смо да осмислимо један одржив, одговоран и дугорочан модел подршке који ће омогућити хиљадама младих да дођу до свог првог дома. </w:t>
      </w:r>
    </w:p>
    <w:p w:rsidR="00362332" w:rsidRDefault="00362332">
      <w:r>
        <w:tab/>
        <w:t xml:space="preserve">Велико интересовање за овај програм показало је да смо препознало једну праву потребу наших грађана. </w:t>
      </w:r>
    </w:p>
    <w:p w:rsidR="00362332" w:rsidRDefault="00362332">
      <w:r>
        <w:lastRenderedPageBreak/>
        <w:tab/>
      </w:r>
    </w:p>
    <w:p w:rsidR="00362332" w:rsidRDefault="00362332">
      <w:r>
        <w:t>14/2</w:t>
      </w:r>
      <w:r>
        <w:tab/>
        <w:t>ВС/МЈ</w:t>
      </w:r>
    </w:p>
    <w:p w:rsidR="00362332" w:rsidRDefault="00362332">
      <w:r>
        <w:tab/>
      </w:r>
    </w:p>
    <w:p w:rsidR="00362332" w:rsidRDefault="00362332">
      <w:r>
        <w:tab/>
        <w:t>Млади људи желе да остану у Србији, желе да раде, да стварају и граде своју будућност овде и наша обавеза као државе јесте да им обезбедимо услове. Зато ове предложене измене закона имају управо тај циљ да повећамо обухват гарантне шеме и омогућимо већем броју младих да остваре право на куповину прве некретнине по повољним условима и то није трошак за државу. То је инвестиција у будућност Србије.</w:t>
      </w:r>
    </w:p>
    <w:p w:rsidR="00362332" w:rsidRDefault="00362332">
      <w:r>
        <w:tab/>
        <w:t>Посебно желим да нагласим да подршка младима у куповини прве некретнине има и шири друштвени и економски значај. Свака купљена некретнина значи једну нову инвестицију, нови посао за грађевинску индустрију, ангажовање домаћих произвођача грађевинског материјала, рад пројектаната, извођача и бројних привредних субјеката. Дакле, ова мера истовремено помаже младима али истовремено подстиче и привредни раст, али изнад свих економских показатеља налази се једна важнија ствар, а то је сигурност наших грађана. И када млада особа добије прилику да купи свој први стан, или кућу, она добије много више од некретнине, она добије сигурност. Ја не бих уважени народни посланиче да се обазирем на ваше добацивање и немојте да добацујете, јер је ово важна ствар за грађане Србије, и ја позивам све народне посланике да гласају за овај закон за овај предлог закона, јер овај предлог закона, није питање никакве политике, нити питање власти и опозиције, ово је питање будућности наше земље и сваки млади човек који добије прилику да добије свој први дом, представља једну нову победу Србије. Хвала.</w:t>
      </w:r>
    </w:p>
    <w:p w:rsidR="00362332" w:rsidRDefault="00362332">
      <w:r>
        <w:tab/>
        <w:t>ПРЕДСЕДНИК: Реч има Миленко Јованов, повреда Пословника.</w:t>
      </w:r>
    </w:p>
    <w:p w:rsidR="00362332" w:rsidRDefault="00362332">
      <w:r>
        <w:tab/>
        <w:t xml:space="preserve">МИЛЕНКО ЈОВАНОВ: Члан 106.став 2. нико не  може да прекида говорника, у случајевима предвиђени овим Пословником, може само председник Скупштине или онај ко председава. </w:t>
      </w:r>
    </w:p>
    <w:p w:rsidR="00362332" w:rsidRDefault="00362332">
      <w:r>
        <w:tab/>
        <w:t>Поштована председнице, није овај један посланик био ту јуче, па није могао и стигао да добацује а ми смо наравно, чим се појавио у сали осетили његово присуство, заиста и није имао потребе да виче, тиме да показује да је ту, заиста се осећа да је ту, али са друге стране молим вас да упозорите посланике, посебно када говоре о тачки дневног реда, када говоре конкретне ствари не буду ометани од људи који по сваку цену желе да скрену пажњу на себе, још једном кажем, осети се да сте ту, нема потребе да вичете. Хвала.</w:t>
      </w:r>
    </w:p>
    <w:p w:rsidR="00362332" w:rsidRDefault="00362332">
      <w:r>
        <w:tab/>
        <w:t>ПРЕДСЕДНИК: Да ли желите да се Народна скупштина изјасни у дану за гласање? Не, у реду.</w:t>
      </w:r>
    </w:p>
    <w:p w:rsidR="00362332" w:rsidRDefault="00362332">
      <w:r>
        <w:tab/>
        <w:t>Идемо даље, реч има народни посланик Бранко Миљуш.</w:t>
      </w:r>
    </w:p>
    <w:p w:rsidR="00362332" w:rsidRDefault="00362332">
      <w:r>
        <w:tab/>
        <w:t>БРАНКО МИЉУШ: У Србији породице скупљају новац како би у Турској обезбедили трансплантацију органа за своје ближње, у Србији су иновативне терапије које успоравају пропадање органа, на пример бубрега, тешко доступне и скупе, у Србији донор може бити тетка, али не брат или сестра од тетке, не пријатељ, кум или неко друго блиско лице. Орган може да да само узак круг сродника чиме се броја потенцијалних донора сужава док се свуда у свету све чини да се он прошири. Овако је то приписао закон који је рестриктивнији од европских закона и закона који је био на снази 2018. године. У Србији нема алтруистичних донација које су некада једина нада за пацијенте. У 2024. години имали смо 20 донора, док су земље које имају дупло мањи број становника, имале 100 донора. У Србији постоји 38 донор болница, али донор даје мање од 10 болница, већина тих болница није кадровски или технички опремљена, да утврди мождану смрт, па се пропушта прилика да се спаси живот. Србији недостају перфузери, то су машине које омогућавају да органи дуже и квалитетније остану одрживи и да пресађени орган траје дуже код примаоца. Код нас се органи и даље држе на леду.</w:t>
      </w:r>
    </w:p>
    <w:p w:rsidR="00362332" w:rsidRPr="00D86F6B" w:rsidRDefault="00362332"/>
    <w:p w:rsidR="00362332" w:rsidRDefault="00362332">
      <w:r>
        <w:t>15/1</w:t>
      </w:r>
      <w:r>
        <w:tab/>
        <w:t>ЈД/МП</w:t>
      </w:r>
      <w:r>
        <w:tab/>
        <w:t>12.20 -12.30</w:t>
      </w:r>
    </w:p>
    <w:p w:rsidR="00362332" w:rsidRDefault="00362332"/>
    <w:p w:rsidR="00362332" w:rsidRDefault="00362332">
      <w:r>
        <w:tab/>
        <w:t xml:space="preserve">У Србији за осам година није урађена нити један укрштена трансплантација бубрега са пацијентима који имају живог донора, али нису компатибилни. Наводно немамо довољан број парова, а у пракси пацијенти нису информисани да постоји та могућност. </w:t>
      </w:r>
    </w:p>
    <w:p w:rsidR="00362332" w:rsidRDefault="00362332">
      <w:r>
        <w:tab/>
        <w:t xml:space="preserve">Овако своје бриге и страхове описују пацијенти, чланови удружења „Донорство је херојство“ и ја данас говорим у њихово име. </w:t>
      </w:r>
    </w:p>
    <w:p w:rsidR="00362332" w:rsidRDefault="00362332">
      <w:r>
        <w:tab/>
        <w:t xml:space="preserve">Ово је њихова реалност са којом се боре да би живели. Ти људи нису број, иако су за нас често невидљиви. Потребна им је подршка у њиховој борби за живот. Јасно је да не улажемо довољно и да не користимо ни постојеће капацитете. Због тога људи умиру. </w:t>
      </w:r>
    </w:p>
    <w:p w:rsidR="00362332" w:rsidRDefault="00362332">
      <w:r>
        <w:tab/>
        <w:t xml:space="preserve">Закон који је пред нама не решава нити један од проблема које сам овде споменуо. Моје колеге и ја смо уложили амандмане у договору са удружењима и пацијентима, али то није довољно, посебно ако знамо да време за пацијенте који чекају органе тече брже него за нас. </w:t>
      </w:r>
    </w:p>
    <w:p w:rsidR="00362332" w:rsidRDefault="00362332">
      <w:r>
        <w:tab/>
        <w:t xml:space="preserve">Министар Лончар је јуче тражио од нас посланика да не мешамо политику и овај закон. Од њега тражим да заборави политику, да се сети Хипократове заклетве и да у складу са њом хитно организује састанак са удружењима пацијената и одговори на њихове захтеве. Лично он. Те захтеве ћу подлити свим колегама посланицима. </w:t>
      </w:r>
    </w:p>
    <w:p w:rsidR="00362332" w:rsidRDefault="00362332">
      <w:r>
        <w:tab/>
        <w:t>Тражим још једну ствар од министра, тражим од њега да пази шта говори, јер када меша институт претпостављене сагласности и Етички одбор, то урушава и онако крхко поверење у систем донорства. Хвала.</w:t>
      </w:r>
    </w:p>
    <w:p w:rsidR="00362332" w:rsidRDefault="00362332">
      <w:r>
        <w:tab/>
      </w:r>
      <w:r w:rsidRPr="00262F9D">
        <w:t xml:space="preserve">ПРЕДСЕДНИК: </w:t>
      </w:r>
      <w:r>
        <w:t>Хвала.</w:t>
      </w:r>
    </w:p>
    <w:p w:rsidR="00362332" w:rsidRDefault="00362332">
      <w:r>
        <w:tab/>
        <w:t>Реч има министар здравља Златибор Лончар.</w:t>
      </w:r>
    </w:p>
    <w:p w:rsidR="00362332" w:rsidRDefault="00362332">
      <w:r>
        <w:tab/>
        <w:t>Изволите, министре.</w:t>
      </w:r>
    </w:p>
    <w:p w:rsidR="00362332" w:rsidRDefault="00362332">
      <w:r>
        <w:tab/>
        <w:t xml:space="preserve">ЗЛАТИБОР ЛОНЧАР: Уважена председнице Владе, народни посланици, господине посланиче мени је жао што ви бар једном нисте прочитали овај Предлог закона. Требали сте бар једном да прочитате. Прочитајте га, па чујте шта сте рекли. То је под број један. Али то је ваша ствар, ваша воља и можете тако да радите. </w:t>
      </w:r>
    </w:p>
    <w:p w:rsidR="00362332" w:rsidRDefault="00362332">
      <w:r>
        <w:tab/>
        <w:t>Јуче сам замолио да не пребацујемо на терен политике, јер је озбиљна, јер је животна ствар, није политичка. Јесте Скупштина да, али мислим да треба правити разлику. Ако ви мислите да не треба и то се слажем, али кажете. Ви кажете - мислим ово. Ви мислите тако и то је сасвим у реду. То треба да чују сви грађани који су заинтересовани за ово и да процене.</w:t>
      </w:r>
    </w:p>
    <w:p w:rsidR="00362332" w:rsidRDefault="00362332">
      <w:r>
        <w:tab/>
        <w:t>Видим ваше залагање, али мене само интересује колико од вас овде, сада када сте све то рекли има донорску картицу? Колико од вас се изјаснило да жели да буде донор? Ево погледајте, овде ви се залажете …</w:t>
      </w:r>
    </w:p>
    <w:p w:rsidR="00362332" w:rsidRDefault="00362332">
      <w:r>
        <w:tab/>
        <w:t>(Петар Бошковић: Погледајте тамо. То је већина. Што гледате у нас?)</w:t>
      </w:r>
    </w:p>
    <w:p w:rsidR="00362332" w:rsidRDefault="00362332">
      <w:r>
        <w:tab/>
        <w:t>У реду, само полако.</w:t>
      </w:r>
    </w:p>
    <w:p w:rsidR="00362332" w:rsidRDefault="00362332">
      <w:r>
        <w:tab/>
      </w:r>
      <w:r w:rsidRPr="00513642">
        <w:t xml:space="preserve">ПРЕДСЕДНИК: </w:t>
      </w:r>
      <w:r>
        <w:t>О чему се ради? Шта је ваш проблем људи? Шта је ваш проблем?</w:t>
      </w:r>
    </w:p>
    <w:p w:rsidR="00362332" w:rsidRPr="008A0142" w:rsidRDefault="00362332">
      <w:r>
        <w:tab/>
        <w:t>(Александар Јовановић: Није у реду ово што раде.)</w:t>
      </w:r>
    </w:p>
    <w:p w:rsidR="00362332" w:rsidRDefault="00362332">
      <w:r>
        <w:tab/>
        <w:t xml:space="preserve"> Ма, пустите министра да прича. Ако ви мислите да нешто није у реду, ви после реагујте. Свако има своје време. Оставите министра да прича.</w:t>
      </w:r>
    </w:p>
    <w:p w:rsidR="00362332" w:rsidRDefault="00362332">
      <w:r>
        <w:tab/>
        <w:t xml:space="preserve">Шта вам је? Хоћемо да забранимо министру да прича? Океј. </w:t>
      </w:r>
    </w:p>
    <w:p w:rsidR="00362332" w:rsidRDefault="00362332">
      <w:r>
        <w:tab/>
        <w:t>Следећи ко викне добија опомену. Мени је то у реду.</w:t>
      </w:r>
    </w:p>
    <w:p w:rsidR="00362332" w:rsidRDefault="00362332">
      <w:r>
        <w:tab/>
        <w:t>(Александар Јовановић: Колико Српска напредна странка има картица?)</w:t>
      </w:r>
    </w:p>
    <w:p w:rsidR="00362332" w:rsidRDefault="00362332">
      <w:r>
        <w:tab/>
        <w:t xml:space="preserve"> У реду. Александар Јовановић Ћута, имате опомену. Хоће још неко? Хоћете да наставите? </w:t>
      </w:r>
    </w:p>
    <w:p w:rsidR="00362332" w:rsidRDefault="00362332">
      <w:r>
        <w:lastRenderedPageBreak/>
        <w:tab/>
        <w:t xml:space="preserve">Александар Јовановић Ћута, имате две опомене. </w:t>
      </w:r>
    </w:p>
    <w:p w:rsidR="00362332" w:rsidRDefault="00362332">
      <w:r>
        <w:t>15/2</w:t>
      </w:r>
      <w:r>
        <w:tab/>
        <w:t>ЈД/МП</w:t>
      </w:r>
    </w:p>
    <w:p w:rsidR="00362332" w:rsidRDefault="00362332"/>
    <w:p w:rsidR="00362332" w:rsidRDefault="00362332">
      <w:r>
        <w:tab/>
        <w:t>Ајде сада да чујете министра. Хвала вам.</w:t>
      </w:r>
    </w:p>
    <w:p w:rsidR="00362332" w:rsidRDefault="00362332">
      <w:r>
        <w:tab/>
        <w:t>(Александар Јовановић: Ко има две опомене?)</w:t>
      </w:r>
    </w:p>
    <w:p w:rsidR="00362332" w:rsidRDefault="00362332">
      <w:r>
        <w:tab/>
        <w:t>Ви.</w:t>
      </w:r>
    </w:p>
    <w:p w:rsidR="00362332" w:rsidRDefault="00362332">
      <w:r>
        <w:tab/>
        <w:t>Изволите, министре.</w:t>
      </w:r>
    </w:p>
    <w:p w:rsidR="00362332" w:rsidRDefault="00362332">
      <w:r>
        <w:tab/>
        <w:t>ЗЛАТИБОР ЛОНЧАР: Мислим да грађани виде како изгледа када разговарамо о људима којима је ово животно питање и који чекају да ли ће преживети или неће, да ли ће бити донора или не, и треба да виде.</w:t>
      </w:r>
    </w:p>
    <w:p w:rsidR="00362332" w:rsidRDefault="00362332">
      <w:r>
        <w:tab/>
        <w:t xml:space="preserve">Под број један, чуо сам вас. Прочитали сте захтеве једног од удружења. Сами сте навели како се зове удружење и то је сасвим у реду. </w:t>
      </w:r>
    </w:p>
    <w:p w:rsidR="00362332" w:rsidRDefault="00362332">
      <w:r>
        <w:tab/>
        <w:t xml:space="preserve">Моји лични захтеви би били и више од тога. Иницирали смо претпостављену сагласност и знате како се завршило што имате у европским земљама и свуда. Онда смо морали да кренемо од чињенице око које можемо да се сложимо или не, шта год да урадимо имаћете један већи део људи из неког разлога који ће бити против тога. </w:t>
      </w:r>
    </w:p>
    <w:p w:rsidR="00362332" w:rsidRDefault="00362332">
      <w:r>
        <w:tab/>
        <w:t xml:space="preserve">Значи, сада да смо рекли, људи сви смо донори или шта год имали би овде озбиљних једно 30% људи који би рекли да то не може, угрожена су људска права, угрожено је ово, погазили сте Устав, погазили сте законе и све. </w:t>
      </w:r>
    </w:p>
    <w:p w:rsidR="00362332" w:rsidRDefault="00362332" w:rsidP="008A0142">
      <w:r>
        <w:tab/>
        <w:t>Не знам да ли постоји неко коме је више стало. Бавио сам се тим послом, радио сам трансплантације. Виђам те људе сваки дан који чекају, који иду на дијализу, којима отказује јетра, који су на пумпама, срце им ради са пумпама чекајући донора.</w:t>
      </w:r>
    </w:p>
    <w:p w:rsidR="00362332" w:rsidRDefault="00362332" w:rsidP="008A0142">
      <w:r>
        <w:tab/>
        <w:t>Немојте замерити што мало више виђам те људе него ви. Знам како им је, знам је њиховим породицама. Све би урадио, јер по мени када нас нема, када нам откаже мозак, не видим шта је то што ће спречити да се некоме помогне. Имајте на уму, можда се слажемо у овом мишљењу али има један велики број људи који се не слаже са нама и који не мисли исто као ми и који су спремни да иду до не знам ког суда, до не знам чега да то спрече.</w:t>
      </w:r>
    </w:p>
    <w:p w:rsidR="00362332" w:rsidRDefault="00362332" w:rsidP="008A0142">
      <w:r>
        <w:tab/>
        <w:t>Онда, када то покушавају да спрече, онда кажу – знате шта, то је извор корупције, ту ће бити злоупотребе, ту ће се продавати органи. Знате све сами већ како то иде.</w:t>
      </w:r>
    </w:p>
    <w:p w:rsidR="00362332" w:rsidRDefault="00362332" w:rsidP="008A0142">
      <w:r>
        <w:tab/>
        <w:t>Шта год да урадите, ја вас зато молим, људи, дајте све предлоге. Нисам дошао овде да добијем ни један предлог који је могућ, који може. Ја сам свим удружењима рекао – људи, ви се договорите што је у складу са законом, ви се договорите и реците како то треба да изгледа.</w:t>
      </w:r>
    </w:p>
    <w:p w:rsidR="00362332" w:rsidRDefault="00362332" w:rsidP="008A0142">
      <w:r>
        <w:tab/>
        <w:t>Да ли стварно мислите да може неко од нас да узме то на себе, па да доноси те одлуке и да гледа све те људе? Људи, да ли је то реално. Хајде само мало размислите. Зашто неком од нас није стало да се направи најбољи закон да то функционише? Људи, џабе су нам закони.</w:t>
      </w:r>
    </w:p>
    <w:p w:rsidR="00362332" w:rsidRDefault="00362332" w:rsidP="008A0142">
      <w:r>
        <w:tab/>
        <w:t xml:space="preserve">Да вам кажем шта сам ја схватио. Можемо да направимо све законе. Да ли ћемо ми да променимо нашу свест или нећемо, да ли ће бити више донора или неће, то је суштина. Закон неће променити ништа. Не можемо никога на силу да натерамо. Морате то да разумете. </w:t>
      </w:r>
    </w:p>
    <w:p w:rsidR="00362332" w:rsidRDefault="00362332" w:rsidP="008A0142">
      <w:r>
        <w:tab/>
        <w:t xml:space="preserve">Покушавамо са црквом. Позвали смо се на покојног патријарха Павла који је причао о томе, који је дао сагласност за то. Много је битна подршка цркве. Имате у неким земљама у окружењу да имају подршку цркве, да имају невероватне резултате. Па, будите реални и реците где, како имају, ко коме помаже. Црква помаже, имају изванредне резултате, промовише то. </w:t>
      </w:r>
    </w:p>
    <w:p w:rsidR="00362332" w:rsidRDefault="00362332" w:rsidP="008A0142">
      <w:r>
        <w:lastRenderedPageBreak/>
        <w:tab/>
        <w:t xml:space="preserve">Знате шта се десило пре два дана? Имали смо породицу, потенцијални донор, разговор са породицом. Кажу људи – сачекајте, хоћемо да позовемо нашег свештеника. Наравно, ваша воља, нас интересује ваш одговор, а не са ким ћете ви да се консултујете. </w:t>
      </w:r>
    </w:p>
    <w:p w:rsidR="00362332" w:rsidRDefault="00362332" w:rsidP="008A0142"/>
    <w:p w:rsidR="00362332" w:rsidRDefault="00362332" w:rsidP="008A0142">
      <w:r>
        <w:t>15/3</w:t>
      </w:r>
      <w:r>
        <w:tab/>
        <w:t>ЈД/МП</w:t>
      </w:r>
    </w:p>
    <w:p w:rsidR="00362332" w:rsidRDefault="00362332" w:rsidP="008A0142"/>
    <w:p w:rsidR="00362332" w:rsidRDefault="00362332" w:rsidP="008A0142">
      <w:r>
        <w:t xml:space="preserve">Вратили су се. Рекли су – свештеник је рекао само можемо да дамо бубреге, а остало не. Да ли има логике? То је од пре два дана случај. </w:t>
      </w:r>
    </w:p>
    <w:p w:rsidR="00362332" w:rsidRDefault="00362332" w:rsidP="008A0142">
      <w:r>
        <w:tab/>
        <w:t xml:space="preserve">А могли смо и срце. Неком ја могу да спасем живот. Срце, јетра и плућа смо почели да радимо, рожњаче, све. Људи, није то како изгледа, већ ће закон ту ствар да промени. Не, не може да је промени. </w:t>
      </w:r>
    </w:p>
    <w:p w:rsidR="00362332" w:rsidRPr="004F0B75" w:rsidRDefault="00362332" w:rsidP="008A0142"/>
    <w:p w:rsidR="00362332" w:rsidRPr="0008015D" w:rsidRDefault="00362332"/>
    <w:p w:rsidR="00362332" w:rsidRDefault="00362332" w:rsidP="00E14BEF">
      <w:r>
        <w:t>16/1</w:t>
      </w:r>
      <w:r>
        <w:tab/>
        <w:t>ТЂ/ЦГ</w:t>
      </w:r>
      <w:r>
        <w:tab/>
      </w:r>
      <w:r>
        <w:tab/>
      </w:r>
      <w:r>
        <w:tab/>
        <w:t>12.30 – 12.40</w:t>
      </w:r>
    </w:p>
    <w:p w:rsidR="00362332" w:rsidRDefault="00362332" w:rsidP="00E14BEF"/>
    <w:p w:rsidR="00362332" w:rsidRDefault="00362332" w:rsidP="00E14BEF">
      <w:r>
        <w:tab/>
        <w:t>То није ствар која ће да се промени тако што ћемо ми да се свађамо. Само ће људи да кажу – е то је нека тема о којој се свађају, ту има нешто лоше, хајде да се склонимо, сигурно они нешто петљају, они су такви, они су овакви, једни, други, трећи, све је то исто, њих интересују само њихове приче, не разумеју они како је нама, то користе да би се они тамо свађали и да би били… Људи, хајде да урадимо нешто ако нам је стало до овога, хајде да урадимо тако што ћемо да причамо са људима, што ћемо да покушамо и са црквом и са свештеницима и са свима да причамо, да дођемо до промене свести о чему се ради, да можемо да помогнемо. Од свађе, од расправе нема ништа.</w:t>
      </w:r>
    </w:p>
    <w:p w:rsidR="00362332" w:rsidRDefault="00362332" w:rsidP="00E14BEF">
      <w:r>
        <w:tab/>
        <w:t>Још једном кажем – отворени, гарантујем за све наше посланике, увек за најбоље решење, да га усвојимо које год да је, које ће да буду задовољавајуће, које ће да буде са законом и са Уставом. Понављам вам, имајте на уму, док не променимо свест неће помоћи ни један закон. Нема теоретске шансе. Не регулише то закон, то регулише свест, да ли хоћемо или нећемо, да ли смо сазрели или нисмо, да ли мислимо једно или друго. Имајте само то на уму.</w:t>
      </w:r>
    </w:p>
    <w:p w:rsidR="00362332" w:rsidRDefault="00362332" w:rsidP="00E14BEF">
      <w:r>
        <w:tab/>
        <w:t>ПРЕДСЕДНИК: Хвала, министре.</w:t>
      </w:r>
    </w:p>
    <w:p w:rsidR="00362332" w:rsidRDefault="00362332" w:rsidP="00E14BEF">
      <w:r>
        <w:tab/>
        <w:t>Господине Миљуш, нема основа за реплику, али пошто је важна тема даћу вам свакако два минута ако желите још неко додатно појашњење, пошто је стварно важно и ви сте се држали теме.</w:t>
      </w:r>
    </w:p>
    <w:p w:rsidR="00362332" w:rsidRDefault="00362332" w:rsidP="00E14BEF">
      <w:r>
        <w:tab/>
        <w:t>Изволите.</w:t>
      </w:r>
    </w:p>
    <w:p w:rsidR="00362332" w:rsidRDefault="00362332" w:rsidP="00E14BEF">
      <w:r>
        <w:tab/>
        <w:t>БРАНКО МИЉУШ: Хвала.</w:t>
      </w:r>
    </w:p>
    <w:p w:rsidR="00362332" w:rsidRDefault="00362332" w:rsidP="00E14BEF">
      <w:r>
        <w:tab/>
        <w:t>Сигурно закон неће решити све и сигурно је потребно да радимо на промени свести. Нисам сигуран да сте у прилог томе радили када сте питали један део сале ко има донорску картицу, а ко нема. Нисам сигуран да спремате све оно што може да се спреми и да буде готово када напокон успемо и у томе да обезбедимо већи број донора, а мислим на кадровско и техничко опремање болница.</w:t>
      </w:r>
    </w:p>
    <w:p w:rsidR="00362332" w:rsidRDefault="00362332" w:rsidP="00E14BEF">
      <w:r>
        <w:tab/>
        <w:t>Нисам и нити ћу правити од овога политичко питање. Ви сте то покушали да урадите, а да ја ни на један једини начин нисам тако наступао према вама. Чак сте у оном стандардном маниру кренули – ко је читао закон, ко није читао закон, али хајде то ћу вам опростити овај пут пошто не знам зашто сте баш толико нервозни.</w:t>
      </w:r>
    </w:p>
    <w:p w:rsidR="00362332" w:rsidRDefault="00362332" w:rsidP="00E14BEF">
      <w:r>
        <w:tab/>
        <w:t>И да закључим, нисте допринели на било који начин поверењу у донаторски систем када објашњавате ствари на начин које су проблематичне и мешате појмове који људима и онако до краја нису јасни, а ту мислим и на улогу етичког одбора и на све оно што је везано, а могло би да доведе до проширења базе донора. Хвала.</w:t>
      </w:r>
    </w:p>
    <w:p w:rsidR="00362332" w:rsidRDefault="00362332" w:rsidP="00E14BEF">
      <w:r>
        <w:lastRenderedPageBreak/>
        <w:tab/>
        <w:t>ПРЕДСЕДНИК: Реч има министар Лончар.</w:t>
      </w:r>
    </w:p>
    <w:p w:rsidR="00362332" w:rsidRDefault="00362332" w:rsidP="00E14BEF">
      <w:r>
        <w:tab/>
        <w:t xml:space="preserve">ЗЛАТИБОР ЛОНЧАР: Пар чињеница само. </w:t>
      </w:r>
    </w:p>
    <w:p w:rsidR="00362332" w:rsidRDefault="00362332" w:rsidP="00E14BEF">
      <w:r>
        <w:tab/>
        <w:t>У здравственом систему Србије у овом моменту, значи свака 24 часа свакога дана, постоје спремни тимови, постоји спремна опрема и све за трансплантацију, што се и деси када год се појави донор. Значи, то је чињеница.</w:t>
      </w:r>
    </w:p>
    <w:p w:rsidR="00362332" w:rsidRDefault="00362332" w:rsidP="00E14BEF">
      <w:r>
        <w:tab/>
        <w:t xml:space="preserve">Ја вас молим да кажете где то, где се ради трансплантација, нешто недостаје или нешто није урађено због недостатка опреме, кадра или било чега. Ја вам причам чињенице – болнице које су одређене, које треба да раде. Па како би урадили досада оволики број трансплантација да нешто фали? Или можете да урадите или не можете да урадите. Значи, ту не постоји нека средина. Мислим да су вас лоше информисали. Немојте се љутити, али сваки дан сам у тим болницама, можда нешто мало боље видим и знам. Не знам да ли сте ушли. </w:t>
      </w:r>
    </w:p>
    <w:p w:rsidR="00362332" w:rsidRDefault="00362332" w:rsidP="00E14BEF">
      <w:r>
        <w:tab/>
        <w:t xml:space="preserve">Ја вам предлажем – дођите, ја ћу да вас спроведем лично кроз све те болнице за које ви кажете да немају нешто, да им фали. Мислим да је то коректно и да је то добро. </w:t>
      </w:r>
    </w:p>
    <w:p w:rsidR="00362332" w:rsidRDefault="00362332" w:rsidP="00E14BEF">
      <w:r>
        <w:t xml:space="preserve">Ви се залажете за једно. Ја вам кажем да је то другачије. Дођите, да прођемо, направите списак где су вама рекли – фали то, фали то. Идемо, хајмо сада, направите списак, сада да </w:t>
      </w:r>
    </w:p>
    <w:p w:rsidR="00362332" w:rsidRDefault="00362332" w:rsidP="00E14BEF">
      <w:r>
        <w:t>16/2</w:t>
      </w:r>
      <w:r>
        <w:tab/>
        <w:t>ТЂ/ЦГ</w:t>
      </w:r>
    </w:p>
    <w:p w:rsidR="00362332" w:rsidRDefault="00362332" w:rsidP="00E14BEF"/>
    <w:p w:rsidR="00362332" w:rsidRDefault="00362332" w:rsidP="00E14BEF">
      <w:r>
        <w:t xml:space="preserve">идемо у те болнице. Немамо никакав проблем јер то је нешто што је спремно и мора да буде спремно 24 часа јер може да нам се појави донор док ми причамо овде. То тако функционише или не може ни да функционише. </w:t>
      </w:r>
    </w:p>
    <w:p w:rsidR="00362332" w:rsidRDefault="00362332" w:rsidP="00E14BEF">
      <w:r>
        <w:tab/>
        <w:t>Стварно нећу, из разлога које сам причао, улазити са вама у расправу. Ја ћу вам оставити на вашу савест. Урадите шта ви можете, шта је до вас, а ја ћу оно што је до мене.</w:t>
      </w:r>
    </w:p>
    <w:p w:rsidR="00362332" w:rsidRDefault="00362332" w:rsidP="00E14BEF">
      <w:r>
        <w:tab/>
        <w:t xml:space="preserve">Што се тиче картице, с вама сам причао у том моменту и зато сам вам рекао, то је једини разлог. Ми причамо сваки дан. И овде, ако сте заборавили, пре две недеље смо овде у Скупштини организовали Дан донора, овде у Скупштини. И овде у Скупштини су исти ови људи потписивали картице. Толико о томе. Ако ја лажем, ево ту су сви људи који су присуствовали томе. Ја вам само причам чињенице и сматрам да ништа добро неће бити да ја улазим с вама у расправу. </w:t>
      </w:r>
    </w:p>
    <w:p w:rsidR="00362332" w:rsidRDefault="00362332" w:rsidP="00E14BEF">
      <w:r>
        <w:tab/>
        <w:t xml:space="preserve">Урадите што је до вас, што можете, дајте добре предлоге. Много тога може да се уради, а да нисмо овде да причамо са људима. Сви су у неким кампањама, у нечему. Ето нека буде и то једна од тема, па да кажемо своје мишљење, али да чујете шта кажу и други људи. Јер имате и оних који су апсолутно против. Разумете? Према томе, морате да саслушате све. Не можемо да мислимо да смо само ми у праву. Ми морамо да направимо тај баланс. </w:t>
      </w:r>
    </w:p>
    <w:p w:rsidR="00362332" w:rsidRDefault="00362332" w:rsidP="00E14BEF">
      <w:r>
        <w:tab/>
        <w:t xml:space="preserve">Основна је ствар да постоји много заблуда. То је оно што сам и патријарху и свима понудио да, када организују те теме, на сва питања на која постоје недоумице дођу стручни људи, лекари да им дају објашњење, да кажу какве недоумице имају, шта их мучи, милион ствари има. Они мисле да можете узмете орган од некога и да вам никакви услови не требају и ви то сада одвезете не знам где. Значи, чињеница је да имате само пар сати и у специјалним условима тај орган да довезете до пацијента, до примаоца и да он буде адекватан и да можете да урадите. Пар сати. Људи причају – то узмете, па носите, па не знам шта радите и слично, продајете, купујете, а не знају да минимум 30 људи учествује у једној трансплантацији, минимум у једној, рецимо јетре, бубрега, плућа, срца. Је л' стварно мислите да неко може да узме орган… Не, не мислите ви, али озбиљан проценат који мисли да то може. Онда када виде да се ми свађамо, они кажу – ма да, 100%. Нека комбинација, нека прича ко ће да има примат на томе. Е тако мисле о нама. </w:t>
      </w:r>
    </w:p>
    <w:p w:rsidR="00362332" w:rsidRDefault="00362332" w:rsidP="00E14BEF">
      <w:r>
        <w:lastRenderedPageBreak/>
        <w:tab/>
        <w:t xml:space="preserve">Још једном понављам – неопходна нам је помоћ цркве. Из примера се показало да где год се црква укључила, да је била активна резултати су били много, много бољи и резултати у тим земљама су сада одлични. То је цела суштина. Нема разлога да се расправљамо. Нећу се више око тога расправљати. Каже свако од нас шта има, грађани нека процене, борићемо се свако на свој начин. Мислим да је свима исти циљ. </w:t>
      </w:r>
    </w:p>
    <w:p w:rsidR="00362332" w:rsidRDefault="00362332" w:rsidP="00E14BEF">
      <w:r>
        <w:tab/>
        <w:t xml:space="preserve">ПРЕДСЕДНИК: Хвала, министре. </w:t>
      </w:r>
    </w:p>
    <w:p w:rsidR="00362332" w:rsidRDefault="00362332" w:rsidP="00E14BEF">
      <w:r>
        <w:tab/>
        <w:t>Господине Николићу, ви сте се јавили, знам да сте овлашћени, али нема основа, заиста у овом тренутку нико није поменуо странку, није била политичка расправа.</w:t>
      </w:r>
    </w:p>
    <w:p w:rsidR="00362332" w:rsidRDefault="00362332" w:rsidP="00E14BEF">
      <w:r>
        <w:tab/>
        <w:t>(Драган Николић: Само сам хтео да објасним нешто.)</w:t>
      </w:r>
    </w:p>
    <w:p w:rsidR="00362332" w:rsidRDefault="00362332" w:rsidP="00E14BEF">
      <w:r>
        <w:tab/>
        <w:t xml:space="preserve">Не, не, немојте, нема основа. </w:t>
      </w:r>
    </w:p>
    <w:p w:rsidR="00362332" w:rsidRDefault="00362332" w:rsidP="00E14BEF">
      <w:r>
        <w:tab/>
        <w:t>Господине Јовановићу, ви сте се јавили, по ком основу?</w:t>
      </w:r>
    </w:p>
    <w:p w:rsidR="00362332" w:rsidRDefault="00362332" w:rsidP="00E14BEF">
      <w:r>
        <w:tab/>
        <w:t>(Александар Јовановић: Госпођо председавајућа, зато што сам добио две казне.)</w:t>
      </w:r>
    </w:p>
    <w:p w:rsidR="00362332" w:rsidRDefault="00362332" w:rsidP="00E14BEF">
      <w:r>
        <w:tab/>
        <w:t xml:space="preserve">Јавили сте се зато што се добили две опомене. </w:t>
      </w:r>
    </w:p>
    <w:p w:rsidR="00362332" w:rsidRDefault="00362332" w:rsidP="00E14BEF">
      <w:r>
        <w:tab/>
        <w:t>(Александар Јовановић: Да.)</w:t>
      </w:r>
    </w:p>
    <w:p w:rsidR="00362332" w:rsidRDefault="00362332" w:rsidP="00E14BEF">
      <w:r>
        <w:tab/>
        <w:t>Нема тог основа у Пословнику. Има основа када добацујете, и то на овако осетљиву тему. Замолим вас да не добацујете, а ви онда добацујете још гласније. Онда вам дам једну опомену, па онда добацујете још гласније. Добили сте две опомене, молим вас седите, и молим вас да не добацујете више.</w:t>
      </w:r>
    </w:p>
    <w:p w:rsidR="00362332" w:rsidRDefault="00362332" w:rsidP="00E14BEF">
      <w:r>
        <w:t>16/3</w:t>
      </w:r>
      <w:r>
        <w:tab/>
        <w:t>ТЂ/ЦГ</w:t>
      </w:r>
    </w:p>
    <w:p w:rsidR="00362332" w:rsidRDefault="00362332" w:rsidP="00E14BEF"/>
    <w:p w:rsidR="00362332" w:rsidRDefault="00362332" w:rsidP="00E14BEF">
      <w:r>
        <w:tab/>
        <w:t>(Александар Јовановић: Није коректно да се овде људи прозивају ко је донор, ко није. То није било у реду. Ово није тема по којој треба да се свађамо.)</w:t>
      </w:r>
    </w:p>
    <w:p w:rsidR="00362332" w:rsidRDefault="00362332" w:rsidP="00E14BEF">
      <w:r>
        <w:tab/>
        <w:t>Министар никога није…</w:t>
      </w:r>
    </w:p>
    <w:p w:rsidR="00362332" w:rsidRDefault="00362332" w:rsidP="00E14BEF">
      <w:r>
        <w:tab/>
        <w:t>(Александар Јовановић: Ви само наставите мене да кажњавате. То радите од када сте ту, никакав проблем. Само сам хтео да кажем да није коректно да министар Лончар пита људе – ко од вас има донорске картице. Ово није тема око које треба да се свађамо.)</w:t>
      </w:r>
    </w:p>
    <w:p w:rsidR="00362332" w:rsidRDefault="00362332" w:rsidP="00E14BEF">
      <w:r>
        <w:tab/>
        <w:t>Имате право да мислите шта год желите.</w:t>
      </w:r>
    </w:p>
    <w:p w:rsidR="00362332" w:rsidRDefault="00362332" w:rsidP="00E14BEF">
      <w:r>
        <w:tab/>
        <w:t xml:space="preserve">Настављамо даље. </w:t>
      </w:r>
    </w:p>
    <w:p w:rsidR="00362332" w:rsidRDefault="00362332" w:rsidP="00E14BEF">
      <w:r>
        <w:tab/>
        <w:t xml:space="preserve">Реч има Хаџи Милорад Стошић. </w:t>
      </w:r>
    </w:p>
    <w:p w:rsidR="00362332" w:rsidRPr="00565BCB" w:rsidRDefault="00362332" w:rsidP="00E14BEF">
      <w:r>
        <w:tab/>
        <w:t xml:space="preserve">Изволите. </w:t>
      </w:r>
    </w:p>
    <w:p w:rsidR="00362332" w:rsidRDefault="00362332">
      <w:r>
        <w:t>17/1</w:t>
      </w:r>
      <w:r>
        <w:tab/>
        <w:t>АЛ/ВЗ</w:t>
      </w:r>
      <w:r>
        <w:tab/>
      </w:r>
      <w:r>
        <w:tab/>
        <w:t>12.40 – 12.50</w:t>
      </w:r>
    </w:p>
    <w:p w:rsidR="00362332" w:rsidRDefault="00362332"/>
    <w:p w:rsidR="00362332" w:rsidRDefault="00362332">
      <w:r>
        <w:tab/>
        <w:t>ХАЏИ МИЛОРАД СТОШИЋ: Захваљујем, председнице.</w:t>
      </w:r>
    </w:p>
    <w:p w:rsidR="00362332" w:rsidRDefault="00362332">
      <w:r>
        <w:tab/>
        <w:t>Поштована председнице, уважени чланови Владе Републике Србије, са сарадницима, даме и господо народни посланици, поштовани грађани Србије, на самом почетку истакнућу да ће посланичка група Партија уједињених пензионера, пољопривредника и пролетера Србије, ПУПС – Солидарност и правда у дану за гласање гласати за све тачке дневног реда које разматрамо на овој седници.</w:t>
      </w:r>
    </w:p>
    <w:p w:rsidR="00362332" w:rsidRDefault="00362332">
      <w:r>
        <w:tab/>
        <w:t>На почетку своје дискусије скренуо би пажњу на Предлог закона о измени Закона о гарантној шеми за субвенционисање куповине стамбених некретнина за младе. Реч је о још једном повећању лимита износа одобрених кредита, овога пута са 600 на 900 милиона евра. Подсетио бих да је овај програм пре две године иницијално био кренуо са гаранцијама од 400 милиона евра, што значи да је у међувремену више него удвостручен износ гаранције за ове кредите.</w:t>
      </w:r>
      <w:r>
        <w:tab/>
        <w:t>То представља доказ бриге за млађе генерације, великог интересовања за спровођење овог програма кредитне подршке, али и показатељ успешног руковођења економском политиком од стране Владе Републике Србије.</w:t>
      </w:r>
    </w:p>
    <w:p w:rsidR="00362332" w:rsidRDefault="00362332">
      <w:r>
        <w:tab/>
        <w:t xml:space="preserve">Дневни ред данашње седнице чине и две измене и допуне закона које се тичу трансплантације људских органа, ткива и ћелија. У малопређашњој дискусији је наша </w:t>
      </w:r>
      <w:r>
        <w:lastRenderedPageBreak/>
        <w:t>уважена колегиница, народна посланица Емеши, говорила мало детаљније о овом закону и о овим питањима, имајући у виду да је она по струци лекар и дала је своје коментаре, пре свега, са те стручне стране, што је веома добро у раду Скупштине да поштујемо и да слушамо струку. Ове измене и допуне врше се ради усклађивања ове материје са одлуком Уставног суда који је оспорио неке законске ставове из ове области. Надамо се да ће новим решењем, који је детаљно прецизиран поступак давања сагласности за трансплантацију, успети да помиримо са једне стране принцип анатомије воље појединца, а са друге стране егзистенцијалне потребе угрожених и болесних лица за трансплантацију, где смо детаљније информације сада добили од министра Лончара који је, такође, говорио о овом закону и укључујући и препоруке цркве која на неки начин жели да помогне у свести људи да је ово веома битно и веома потребно.</w:t>
      </w:r>
    </w:p>
    <w:p w:rsidR="00362332" w:rsidRDefault="00362332">
      <w:r>
        <w:tab/>
        <w:t>Истакао бих и неколико закона о давању гаранција, пре свега „Србија-гасу“ и „Србијавозу“ за кредите којима ће се финансирати изградња секундарне развојне мреже гасовода на различитим правцима у земљи, од чега сматрам посебно важним правце од Врања ка Лесковцу и од Параћина према Зајечару и Неготину. Ово, зато што су наши јужни и источни крајеви до сада из објективних разлога и околности доста били запостављени у погледу развоја гасне инфраструктуре. Али надамо се да ће се то у скорој будућности променити на боље, чиме би сви имали вишеструке користи од обичних грађана до локалних самоуправа до привреде.</w:t>
      </w:r>
    </w:p>
    <w:p w:rsidR="00362332" w:rsidRDefault="00362332">
      <w:r>
        <w:tab/>
        <w:t xml:space="preserve">Такође, држава ће дати гаранције и „Србијавозу“ за куповину нових електромоторних возова за градски саобраћај. И ово је једна сасвим оправдана инвестиција ако се има у виду да у систему тзв. „БГ воз“ тренутно саобраћају композиције које су старе и преко четири деценије, што свакако утиче на поузданост остваривања поласка и саобраћаја ових возова. </w:t>
      </w:r>
    </w:p>
    <w:p w:rsidR="00362332" w:rsidRDefault="00362332">
      <w:r>
        <w:tab/>
        <w:t xml:space="preserve">Искористио бих прилику да упутим и питање – да ли ће макар део ових композиција бити искоришћен и у другим важним железничким чворовима као што су Нови Сад и Ниш? Сведоци смо да су и ови градови, такође, у експанзији изградње и да су се доста просторно проширили. Самим тим и у њима, такође, уз мало труда може да се успешно организује добар и ефикасан систем за железничко градско, приградски саобраћај који би макар мало смањио пречесту употребу путничких аутомобила и свакако заштиту животне средине. </w:t>
      </w:r>
    </w:p>
    <w:p w:rsidR="00362332" w:rsidRDefault="00362332"/>
    <w:p w:rsidR="00362332" w:rsidRDefault="00362332"/>
    <w:p w:rsidR="00362332" w:rsidRDefault="00362332">
      <w:r>
        <w:t>17/2</w:t>
      </w:r>
      <w:r>
        <w:tab/>
        <w:t>АЛ/ВЗ</w:t>
      </w:r>
    </w:p>
    <w:p w:rsidR="00362332" w:rsidRDefault="00362332"/>
    <w:p w:rsidR="00362332" w:rsidRDefault="00362332">
      <w:r>
        <w:tab/>
        <w:t xml:space="preserve">У групи међународних споразума посебно бих издвојио неколико споразума, пре свега тачка дневног реда 25 – Споразум о успостављању заједничких патрола полиције Грчке и Србије у грчким летовалиштима – чиме ће се обезбедити већи степен сигурности великог броја наших туриста којих у великом броју има код нашег суседног пријатеља Грчке, који у летњим месецима бораве на мору. Али је и потписивање овог споразума знак признања и поверења у рад нашег Министарства унутрашњих послова. </w:t>
      </w:r>
    </w:p>
    <w:p w:rsidR="00362332" w:rsidRDefault="00362332">
      <w:r>
        <w:tab/>
        <w:t xml:space="preserve">Споразум о приступу високом образовању и пријему на студије на Западном Балкану омогућиће ће бржи и лакши проток студената између наших суседних земаља и комуникација ове млађе структуре становништва. </w:t>
      </w:r>
    </w:p>
    <w:p w:rsidR="00362332" w:rsidRDefault="00362332">
      <w:r>
        <w:tab/>
        <w:t xml:space="preserve">На послетку на дневном реду данашње седнице имаћемо и кадровске попуне избора чланова Већа Агенције за спречавање корупције и председника и члана Републичке комисије за заштиту права у поступцима јавних набавки, чиме ће ова тела моћи да несметано наставе са радом попуњавањем капацитета са људима. </w:t>
      </w:r>
    </w:p>
    <w:p w:rsidR="00362332" w:rsidRDefault="00362332">
      <w:r>
        <w:lastRenderedPageBreak/>
        <w:tab/>
        <w:t xml:space="preserve">Уважени народни посланици, наша посланичка група ПУПС – Солидарност и правда ће у дану за гласање подржати све предлоге тачака дневног реда данашње седнице и нарочито на овим законима који се не тичу политичких препуцавања препоручујем свим народним посланицима да гласамо у дану за гласање. Поштовани пријатељи, уважени грађани Србије, захваљујем се на пажњи и желим вам свако добро. </w:t>
      </w:r>
    </w:p>
    <w:p w:rsidR="00362332" w:rsidRDefault="00362332">
      <w:r>
        <w:tab/>
      </w:r>
      <w:r w:rsidRPr="00B43785">
        <w:t xml:space="preserve">ПРЕДСЕДНИК: </w:t>
      </w:r>
      <w:r>
        <w:t>Хвала вам.</w:t>
      </w:r>
    </w:p>
    <w:p w:rsidR="00362332" w:rsidRDefault="00362332">
      <w:r>
        <w:tab/>
        <w:t>Идемо даље.</w:t>
      </w:r>
    </w:p>
    <w:p w:rsidR="00362332" w:rsidRDefault="00362332">
      <w:r>
        <w:tab/>
        <w:t>Реч има др Милица Марушић Јаблановић.</w:t>
      </w:r>
    </w:p>
    <w:p w:rsidR="00362332" w:rsidRDefault="00362332">
      <w:r>
        <w:tab/>
        <w:t>Изволите.</w:t>
      </w:r>
      <w:r>
        <w:tab/>
      </w:r>
    </w:p>
    <w:p w:rsidR="00362332" w:rsidRDefault="00362332">
      <w:r>
        <w:tab/>
        <w:t>МИЛИЦА МАРУШИЋ ЈАБЛАНОВИЋ: Захваљујем се, госпођо Брнабић.</w:t>
      </w:r>
    </w:p>
    <w:p w:rsidR="00362332" w:rsidRDefault="00362332">
      <w:r>
        <w:tab/>
        <w:t xml:space="preserve">Поштоване колегинице и колеге, желела бих да се осврнем управо на овај предлог закона који је малопређашњи говорник поменуо. Ради се о потврђивању Споразума о приступу високом образовању и пријему на студије на Западном Балкану. Споразум потписују Босна и Херцеговина, Црна Гора, Северна Македонија, Албанија, Србија и Косово. </w:t>
      </w:r>
    </w:p>
    <w:p w:rsidR="00362332" w:rsidRDefault="00362332">
      <w:r>
        <w:tab/>
        <w:t>У члану 6. се наводи уколико пријем на студијске програме буде ограничен избор кандидата из земаља потписница Споразума ће се спроводити у складу са правилима која се примењују на кандидате из земље домаћина, и све земље ће се трудити да омогуће равноправност са кандидатима из земље домаћина.</w:t>
      </w:r>
    </w:p>
    <w:p w:rsidR="00362332" w:rsidRDefault="00362332">
      <w:r>
        <w:tab/>
        <w:t xml:space="preserve">Шта то значи у пракси? Значи да ће, рецимо, у Републици Србији да се обезбеди равноправност студентима који су Албанци са Косова. Е, сад, ми треба да подстичемо мобилности и размену студената и учење на установама високог образовања у другим земљама, то је сасвим у реду, али морамо да се осврнемо и на то какав третман и имају наши студенти и каква права имају они. </w:t>
      </w:r>
    </w:p>
    <w:p w:rsidR="00362332" w:rsidRDefault="00362332">
      <w:r>
        <w:tab/>
        <w:t>Још 2013. донет је Закон о страним држављанима, само што је заправо одлагана била та његова примена. Међутим, дошао је моменат да се тај закон примењује, да професори из Србије ако долазе, на пример, из Новог Пазар, Крагујевца, Чачка морају да доказују по ком основу они заправо долазе да предају у Косовској Митровици. Студенти који, такође, долазе из других градова из Србије исто тако морају да траже дозволу да бораве на свом факултету. Каква су њихова права и на који начин ће она бити заштићена? Да ли ће уопште ти студенти моћи да заврше факултете у Косовској Митровици или ће можда на основу овог споразума да им буде лакше да упишу факултет у Приштини? Ово су врло озбиљна питања и ја захтевам да одговорите – због чега је Влада била нема на апеле студената из Косовске Митровице и на који начин ће она омогућити да они уредно заврше своје студије?</w:t>
      </w:r>
    </w:p>
    <w:p w:rsidR="00362332" w:rsidRDefault="00362332"/>
    <w:p w:rsidR="00362332" w:rsidRDefault="00362332">
      <w:r>
        <w:t>17/3</w:t>
      </w:r>
      <w:r>
        <w:tab/>
        <w:t>АЛ/ВЗ</w:t>
      </w:r>
    </w:p>
    <w:p w:rsidR="00362332" w:rsidRDefault="00362332"/>
    <w:p w:rsidR="00362332" w:rsidRDefault="00362332">
      <w:r>
        <w:tab/>
        <w:t>Друго питање. Пошто је већ ту господин Лончар, ја користим прилику да се њему лично обратим и молим га да каже каква судбина чека запослене „Апотеке Београд“; шта ће бити са њиховим здравственим осигурањем; шта ће бити са женама које су запослене а које су тешко оболеле и више нису способне да раде; да ли ће се њима омогућити нека отпремнина; да ли ће имати макар то здравствено осигурање као што припада чак и онима који су незапослени и пријављени су на биро?</w:t>
      </w:r>
    </w:p>
    <w:p w:rsidR="00362332" w:rsidRPr="000F42DA" w:rsidRDefault="00362332">
      <w:r>
        <w:tab/>
        <w:t xml:space="preserve">Подсећам да особе запослене у „Апотеци Београд“ у овом мементу имају мања права него незапослена лица која су пријављена на биро. </w:t>
      </w:r>
    </w:p>
    <w:p w:rsidR="00362332" w:rsidRDefault="00362332">
      <w:r>
        <w:t>18/1</w:t>
      </w:r>
      <w:r>
        <w:tab/>
        <w:t xml:space="preserve"> МЗ/МО</w:t>
      </w:r>
      <w:r>
        <w:tab/>
      </w:r>
      <w:r>
        <w:tab/>
        <w:t>12.50–13.00</w:t>
      </w:r>
    </w:p>
    <w:p w:rsidR="00362332" w:rsidRDefault="00362332"/>
    <w:p w:rsidR="00362332" w:rsidRDefault="00362332">
      <w:r>
        <w:lastRenderedPageBreak/>
        <w:tab/>
        <w:t>Такође желим да питам везано за закон о којем смо говорили малочас, а односи се на људске ћелије и ткива, постоји ту једна формулација која може да буде донекле незгодна. Каже – члан породице нижег реда првенства може остварити права из става 15. овог члана само ако члан породице вишег реда првенства не постоји или ако у првом покушају обавештавања није доступан или ако се одмах по обавештавању не изјасни о давању или одбијању сагласности.</w:t>
      </w:r>
    </w:p>
    <w:p w:rsidR="00362332" w:rsidRDefault="00362332">
      <w:r>
        <w:tab/>
        <w:t>Потребно је да се прецизира шта значи то „одмах“. Колико је то време које ми стављамо на располагање човеку да донесе ову одлуку? Сматрам да та формулација треба да буде прецизна, да не бисмо дошли до неповерења, осуда или тужби. Захваљујем се.</w:t>
      </w:r>
    </w:p>
    <w:p w:rsidR="00362332" w:rsidRDefault="00362332">
      <w:r>
        <w:tab/>
        <w:t>ПРЕДСЕДНИК: Хвала вам.</w:t>
      </w:r>
    </w:p>
    <w:p w:rsidR="00362332" w:rsidRDefault="00362332">
      <w:r>
        <w:tab/>
        <w:t>Реч има министар Лончар.</w:t>
      </w:r>
    </w:p>
    <w:p w:rsidR="00362332" w:rsidRDefault="00362332">
      <w:r>
        <w:tab/>
        <w:t>ЗЛАТИБОР ЛОНЧАР: Могу да вам одговорим на два питања.</w:t>
      </w:r>
    </w:p>
    <w:p w:rsidR="00362332" w:rsidRDefault="00362332">
      <w:r>
        <w:tab/>
        <w:t xml:space="preserve">Што се тиче Апотеке „Београд“, тренутно немају и нису имале никакве везе са Министарством здравља. Покушали смо да решавамо проблем везано за производе који се раде код њих, али све се вратило на град Београд. </w:t>
      </w:r>
    </w:p>
    <w:p w:rsidR="00362332" w:rsidRDefault="00362332">
      <w:r>
        <w:tab/>
        <w:t>Што се тиче оверавања здравствених књижица, мислим да ту нема проблема и да је ту нађено решење да су тим људима који су запослени оверене здравствене књижице, тако да је то најбитније.</w:t>
      </w:r>
    </w:p>
    <w:p w:rsidR="00362332" w:rsidRDefault="00362332">
      <w:r>
        <w:tab/>
        <w:t xml:space="preserve">Што се тиче овог периода, тај период не може да се каже из једног разлога, а то је да некада имате стабилног донора, некада имате нестабилног донора. Од тога вам зависи време колико времена имају рођаци, родбина да се изјасне. Наравно, код нестабилног донора можда имате сат, два, три, код стабилног донора можда имате и пар дана. </w:t>
      </w:r>
    </w:p>
    <w:p w:rsidR="00362332" w:rsidRDefault="00362332">
      <w:r>
        <w:tab/>
        <w:t>Из тог разлога, да не мислите да је то нешто недоречено, било шта, то је медицински разлог који не можете да процените. Зависи од пацијента до пацијента, зависи од стања до стања, повреде, болести, свега онога што се десило. Према томе, само да не улазимо у неке теорије завере да се нешто ради из неког другог разлога, само медицински разлог постоји, стабилан, нестабилан донор, може да буде од пар сати до пар дана и то је суштина.</w:t>
      </w:r>
    </w:p>
    <w:p w:rsidR="00362332" w:rsidRDefault="00362332">
      <w:r>
        <w:tab/>
        <w:t>ПРЕДСЕДНИК: Хвала, министре.</w:t>
      </w:r>
    </w:p>
    <w:p w:rsidR="00362332" w:rsidRDefault="00362332">
      <w:r>
        <w:tab/>
        <w:t>Идемо даље, следећи на листи је Един Нумановић. Није ту.</w:t>
      </w:r>
    </w:p>
    <w:p w:rsidR="00362332" w:rsidRDefault="00362332">
      <w:r>
        <w:tab/>
        <w:t>Следећа је Минела Календер. Није ту.</w:t>
      </w:r>
    </w:p>
    <w:p w:rsidR="00362332" w:rsidRDefault="00362332">
      <w:r>
        <w:tab/>
        <w:t>Следећа је Наташа Богуновић.</w:t>
      </w:r>
    </w:p>
    <w:p w:rsidR="00362332" w:rsidRDefault="00362332">
      <w:r>
        <w:tab/>
        <w:t>Наташа, изволите.</w:t>
      </w:r>
    </w:p>
    <w:p w:rsidR="00362332" w:rsidRDefault="00362332">
      <w:r>
        <w:tab/>
        <w:t>НАТАША БОГУНОВИЋ: Добар дан, поштована председавајућа, уважени чланови Владе, поштоване колеге и колегинице посланици и поштовани грађани.</w:t>
      </w:r>
    </w:p>
    <w:p w:rsidR="00362332" w:rsidRDefault="00362332">
      <w:r>
        <w:tab/>
        <w:t xml:space="preserve">На дневном реду овог заседања Народне скупштине су два веома значајна закона за здравље нашег становништва. То су измене и допуне Закона о људским ћелијама и ткивима и измене и допуне Закона о пресађивању људских органа. </w:t>
      </w:r>
    </w:p>
    <w:p w:rsidR="00362332" w:rsidRDefault="00362332">
      <w:r>
        <w:tab/>
        <w:t>Радећи у трансплантационом систему научила сам да иза сваког медицинског извештаја, иза сваке листе чекања и сваког законског решења стоји нечији живот. Трансплантација није само хируршки захват, то је тренутак у коме се сусрећу нада, хуманост и врхунска стручност. То је позив који породица чека месецима или годинама, то је тренутак када пацијент до јуче који је био везан за дијализу или болеснички кревет добија прилику поново да планира будућност.</w:t>
      </w:r>
    </w:p>
    <w:p w:rsidR="00362332" w:rsidRDefault="00362332">
      <w:r>
        <w:tab/>
        <w:t xml:space="preserve">Имала сам прилику да видим колико су трансплантациони тимови посвећени послу. У таквим тренуцима не постоји радно време ни разлика између специјалности; лекари, медицинске сестре, координатори, техничари раде као један и имају заједнички </w:t>
      </w:r>
    </w:p>
    <w:p w:rsidR="00362332" w:rsidRDefault="00362332">
      <w:r>
        <w:t>18/2</w:t>
      </w:r>
      <w:r w:rsidRPr="00B115F6">
        <w:tab/>
        <w:t xml:space="preserve"> МЗ/МО</w:t>
      </w:r>
    </w:p>
    <w:p w:rsidR="00362332" w:rsidRDefault="00362332"/>
    <w:p w:rsidR="00362332" w:rsidRDefault="00362332">
      <w:r>
        <w:lastRenderedPageBreak/>
        <w:t>циљ, а то је да спасу што више живота. Имала сам прилику да видим и другу страну. Видела сам људе који чекају. Видела сам породице које живе између две неизвесности, ишчекујући телефонски позив који може променити све.</w:t>
      </w:r>
    </w:p>
    <w:p w:rsidR="00362332" w:rsidRDefault="00362332">
      <w:r>
        <w:tab/>
        <w:t xml:space="preserve">Предложене измене закона за циљ да унапреде вођење регистара, олакшају поступке и повећају број трансплантација, уз пуно поштовања воље сваког грађанина и његове породице. </w:t>
      </w:r>
    </w:p>
    <w:p w:rsidR="00362332" w:rsidRDefault="00362332">
      <w:r>
        <w:tab/>
        <w:t>Прва успешна трансплантација у Србији је урађена 1973. године, када је успешно пресађен један бубрег. Од тада медицина је значајно напредовала. Али једна ствар је остала непромењена, а то је да ниједна трансплантација није могућа без хуманости и спремности људи да помогну једни другима. Зато о донирању органа треба да говоримо искрено, отворено и транспарентно, разумљиво. Знамо да понекад једна донета одлука у најтежем тренутку може некоме да продужи године живота.</w:t>
      </w:r>
    </w:p>
    <w:p w:rsidR="00362332" w:rsidRPr="00B115F6" w:rsidRDefault="00362332" w:rsidP="00B115F6">
      <w:r w:rsidRPr="00B115F6">
        <w:tab/>
        <w:t xml:space="preserve">У Србији данас имамо између 1.700 и 1.800 људи који чекају трансплантацију органа. Само на трансплантацију бубрега чека око 700 пацијената, док више од 4.200 људи редовно одлази на дијализе. Иза тих бројева нису статистике, иза тих бројева се налазе људи који желе да се врате на посао, налазе се родитељи који желе да више времена проводе са својом децом, налазе се млади који сањају да наставе живот без ограничења болести. </w:t>
      </w:r>
    </w:p>
    <w:p w:rsidR="00362332" w:rsidRPr="00B115F6" w:rsidRDefault="00362332" w:rsidP="00B115F6">
      <w:r w:rsidRPr="00B115F6">
        <w:tab/>
        <w:t xml:space="preserve">Посебно памтим тренутке када упркос великом личном губитку породице донесу одлуку да донирају органе, органе свог најмилијег. У тим тренуцима, усред туге, настаје и нешто изузетно – могућност да се спасе и промене животи других људи. За мене су ти људи хуманисти и хероји. </w:t>
      </w:r>
    </w:p>
    <w:p w:rsidR="00362332" w:rsidRPr="00B115F6" w:rsidRDefault="00362332" w:rsidP="00B115F6">
      <w:r w:rsidRPr="00B115F6">
        <w:tab/>
        <w:t xml:space="preserve">Донирање органа почива на добровољности, анонимности и бесплатности, оно је чин солидарности и поверења у здравствени систем. Зато је важно да систем буде јасан, транспарентан и организован, а законска решења прецизна и усмерена ка већој ефикасности. Хвала. </w:t>
      </w:r>
    </w:p>
    <w:p w:rsidR="00362332" w:rsidRPr="00B115F6" w:rsidRDefault="00362332" w:rsidP="00B115F6">
      <w:r w:rsidRPr="00B115F6">
        <w:tab/>
        <w:t>ПРЕДСЕДНИК: Хвала вам.</w:t>
      </w:r>
    </w:p>
    <w:p w:rsidR="00362332" w:rsidRPr="00B115F6" w:rsidRDefault="00362332" w:rsidP="00B115F6">
      <w:r w:rsidRPr="00B115F6">
        <w:tab/>
        <w:t>Следећи је проф. др Слободан Цвејић.</w:t>
      </w:r>
    </w:p>
    <w:p w:rsidR="00362332" w:rsidRPr="00B115F6" w:rsidRDefault="00362332" w:rsidP="00B115F6">
      <w:r w:rsidRPr="00B115F6">
        <w:tab/>
        <w:t>Изволите.</w:t>
      </w:r>
    </w:p>
    <w:p w:rsidR="00362332" w:rsidRPr="00B115F6" w:rsidRDefault="00362332" w:rsidP="00B115F6">
      <w:r w:rsidRPr="00B115F6">
        <w:tab/>
        <w:t>СЛОБОДАН ЦВЕЈИЋ: Захваљујем, председавајућа.</w:t>
      </w:r>
    </w:p>
    <w:p w:rsidR="00362332" w:rsidRPr="00B115F6" w:rsidRDefault="00362332" w:rsidP="00B115F6">
      <w:r w:rsidRPr="00B115F6">
        <w:tab/>
        <w:t xml:space="preserve">Ја ћу се осврнути на закон којим се допуњује споразум са Европском унијом о ИПАРД програму за рурални развој. Ове допуне се односе у добром делу на ојачавање механизама контроле, распоређивања и трошења тих средстава, што је добра ствар с обзиром на то како је текла пракса у коришћењу ових средстава. </w:t>
      </w:r>
    </w:p>
    <w:p w:rsidR="00362332" w:rsidRPr="00B115F6" w:rsidRDefault="00362332" w:rsidP="00B115F6">
      <w:r w:rsidRPr="00B115F6">
        <w:tab/>
        <w:t xml:space="preserve">Да разјаснимо грађанима, овај програм има такав наслов – инструмент претприступне помоћи за развој села. Кроз њега Европска унија донира добар део средстава која могу да буду уложена у развој на селу и он је сада у трећем таласу, у трећој фази. ИПАРД 1 Србија није користила зато што није на време припремила одговарајућу документацију за тај програм, слаби капацитети. ИПАРД 2 искористила је око 56-57% доступних средстава. Значи, укупно је било намењено 175 милиона од стране Европске уније, искоришћено је 99 милиона, а остало је неискоришћено 76 милиона. И према подацима Министарства пољопривреде, главни разлози за губитак дела новца биле су споре административне процедуре, процедуралне грешке пољопривредника у подношењу захтева итд. Значи, административне ствари, ствари које се тичу познавања процедуре и начина на који се то ради. То су ствари које се уче, које могу да се науче. </w:t>
      </w:r>
    </w:p>
    <w:p w:rsidR="00362332" w:rsidRDefault="00362332" w:rsidP="00B115F6">
      <w:r w:rsidRPr="00B115F6">
        <w:tab/>
        <w:t xml:space="preserve">Завршен је тај програм. Сад смо ушли у ИПАРД 3, опет има сличних мера. Шта смо научили на основу тих закључака претходних? Од 2021. је започет ИПАРД 3, 2022. је </w:t>
      </w:r>
      <w:r w:rsidRPr="00B115F6">
        <w:lastRenderedPageBreak/>
        <w:t xml:space="preserve">постао валидан када је наша влада донела одлуку да се прикључује, 2024. године, две године након тога, расписан је први јавни позив. То је три године кашњења од </w:t>
      </w:r>
    </w:p>
    <w:p w:rsidR="00362332" w:rsidRDefault="00362332" w:rsidP="00B115F6">
      <w:r>
        <w:t>18/3</w:t>
      </w:r>
      <w:r w:rsidRPr="00B115F6">
        <w:tab/>
        <w:t xml:space="preserve"> МЗ/МО</w:t>
      </w:r>
    </w:p>
    <w:p w:rsidR="00362332" w:rsidRDefault="00362332" w:rsidP="00B115F6"/>
    <w:p w:rsidR="00362332" w:rsidRPr="00B115F6" w:rsidRDefault="00362332" w:rsidP="00B115F6">
      <w:r w:rsidRPr="00B115F6">
        <w:t xml:space="preserve">формалног почетка. Добро. Европска унија чак и има правило Н+3, омогућава да се на крају средства вуку три године након истека програма. Он истиче следеће године, што значи до 2030. године ће моћи да се повуку средства. </w:t>
      </w:r>
    </w:p>
    <w:p w:rsidR="00362332" w:rsidRPr="00B115F6" w:rsidRDefault="00362332" w:rsidP="00B115F6">
      <w:r w:rsidRPr="00B115F6">
        <w:tab/>
        <w:t xml:space="preserve">Али знате шта је проблем? Од 2024. године до данас повучено је само 10 милиона, од 280 и нешто, не 100 милиона, не 28 милиона, да кажемо, ето, 10% смо повукли. Само 10 милиона евра. А пољопривредници, људи који хоће да развијају нешто на селу су поднели захтева за 400 и нешто милиона. То далеко превазилази оно што је Европска унија хтела да приложи. Наравно, држава треба да да још 100 милиона, то укупно чини 378 милиона, мало више него што су поднети захтеви. Али ми смо до сада успели оволико да обрадимо. И претпостављам да су разлози исте природе. </w:t>
      </w:r>
    </w:p>
    <w:p w:rsidR="00362332" w:rsidRPr="00B115F6" w:rsidRDefault="00362332" w:rsidP="00B115F6"/>
    <w:p w:rsidR="00362332" w:rsidRPr="00B115F6" w:rsidRDefault="00362332" w:rsidP="00B115F6">
      <w:r w:rsidRPr="00B115F6">
        <w:tab/>
      </w:r>
    </w:p>
    <w:p w:rsidR="00362332" w:rsidRDefault="00362332"/>
    <w:p w:rsidR="00362332" w:rsidRPr="00326216" w:rsidRDefault="00362332"/>
    <w:p w:rsidR="00362332" w:rsidRDefault="00362332">
      <w:r>
        <w:t>19/1</w:t>
      </w:r>
      <w:r>
        <w:tab/>
        <w:t>МТ/ЉЛ</w:t>
      </w:r>
      <w:r>
        <w:tab/>
      </w:r>
      <w:r>
        <w:tab/>
        <w:t>13.00 – 13.10</w:t>
      </w:r>
    </w:p>
    <w:p w:rsidR="00362332" w:rsidRDefault="00362332"/>
    <w:p w:rsidR="00362332" w:rsidRDefault="00362332">
      <w:r>
        <w:tab/>
        <w:t>Сад обратите пажњу на то да од седам одабраних мера, ми смо већ акредитовали четири и активирали, а то су: инвестиције у физичку имовину, то зависи од тога како изгледа газдинство, инвестиције у прераду и маркетинг, опет унапређење знања, изградња вештина да би могло боље да се ради, диверсификација пољопривредних газдинстава и развој пословања, тако да почну да раде и неке друге ствари а не само оно што су традиционално навикли и техничка помоћ, кроз коју можете од тих средстава да обезбедите подршку пољопривредницима који желе да диверсификују да нешто унапреде.</w:t>
      </w:r>
    </w:p>
    <w:p w:rsidR="00362332" w:rsidRDefault="00362332">
      <w:r>
        <w:tab/>
        <w:t xml:space="preserve">Шта је закључак? Две кључне ствари – у Министарству нема довољно капацитета да се добро повуку ова средства, иако смо научили, требало је да научимо неке лекције из претходних таласа, пољопривредници или становници села немају довољно знања да могу ово све да ураде како треба. Постоје средства, па чак и да их нађете са друге стране а не одавде, којима можете да дижете њихове капацитете. Има организација које се баве тиме, раде на сеоском развоју већ деценијама у Србији, могле би да пружају такве услуге ако Министарство нема капацитет, али то није урађено. </w:t>
      </w:r>
    </w:p>
    <w:p w:rsidR="00362332" w:rsidRDefault="00362332">
      <w:r>
        <w:tab/>
        <w:t>Главни проблем јесте, господо, ваш приступ људима у свему овоме. Ви гледате где може да се закопа, да се јефтино извуче нешто, да се прода неки национални ресурс, а да развијете капацитет у Министарству не можете, јер запошљавате по партијској линији људе који имају сумњиве дипломе и који обављају ваше задатке у кампањи а не раде на ономе што би могло да допринесе развоју села. Ви не размишљате о томе да можете и младе људе који остану на селу да обучите како да боље искористе ове капацитете и да повуку могућности. О људима не размишљате. Хвала лепо.</w:t>
      </w:r>
    </w:p>
    <w:p w:rsidR="00362332" w:rsidRDefault="00362332">
      <w:r>
        <w:tab/>
      </w:r>
      <w:r w:rsidRPr="007002EA">
        <w:t xml:space="preserve">ПРЕДСЕДНИК: </w:t>
      </w:r>
      <w:r>
        <w:t>Хвала.</w:t>
      </w:r>
    </w:p>
    <w:p w:rsidR="00362332" w:rsidRDefault="00362332">
      <w:r>
        <w:tab/>
        <w:t>Реч има народни посланик Горан Николић.</w:t>
      </w:r>
    </w:p>
    <w:p w:rsidR="00362332" w:rsidRDefault="00362332">
      <w:r>
        <w:tab/>
        <w:t>ГОРАН НИКОЛИЋ: Хвала, председавајућа.</w:t>
      </w:r>
    </w:p>
    <w:p w:rsidR="00362332" w:rsidRDefault="00362332">
      <w:r>
        <w:tab/>
        <w:t xml:space="preserve">Поштована председнице Народне скупштине, поштовани министри у Влади, поштоване колеге, драги грађани, ја се не бих можда превише задржао у свом обраћању на ове предлоге закона и измена када је сет правосудних закона у питању, јер мислим да је довољно речено у току јучерашњег дана и данас и да је суштина свима јасна, пре свега </w:t>
      </w:r>
      <w:r>
        <w:lastRenderedPageBreak/>
        <w:t xml:space="preserve">грађанима Србије, да они јесу добри закони које је и Венецијанска комисија похвалила и Европска унија и који представљају даљи напредак и сигуран напредак ка ЕУ. </w:t>
      </w:r>
    </w:p>
    <w:p w:rsidR="00362332" w:rsidRDefault="00362332">
      <w:r>
        <w:tab/>
        <w:t>Нажалост, постоји одређена група и овде у овој скупштинској сали која све оно што је добро и похвално за Србију представља проблем за њих и слади се на оне ствари које представљају проблем.</w:t>
      </w:r>
    </w:p>
    <w:p w:rsidR="00362332" w:rsidRDefault="00362332">
      <w:r>
        <w:tab/>
        <w:t xml:space="preserve">Ја бих се баш због тога задржао на оним тачкама дневног реда које су пре свега суштински битне за грађане Србије и које требају, доприносе и дају неки бенефит бољем животу свих грађана Србије. </w:t>
      </w:r>
    </w:p>
    <w:p w:rsidR="00362332" w:rsidRDefault="00362332">
      <w:r>
        <w:tab/>
        <w:t xml:space="preserve">Акценат бих ставио на тачку 8, 9. и 11. дневног реда, које се тичу значајних инфраструктурних пројеката и подршке младима у Србији. </w:t>
      </w:r>
    </w:p>
    <w:p w:rsidR="00362332" w:rsidRDefault="00362332">
      <w:r>
        <w:tab/>
        <w:t>Имамо Предлог закона који се тиче додатних средстава и подршке државе за изградњу односно инфраструктурно проширење коридора Појате-Прељина, крака инфраструктурног дела Краљево-Нови Пазар и даље према Рашкој, који је стварно од изузетног значаја за становништво тог краја. Мислим да су неки од колега поменули колики број људи тамо живи, колики је број малих и средњих предузетника, пре свега у Новом Пазару и околини, колико има додатно, преко хиљаду и по, малих привредника који се баве бизнисом и који су добрим делом упућени на Краљево, које је ипак центар тог краја, тако да додатна средства која се издвајају за тај коридор је сигурно нешто позитивно што треба да допринесе бољитку свима који тамо живе.</w:t>
      </w:r>
    </w:p>
    <w:p w:rsidR="00362332" w:rsidRDefault="00362332"/>
    <w:p w:rsidR="00362332" w:rsidRDefault="00362332">
      <w:r>
        <w:t>19/2</w:t>
      </w:r>
      <w:r>
        <w:tab/>
        <w:t>МТ/ЉЛ</w:t>
      </w:r>
    </w:p>
    <w:p w:rsidR="00362332" w:rsidRDefault="00362332"/>
    <w:p w:rsidR="00362332" w:rsidRDefault="00362332">
      <w:r>
        <w:tab/>
        <w:t>Оно што је посебно битно за југ Србије, за Пчињски округ, одакле ја долазим, јесу тачка 8, која се тиче кредита за младе и тачка 11, изградња гасног коридора Врање-Лесковац према републици Северној Македонији.</w:t>
      </w:r>
    </w:p>
    <w:p w:rsidR="00362332" w:rsidRDefault="00362332">
      <w:r>
        <w:tab/>
        <w:t>Подсетио бих да смо на неким претходним седницама и у претходних годину или две у овом сазиву имали низ врло квалитетних закона које смо овде усвојили а који суштински мењају и доприносе бољем животу наших грађана. Ја бих ту само подсетио на неке од тих закона, као што смо имали упис права својине "Свој на своме", где се преко два и по милиона, уколико се не варам, захтева јавило, где се суштински решавају дугогодишњи и деценијски проблеми грађана. Имали смо предлог Закона о војсци где решавамо, ако се не варам, статус на десетине хиљада наших запослених уговораца, људи који су у некој средњој животној доби, где решавају свој статус сталним запослењем. Све су то неке изузетно битне ствари. Даље, имали смо Закон о алиментационом фонду, о заштити потрошача, ограничењу трговачких маржи, итд. Све су то ствари које су се на овај или онај начин директно пренеле крајњим потрошачима.</w:t>
      </w:r>
    </w:p>
    <w:p w:rsidR="00362332" w:rsidRDefault="00362332">
      <w:r>
        <w:tab/>
        <w:t>Ако сад узмемо у обзир тачку 8 која се тиче додатних 300 милиона који се издвајају за младе, укупно 900 милиона као гаранција и покриће државе за јефтин кредит за најмлађе, који при том или немају свој посао или нису стално запослени или раде на одређено време, где је учешће свега 1% укупног износа кредита а рок отплате на 40 године, то је стварно нешто што суштински доприноси да се млади пре свега одлуче да остану у својим крајевима, да заснују своје породице и то је једна огромна помоћ коју држава пружа.</w:t>
      </w:r>
    </w:p>
    <w:p w:rsidR="00362332" w:rsidRDefault="00362332" w:rsidP="00330F1F">
      <w:r>
        <w:tab/>
        <w:t xml:space="preserve">Изненадио сам податком. Ја сам и у материјалу видео да је то неких око 5.500 до сада, 5.700 захтева који је до сада реализовано и поднето, малопре сам од колегинице Наташа чуо информацију да преко 7.500 до сада таквих захтева и кредита је решено, што у сваком случају говори о значају и, да кажемо, правом потезу, правом закону који даје пун ефекат и резултате. Нарочито то је битно, поново кажем, за југ Србије, за Пчињски округ, за Врање, где је грађевинска, да кажем, оператива у пуном јеку, где се масовно граде </w:t>
      </w:r>
      <w:r>
        <w:lastRenderedPageBreak/>
        <w:t xml:space="preserve">станови, што значи да велики број младих аплицира управо за добијање тих кредита, односно жели да остане у Врању. </w:t>
      </w:r>
    </w:p>
    <w:p w:rsidR="00362332" w:rsidRDefault="00362332" w:rsidP="00330F1F">
      <w:r>
        <w:tab/>
        <w:t xml:space="preserve">Ту бих можда додао један, да кажем предлог, сугестију. Мислим да је колегиница Дубравка јуче то поменула, да се евентуално можда тај закон допуни да важи за станове у изградњи, јер сам и ја лично имао доста позива од заинтересованих грађана који, ето, у том неком делу наилазе на ограничење, када је тај закон у питању. </w:t>
      </w:r>
    </w:p>
    <w:p w:rsidR="00362332" w:rsidRDefault="00362332" w:rsidP="00330F1F">
      <w:r>
        <w:tab/>
        <w:t>И на крају бих оставио овај Предлог закона о гасном коридору, о диверсификацији, гасној диверсификацији. То је тај пројекат Лесковац – Врање према Републици Македонији са свим тим приступним станицама. То је нешто што поред свих, да кажем великих, капиталних пројеката који су реализовани на југу Србије треба допринети да се та нека целокупна прича за неки бољитак и опстанак на југу Србије заокружи.</w:t>
      </w:r>
    </w:p>
    <w:p w:rsidR="00362332" w:rsidRDefault="00362332" w:rsidP="00330F1F">
      <w:r>
        <w:tab/>
        <w:t xml:space="preserve">Подсетио бих само када је град Врање у питању, поред, ајде да кажем, стратешки најбитнијег ауто-пута који је изграђен, поред реконструкције болнице, прво изградње хируршког блока и тоталне реконструкције здравственог центра, преко 2,5 милијарди вредности инвестиција, који покрива Пчињски округ са Косовским Поморављем, значи неких 240.000 људи ту гравитира. То су изузетно битни и значајни пројекти: Центар за ванредне ситуације, Тренинг центар који је урађен; реконструкција и изградња свих вртића, свих основних школа. Управо се ради реконструкција школе „Доситеј Обрадовић“. </w:t>
      </w:r>
    </w:p>
    <w:p w:rsidR="00362332" w:rsidRDefault="00362332" w:rsidP="00330F1F"/>
    <w:p w:rsidR="00362332" w:rsidRPr="009C7858" w:rsidRDefault="00362332" w:rsidP="009941F0">
      <w:r>
        <w:tab/>
      </w:r>
    </w:p>
    <w:p w:rsidR="00362332" w:rsidRDefault="00362332">
      <w:r>
        <w:t>20/1</w:t>
      </w:r>
      <w:r>
        <w:tab/>
        <w:t>ЈЈ/ЈГ</w:t>
      </w:r>
      <w:r>
        <w:tab/>
      </w:r>
      <w:r>
        <w:tab/>
      </w:r>
      <w:r>
        <w:tab/>
        <w:t>13.10 – 13.20</w:t>
      </w:r>
    </w:p>
    <w:p w:rsidR="00362332" w:rsidRDefault="00362332"/>
    <w:p w:rsidR="00362332" w:rsidRDefault="00362332">
      <w:r>
        <w:tab/>
        <w:t xml:space="preserve">Једино, што у Врању, да кажем у овом тренутку недостаје, а што овај пројекат изградње, овог гасног коридора у неком будућем периоду треба да доприносе, а то су додатни неки инвеститори, додатне фабрике, отварање радних места. И ја сам сигуран да са овим, да кажем условима, који су остварени и са свим овим што је урађено и учињено у Врању, када се и ова прича заокружи да ће Врање и Пчињски округ бити једно много, много боље место за живот. </w:t>
      </w:r>
    </w:p>
    <w:p w:rsidR="00362332" w:rsidRDefault="00362332">
      <w:r>
        <w:tab/>
        <w:t>Притом бих још једном истакао значај југа Србије, Пчињског округа, који знате има неколико пограничких подручја, односно граница има према неколико држава, утолико је значај већи, утолико је да кажем императив опстанка становништва на југу Србије већи. Хвала.</w:t>
      </w:r>
    </w:p>
    <w:p w:rsidR="00362332" w:rsidRDefault="00362332">
      <w:r>
        <w:tab/>
      </w:r>
      <w:r w:rsidRPr="00001EA9">
        <w:t xml:space="preserve">ПРЕДСЕДНИК: </w:t>
      </w:r>
      <w:r>
        <w:t>Хвала вам.</w:t>
      </w:r>
    </w:p>
    <w:p w:rsidR="00362332" w:rsidRDefault="00362332">
      <w:r>
        <w:tab/>
        <w:t>Реч има народни посланик Наталија Стојменовић.</w:t>
      </w:r>
    </w:p>
    <w:p w:rsidR="00362332" w:rsidRDefault="00362332">
      <w:r>
        <w:tab/>
        <w:t>Изволите.</w:t>
      </w:r>
    </w:p>
    <w:p w:rsidR="00362332" w:rsidRDefault="00362332">
      <w:r>
        <w:tab/>
        <w:t>НАТАЛИЈА СТОЈМЕНОВИЋ: Захваљујем.</w:t>
      </w:r>
    </w:p>
    <w:p w:rsidR="00362332" w:rsidRDefault="00362332">
      <w:r>
        <w:tab/>
        <w:t>Данас, овде неколико пута сам имала прилику да чујем од стране представника власти, како са ове стране све време говоре - никад гори људи, никад гори говори, никаква решења не постоје и све ми тако – никад гори људи, никад гори говоре, а некако, ви нисте хтели са нама да расправљате о неповерењу Влади. Са све тим горим и лошим људима, ви сте у фазону - нећемо ни изборе да им дамо, толико су лоши да не треба ни изборе да дамо. Ја још нисам чула за власт која каже за опозицију и за све актере да су катастрофа, али им се још не расписују избори. Једна јако, овако сигурна и стабилна власт.</w:t>
      </w:r>
    </w:p>
    <w:p w:rsidR="00362332" w:rsidRDefault="00362332">
      <w:r>
        <w:tab/>
        <w:t xml:space="preserve">Елем, ја нећу пуно говорити о правосудним законима, пошто ево, утврдили смо од стране министра да је то очигледно никад завршена реформа која ће вероватно трајати док траје и власт Српске напредне странке и Социјалистичке партије Србије, али пошто кажете да немамо решење, ево ја имам једно решење. Ја бих замолила особу која пише законе, који морају да се исправљају на четири месеца, ако може, пошто се бавите реформама и </w:t>
      </w:r>
      <w:r>
        <w:lastRenderedPageBreak/>
        <w:t>институцијама, мало да се позабавите и полицијом, јер министра полиције Ивицу Дачића овде не можемо да видимо, а још немамо одговор на питање - шта начелник београдске полиције ради са криминалцима? Још то нисмо чули? Па, мало и то да реформишете, пошто, мислим када сте већ кренули и тако вам супер иде.</w:t>
      </w:r>
    </w:p>
    <w:p w:rsidR="00362332" w:rsidRDefault="00362332">
      <w:r>
        <w:tab/>
        <w:t xml:space="preserve">Док не добијемо одговор на то шта начелник београдске полиције, вероватно и криминалне ради са криминалцима? Неки закључци могу да се изведу из досадашње истраге, наиме, чули смо да је осумњичен и за убиство рекао – да је цела ујдурма и зашто је он пуцао, на крају на једну особу, се десила око свађе због земљишта. Свађа око градске парцеле, јер нису могли да се договоре око удела. Зашто је то сад битно? Зато што данас причамо о гарантној шеми за младе која као мера у некој земљи сигурно да може да да резултате и има смисла, знамо да је највећи проблем младима да себи обезбеде први стан. Али, јако је занимљиво да та мера имамо овако једно ограничење, а то је да можете да купите стан од 100.000 евра, док овде, ево, чујемо наш министар одбране гради викендицу чије је вредност већа од 100.000 евра, председник Републике је на поклон од државе добио четворособан стан који је исто скупљи од 100.000 евра. Овде просечан министар, а и овај начелник полиције који учествује у убиствима због градских парцела има са платом полицајца кућу на Дедињу, али све то може. </w:t>
      </w:r>
    </w:p>
    <w:p w:rsidR="00362332" w:rsidRDefault="00362332">
      <w:r>
        <w:tab/>
        <w:t xml:space="preserve">Елем, те свађе око земљишта су јако занимљиве зато што је управо ова власт довела до тога да цена некретнина буде неприуштива, не за младе него за било ког нормалног грађанина ове земље. Ви сте, а ми ни дан данас не знамо, уложили у Београда на води, новца који када кажете да будућим генерацијама остављате потенцијал, потенцијал у дуговима им остављате. </w:t>
      </w:r>
    </w:p>
    <w:p w:rsidR="00362332" w:rsidRDefault="00362332" w:rsidP="00FD3F8B">
      <w:r>
        <w:t>20/2</w:t>
      </w:r>
      <w:r>
        <w:tab/>
        <w:t>ЈЈ/ЈГ</w:t>
      </w:r>
      <w:r>
        <w:tab/>
      </w:r>
    </w:p>
    <w:p w:rsidR="00362332" w:rsidRDefault="00362332" w:rsidP="00FD3F8B"/>
    <w:p w:rsidR="00362332" w:rsidRDefault="00362332" w:rsidP="00FD3F8B">
      <w:r>
        <w:tab/>
        <w:t xml:space="preserve">Ми дан данас не знамо колико сте уложили, тих десет хиљада станова нису добили млади, тих десет хиљада станова је дигло цене некретнина. Ова мера јесте функционисаће, на пример за Врање, где је само да вам кажем, ваша фантастична политика је довела до тога да на ранг листи је Врање претпоследњи град у коме млади желе да живе, је довело до тога да у неким градовима ова мера не може да ради. У Београду ова мера не функционише, јер не постоји цена квадрата која може да се уклопи у сто хиљада евра. А ми вам овде, Зелено-леви фронт, четири године говоримо да осим изградње станова, морате да водите рачуна и о киријама, за које за стамбену кризу реч нисте рекли, да морате да ограничите цене кирија, да уведете правило на то тржиште. Не. Зашто? Зато што је вама и даље битно да се криминалци свађају око вашег земљишта јер тако и ви опстајете. </w:t>
      </w:r>
    </w:p>
    <w:p w:rsidR="00362332" w:rsidRDefault="00362332" w:rsidP="00FD3F8B">
      <w:r>
        <w:tab/>
        <w:t>ПРЕДСЕДНИК: Занимљиво, поред свих правосудних закона, закона важних за грађане, за трансплантацију органа, станова за младе, фондова за пољопривреднике, ви ништа о томе нисте рекли. Ви сте опет причали шта сте ви хтели, ван теме. Ја сам вас пустила, али да вам кажем, мени је то у реду, нека виде грађани Републике Србије да вас ништа од овога не занима. Да ви као Шваба тралала, ви једно, па исто, из седнице у седницу, без обзира шта је на дневном реду, ви увек једно па исто.</w:t>
      </w:r>
    </w:p>
    <w:p w:rsidR="00362332" w:rsidRDefault="00362332" w:rsidP="00FD3F8B">
      <w:r>
        <w:tab/>
        <w:t xml:space="preserve">Ето, толико се бринете о грађанима. </w:t>
      </w:r>
    </w:p>
    <w:p w:rsidR="00362332" w:rsidRDefault="00362332" w:rsidP="00FD3F8B">
      <w:r>
        <w:tab/>
        <w:t>Реч има Александар Мирковић. Изволите.</w:t>
      </w:r>
    </w:p>
    <w:p w:rsidR="00362332" w:rsidRDefault="00362332" w:rsidP="00FD3F8B">
      <w:r>
        <w:tab/>
        <w:t>АЛЕКСАНДАР МИРКОВИЋ: Хвала, поштована председнице.</w:t>
      </w:r>
    </w:p>
    <w:p w:rsidR="00362332" w:rsidRDefault="00362332" w:rsidP="00FD3F8B">
      <w:r>
        <w:tab/>
        <w:t xml:space="preserve">Па, у великој мери сте већ одговорили на ово претходно излагање, али ради грађана Србије – у ком смо ми фазону? Ја стварно не знам како бих протумачио то ваше излагање, али да се изразим вашим речима, тим уличарским речником. У ком год да смо фазону, нисмо у фазону лажи, манипулација, прљаве кампање, таргетирања људи без иједног доказа. Нисмо у фазону да београдске полицајце назовемо - београдском криминалном </w:t>
      </w:r>
      <w:r>
        <w:lastRenderedPageBreak/>
        <w:t xml:space="preserve">полицијом. У ком год да смо фазону, нисмо у фазону да лажима правимо себи кампању за рад личне промоције и напретка у покрету. У фазону смо да радимо за грађане Србије. У фазону смо да развијамо нашу Србију уз дуж и попреко, да градимо и путеве и ауто-путеве, да градимо и домове здравља, болнице, и школе, и вртиће. </w:t>
      </w:r>
    </w:p>
    <w:p w:rsidR="00362332" w:rsidRDefault="00362332" w:rsidP="00FD3F8B">
      <w:r>
        <w:tab/>
        <w:t xml:space="preserve">Ја бих волео да је имало остало толеранције и стрпљења међу вама, али изгледа да слава брзо удари у главу, да када смените оне око вас и дохватите се мало функције у свом покрету, помислите да сте врло важни и битни. Али нисте, јер ће и вас као и ове око вас, брзо појести следећи избори. </w:t>
      </w:r>
    </w:p>
    <w:p w:rsidR="00362332" w:rsidRDefault="00362332" w:rsidP="00FD3F8B">
      <w:r>
        <w:tab/>
        <w:t xml:space="preserve">Али када смо већ код избора, моје васпитање не дозвољава мени да се спуштам у блато у коме се ваљате са великим задовољством. Али ја сам вам рекао у једној другој Скупштини, добићете датум избора онда када испуните три услова. Да кажете ви храбро и смело да ли излазите својим именом и презименом на те изборе. Под број два, када ви лично кажете када ћете одржати велики скуп, само ви и ваш покрет, лично именом и презименом. И под број три, када ви кажете ко ће бити ваши кандидати за највише државне функције. </w:t>
      </w:r>
    </w:p>
    <w:p w:rsidR="00362332" w:rsidRDefault="00362332" w:rsidP="00FD3F8B">
      <w:r>
        <w:tab/>
        <w:t xml:space="preserve">До тада замолићу вас, поштована  председнице, да ове гадости и бљувотине које изговарају, тиме таргетирају на стотине хиљада људи, па и више милиона људи, прекинете опоменама, а на васпитање и теорије особе која каже – да се у град Београд досели годишње 400 хиљада људи, а паралелно са тим не зна да наброји 17 београдских општина, жао ми је, ја у томе не могу да учествујем и мислим да овај дом то не заслужује. Хвала вам. </w:t>
      </w:r>
    </w:p>
    <w:p w:rsidR="00362332" w:rsidRDefault="00362332" w:rsidP="00FD3F8B">
      <w:r>
        <w:tab/>
        <w:t>ПРЕДСЕДНИК: Хвала вам.</w:t>
      </w:r>
    </w:p>
    <w:p w:rsidR="00362332" w:rsidRDefault="00362332" w:rsidP="00FD3F8B">
      <w:r>
        <w:tab/>
        <w:t>Реч има Угљеша Марковић.</w:t>
      </w:r>
    </w:p>
    <w:p w:rsidR="00362332" w:rsidRDefault="00362332" w:rsidP="00FD3F8B"/>
    <w:p w:rsidR="00362332" w:rsidRDefault="00362332" w:rsidP="00FD3F8B">
      <w:r>
        <w:t>20/3</w:t>
      </w:r>
      <w:r>
        <w:tab/>
        <w:t>ЈЈ/ЈГ</w:t>
      </w:r>
      <w:r>
        <w:tab/>
      </w:r>
    </w:p>
    <w:p w:rsidR="00362332" w:rsidRDefault="00362332" w:rsidP="00FD3F8B"/>
    <w:p w:rsidR="00362332" w:rsidRDefault="00362332" w:rsidP="00FD3F8B">
      <w:r>
        <w:tab/>
        <w:t>УГЉЕША МАРКОВИЋ: Захваљујем, председнице Народне скупштине.</w:t>
      </w:r>
    </w:p>
    <w:p w:rsidR="00362332" w:rsidRDefault="00362332" w:rsidP="00FD3F8B">
      <w:r>
        <w:tab/>
        <w:t xml:space="preserve">Присуствујемо једној злоупотреби овог микрофона у овом високом дому, али сада већ, ево месец дана се вртимо у круг, али у реду. Ја ћу поново на ове неистините тврдње које су изнете и на министра Дачића, али и на Министарство унутрашњих послова и на саму полицију поновити оно што јесу чињенице. </w:t>
      </w:r>
    </w:p>
    <w:p w:rsidR="00362332" w:rsidRDefault="00362332" w:rsidP="00FD3F8B">
      <w:r>
        <w:tab/>
        <w:t>Прво, систем од 43.000 људи, мислим да је веома неодговорно, понављам да из овог високог дома етикетирамо све те људе на начин да су они најгори могући, јер ту су пре свега професионалци, људи који веома одговорно и професионално раде свој посао. То је један део приче.</w:t>
      </w:r>
    </w:p>
    <w:p w:rsidR="00362332" w:rsidRPr="00661EA8" w:rsidRDefault="00362332" w:rsidP="00FD3F8B">
      <w:r>
        <w:tab/>
        <w:t xml:space="preserve">Што се тиче конкретног случаја, полиција је, за оне који не знају, свој посао урадила оног момента када је урађен увиђај и када су сва лица за које су постојале основане сумње, су лишени слободе и тог момента је случај преузело Више јавно тужилаштво. Више јавно тужилаштво се бави овим случајем и за оне који не знају, али очигледно колегиница то не зна, је замолило у свом саопштењу целокупну јавност и медије, па и нас, као јавне функционере да се не оглашавамо и да на основу паушалних чињеница не водимо сами своју истрагу. </w:t>
      </w:r>
    </w:p>
    <w:p w:rsidR="00362332" w:rsidRDefault="00362332"/>
    <w:p w:rsidR="00362332" w:rsidRPr="00170D06" w:rsidRDefault="00362332">
      <w:r>
        <w:tab/>
      </w:r>
    </w:p>
    <w:p w:rsidR="00362332" w:rsidRDefault="00362332">
      <w:r>
        <w:t>21/1</w:t>
      </w:r>
      <w:r>
        <w:tab/>
        <w:t>ВС/МЈ</w:t>
      </w:r>
      <w:r>
        <w:tab/>
      </w:r>
      <w:r>
        <w:tab/>
        <w:t>13.20 – 13.30</w:t>
      </w:r>
    </w:p>
    <w:p w:rsidR="00362332" w:rsidRDefault="00362332"/>
    <w:p w:rsidR="00362332" w:rsidRDefault="00362332">
      <w:r>
        <w:tab/>
        <w:t xml:space="preserve">Што се тиче министра Дачића и његовог непојављивања или појављивања у Народној скупштини и то морам да кажем, да није тачно, зато што се министар Дачић, </w:t>
      </w:r>
    </w:p>
    <w:p w:rsidR="00362332" w:rsidRDefault="00362332">
      <w:r>
        <w:lastRenderedPageBreak/>
        <w:t xml:space="preserve">22. маја је одржана седница скупштинског Одбора за одбрану и унутрашње послове, на којој су били између осталог и колеге из опозиције и то могу да потврде сам Одбор са том темом је трајао скоро пет сати и министар Дачић је на сва питања из онога што се тиче самог рада МУП-а одговарао свих пет сати, како колегама из опозиције, тако и колегама који чине владајућу већину. И ту се цела прича завршава. </w:t>
      </w:r>
    </w:p>
    <w:p w:rsidR="00362332" w:rsidRDefault="00362332">
      <w:r>
        <w:tab/>
        <w:t>Што се тиче конкретно начелника Милића и то је опште познато, он када су се појавиле индиције да је имао неког учешћа у самом делу, а то се утврђује, је смењен и као што и сами знате налази се у притвору и његова воља, као и воља и осталих актера у том догађају 12. маја се утврђује и апсолутно што се тиче СПС, али дубоко сам уверен и наших колега из владајуће већине апсолутно заштићених неће бити и нашу заштиту неће имати. Захваљујем се председнице.</w:t>
      </w:r>
    </w:p>
    <w:p w:rsidR="00362332" w:rsidRDefault="00362332">
      <w:r>
        <w:tab/>
      </w:r>
      <w:r w:rsidRPr="00FD736B">
        <w:t xml:space="preserve">ПРЕДСЕДНИК: </w:t>
      </w:r>
      <w:r>
        <w:t>Хвала вам.</w:t>
      </w:r>
    </w:p>
    <w:p w:rsidR="00362332" w:rsidRDefault="00362332">
      <w:r>
        <w:tab/>
        <w:t>Вама народна посланице Стојменовић мало пристојности не би било на одмет, па вас молим да не добацујете више са вашег места. Мало пристојности, само мало.</w:t>
      </w:r>
      <w:r>
        <w:tab/>
        <w:t>Мислим био би добар фазон да сте мало пристојнији.</w:t>
      </w:r>
    </w:p>
    <w:p w:rsidR="00362332" w:rsidRDefault="00362332">
      <w:r>
        <w:tab/>
        <w:t>Идемо даље,</w:t>
      </w:r>
    </w:p>
    <w:p w:rsidR="00362332" w:rsidRDefault="00362332">
      <w:r>
        <w:tab/>
        <w:t>Реч има Сања Ћаловић.</w:t>
      </w:r>
    </w:p>
    <w:p w:rsidR="00362332" w:rsidRDefault="00362332">
      <w:r>
        <w:tab/>
        <w:t xml:space="preserve">САЊА ЋАЛОВИЋ: Хвала поштована председнице, уважени министри и чланови Владе, поштоване колеге, поштовани грађани, данас и поред свих важних закона из области правосуђа, здравља и подршке младима за обезбеђење своје прве непокретности на дневном реду још један закон важан за све нас који смо из централних и западних делова Србије. </w:t>
      </w:r>
    </w:p>
    <w:p w:rsidR="00362332" w:rsidRDefault="00362332">
      <w:r>
        <w:tab/>
        <w:t xml:space="preserve">У питању су измене Закона о утврђивању јавног интереса и посебним поступцима ради реализације пројекта изградње инфраструктурног коридора аутопута </w:t>
      </w:r>
    </w:p>
    <w:p w:rsidR="00362332" w:rsidRDefault="00362332">
      <w:r>
        <w:t xml:space="preserve">Е-761 деоница Појате-Прељина. Колико год неко оспоравао пројекте из области путне инфраструктуре нико не заобилази аутопут Милош Велики, нити деонице тог коридора, нити било који новосаграђени путни правац. </w:t>
      </w:r>
    </w:p>
    <w:p w:rsidR="00362332" w:rsidRDefault="00362332">
      <w:r>
        <w:tab/>
        <w:t xml:space="preserve">Желим да подржим ову измену закона, јер се јавни интерес за градњу Појате-Прељина проширује на још један крак, а то је деоница Краљево-Нови Пазар са везом Рашка-Јариње. Ово ће дати нови квалитет путној инфраструктури Србије, али ће истовремено утицати и на убрзање привредног и друштвеног развоја читаве ове регије. Подаци о овим врстама бенефита градње овог крака аутопута Моравски коридор за читав регион описани су детаљно у образложењу овог закона. </w:t>
      </w:r>
    </w:p>
    <w:p w:rsidR="00362332" w:rsidRDefault="00362332">
      <w:r>
        <w:tab/>
        <w:t xml:space="preserve">Такође, повезивање Моравског коридора са аутопутем Милош Велики  је повезница овог дела Србије са остатком Србије и другим државама региона. На подручју на којем се планира изградња нове саобраћајне деонице Краљево-Нови Пазар са везом Рашка-Јариње живи око 240 хиљада становника који ће директно осетити позитивне ефекте изградње овог пута.  Краљево је центар привредних капацитета југозападне Србије тако да ће боља путна повезаност са осталим градовима и општинама, као што су Нови Пазар и Рашка допринети и већој привредној и социјалној интеграцији овог подручја и додатно мотивисати заинтересоване инвеститоре како локалне, тако и оне друге да улажу развој и коришћење природних и привредних потенцијала овог подручја. </w:t>
      </w:r>
    </w:p>
    <w:p w:rsidR="00362332" w:rsidRDefault="00362332">
      <w:r>
        <w:tab/>
        <w:t>Ја долазим из Чачка и знам добро шта за развој нашег града значи нови саобраћајни коридор.</w:t>
      </w:r>
    </w:p>
    <w:p w:rsidR="00362332" w:rsidRDefault="00362332">
      <w:r>
        <w:tab/>
        <w:t>Ево за неколико дана према најави директора коридора Србија, Александра Антића, биће отворена деоница Чачак Краљево дуга 29 километра, која представља најмодернији ауто пут у нашој земљи, тако да ће се ова два града спојити брзом и</w:t>
      </w:r>
    </w:p>
    <w:p w:rsidR="00362332" w:rsidRDefault="00362332">
      <w:r>
        <w:t>21/2</w:t>
      </w:r>
      <w:r>
        <w:tab/>
        <w:t>ВС/МЈ</w:t>
      </w:r>
    </w:p>
    <w:p w:rsidR="00362332" w:rsidRDefault="00362332"/>
    <w:p w:rsidR="00362332" w:rsidRDefault="00362332">
      <w:r>
        <w:t>безбедном саобраћајницом, што не само да штеди време, већ гарантује и безбедније одвијање саобраћаја у овом делу Србије, који јесте велико чвориште, али са бројним саобраћајним замкама.</w:t>
      </w:r>
    </w:p>
    <w:p w:rsidR="00362332" w:rsidRDefault="00362332">
      <w:r>
        <w:tab/>
        <w:t>Када је у питању Ибарска магистрала, којом се сада долази и до Краљева и до Рашке и до Новог Пазара, знамо које ризике данас носи и колико је важно што ће се овом изменом закона створити правни основ за градњу овог крака ауто пута на који ћемо ми из западне и југозападне Србије бити поносни. Овакви инфраструктурни пројекти су од вишедеценијског значаја и зато ми из посланичке групе Ивица Дачић, СПС, подржавмо ове и све друге инфраструктурне пројекте које Србији и њеним грађанима доносе боље услове за живот. Честитам Коридорима Србије на посвећеном раду у инфраструктурном опремању Србије, добрим, безбедним и брзим саобраћајницама.</w:t>
      </w:r>
    </w:p>
    <w:p w:rsidR="00362332" w:rsidRDefault="00362332">
      <w:r>
        <w:tab/>
        <w:t>Кратко бих се осврнула на још један пројекат који је предмет нашег разматрања, а то је изградња бране са акумулацијом Памбуковица код Уба. Овај пројекат финансијски подржава и Европска банка за обнову и развој. Градња ове акумулације ће представљати добру заштиту од поплава и омогућиће рационалније управљање водним ресурсима који су због природе климатских промена све оскуднији, али могу бити и непредвидимо штетни, као што су то биле велике поплаве  2014. године и ова ће акумулација бити препрека бујичним водама и истовремено представљати водне ресурсе за наводњавање чиме ће се допринети бољем коришћењу пољопривредних потенцијала овог краја. Иако пијаћа вода није предмет овог пројекта, не могу а да не поменем потребу да се на националном нивоу још озбиљније бавимо заштитом и рационалном коришћењу вода које су неопходан услов за живот на земљи. Захваљујем.</w:t>
      </w:r>
    </w:p>
    <w:p w:rsidR="00362332" w:rsidRDefault="00362332">
      <w:r>
        <w:tab/>
        <w:t>ПРЕДСЕДНИК: Реч има др Ана Јаковљевић.</w:t>
      </w:r>
    </w:p>
    <w:p w:rsidR="00362332" w:rsidRDefault="00362332">
      <w:r>
        <w:tab/>
        <w:t xml:space="preserve">АНА ЈАКОВЉЕВИЋ: Поштовани грађани, лаж је алат који неко користи како би покушао да промени стварност у очима других људи. Оно што јуче и данас представници власти покушавају, је баш то да вам њихову паралелну стварност прикажу као истину. Дакле, у јануару су вам измене правосудних закона описивали као фантастичне, али су и ове сада о којима расправљамо и који враћају стање на оно пре тих измена у јануар, такође фантастично. Када вам причају о извештају Венецијанске комисије, врло често имам утисак да не знам који извештај они то читају, јер то што овде ми слушамо, не стоји у тим извештајим, али то је иначе начин на који они вама представљају извештаје тог типа. </w:t>
      </w:r>
    </w:p>
    <w:p w:rsidR="00362332" w:rsidRDefault="00362332">
      <w:r>
        <w:tab/>
        <w:t>Што се тиче Венецијанске комисије, бусање у груди власти, како су сами послали закон Венецијанској комисији, то просто не пије воду, јер је врло добро позната чињеница да свако ко жели да буде члан ЕУ, просто законе мора да пошаље Венецијанској комисији, и то је незаобилазни корак. Даље, мандат, Венецијанске комисије уопште није да оцењује да ли су закони начинили неку штету или не, већ да утврди да ли су предложени закони у складу са европским и међународним демократским стандардима, и принципима владавине права, а поменута штета јесте настала.</w:t>
      </w:r>
    </w:p>
    <w:p w:rsidR="00362332" w:rsidRDefault="00362332">
      <w:r>
        <w:tab/>
        <w:t>Прво, ЕУ је рекла да су закони који су усвојени у јануару корак уназад када је у питању правосуђе Србије и да због тога нисмо добили средства која је требало да добијемо од Фонда за развој Западног Балкана.</w:t>
      </w:r>
    </w:p>
    <w:p w:rsidR="00362332" w:rsidRDefault="00362332">
      <w:r>
        <w:tab/>
        <w:t>Што се тиче самог правосуђа и које су њему штету нанели, то ћемо тек у наредном периоду морати да утврђујемо.</w:t>
      </w:r>
    </w:p>
    <w:p w:rsidR="00362332" w:rsidRDefault="00362332">
      <w:r>
        <w:tab/>
        <w:t xml:space="preserve">Дакле, измене које су данас у Скупштини, враћају у највећем делу старе одредбе пре јануарских измена. Оно што није измењено   а Венецијанска комисија, каже да треба да се измени је Тужилаштво за високо технолошки криминал, морао да буде самосталан , а не да </w:t>
      </w:r>
      <w:r>
        <w:lastRenderedPageBreak/>
        <w:t>му буде шеф Ненад Стефановић. Оснивање новог суда и тужилаштва, мора да буде резултат темељне анализе, а не зато што је то неком тек тако пало на памет.</w:t>
      </w:r>
    </w:p>
    <w:p w:rsidR="00362332" w:rsidRDefault="00362332">
      <w:r>
        <w:t>21/3</w:t>
      </w:r>
      <w:r>
        <w:tab/>
        <w:t>ВС/МЈ</w:t>
      </w:r>
    </w:p>
    <w:p w:rsidR="00362332" w:rsidRDefault="00362332"/>
    <w:p w:rsidR="00362332" w:rsidRDefault="00362332">
      <w:r>
        <w:tab/>
        <w:t>За ове неиспуњене препоруке, власт је рекла да је формирала радну групу и знајући их како раде, вероватно ће се водити оном административном старом изреком која каже да када год нешто хоћете нешто да не урадите, ви формирате радну групу.</w:t>
      </w:r>
    </w:p>
    <w:p w:rsidR="00362332" w:rsidRPr="004E4448" w:rsidRDefault="00362332">
      <w:r>
        <w:tab/>
        <w:t xml:space="preserve">Поштовани грађани, ове измене нису никаква победа власти, нити унапређење правосуђа, већ представљају на претходно стање и то не у потпуности, струка, цивилни сектор и опозиција су у јануару говорили о свим штетним последицама и које су ти закони тада донели, а које је сада власт била приморана да промени. Дакле, имамо пиромана који је натеран да угаси пожар, а који сада се два дана упиње да себе прикаже као хероја и Венецијанска комисија и ОДИХР увек инсистирају у свим извештајима да сви процеси измена закона морају да буду инклузивни, морају да укључују стручну и ширу јавност, да би се спровеле темељне анализе, као што је то стандард у развијеним и демократским земљама.  </w:t>
      </w:r>
    </w:p>
    <w:p w:rsidR="00362332" w:rsidRDefault="00362332">
      <w:r>
        <w:t>22/1</w:t>
      </w:r>
      <w:r>
        <w:tab/>
        <w:t>ЈД/МП</w:t>
      </w:r>
      <w:r>
        <w:tab/>
        <w:t>13.20</w:t>
      </w:r>
      <w:r>
        <w:tab/>
        <w:t>- 13.30</w:t>
      </w:r>
    </w:p>
    <w:p w:rsidR="00362332" w:rsidRDefault="00362332"/>
    <w:p w:rsidR="00362332" w:rsidRDefault="00362332">
      <w:r>
        <w:tab/>
        <w:t xml:space="preserve">Волела бих да вас подсетим да је Србија 2000. године постала члан ОЕБС-а. Године 2004. почела је да примењује анализу ефеката прописа која је саставни део методологије коју управо ОЕБС пропагира. Године 2014. основан је и Секретаријат за јавне политике чији је главни задатак да грађани Србије имају квалитетне законе. </w:t>
      </w:r>
    </w:p>
    <w:p w:rsidR="00362332" w:rsidRDefault="00362332">
      <w:r>
        <w:tab/>
        <w:t xml:space="preserve">Ова власт је у последњих годину дана кренула у напад на овај Секретаријат, не би ли га угасила. То врло јасно говори о томе какве законе она доноси и у чијем интересу. Сигурно не у интересу грађана Србије. </w:t>
      </w:r>
    </w:p>
    <w:p w:rsidR="00362332" w:rsidRDefault="00362332">
      <w:r>
        <w:tab/>
        <w:t xml:space="preserve">Драги грађани, време нестручних људи који се играју државе је готова. И сада је више него икада важно да у нашој борби истрајемо. И једино у чему се са представницима власти слажем јесте да ће Србија победити, али не она из њихове паралелне стварности коју покушавају да вам наметну, већ она ваша која жели пре свега правду и уређен живот, а коју ви представљате врло јасно већ више од годину дана у протесту и бунту против ове власти који је никада  забележен у историји Србије. </w:t>
      </w:r>
    </w:p>
    <w:p w:rsidR="00362332" w:rsidRDefault="00362332">
      <w:r>
        <w:tab/>
      </w:r>
      <w:r w:rsidRPr="00CB03E3">
        <w:t xml:space="preserve">ПРЕДСЕДНИК: </w:t>
      </w:r>
      <w:r>
        <w:t>Реч има министар правде Ненад Вујић.</w:t>
      </w:r>
    </w:p>
    <w:p w:rsidR="00362332" w:rsidRDefault="00362332">
      <w:r>
        <w:tab/>
      </w:r>
      <w:r w:rsidRPr="002073E8">
        <w:t xml:space="preserve">Изволите. </w:t>
      </w:r>
    </w:p>
    <w:p w:rsidR="00362332" w:rsidRDefault="00362332">
      <w:r>
        <w:tab/>
        <w:t xml:space="preserve">НЕНАД ВУЈИЋ: Јавности ради оно што морамо поново да се подсетимо да је у мишљењу Венецијанске комисије јасно наведено да су ово кораци ка унапређењу правосуђа, да ово није никакво враћање уназад, јер да је то тако Венецијанска комисија не би давала никакве коментаре нити мишљења, него би у свом мишљењу од 24. априла једноставно навела да се све врати као што је било пре јануара месеца. То се није десило и то јасно имате и на сајту Венецијанске комисије, њихово мишљење из априла месеца ове године, тачније 24. априла. </w:t>
      </w:r>
    </w:p>
    <w:p w:rsidR="00362332" w:rsidRDefault="00362332">
      <w:r>
        <w:tab/>
        <w:t>После тога се ушло у консултативни процес и последица тог консултативног процеса је то мишљење које је сада и објављено, где је Србија похваљена да је унапредила ефикасност, да је унапређена транспарентност, не у односу само на јануарске измене, него и у односу на измене које су рађене када је и усвајан Закон о јавном тужилаштву, односно овај сет правосудних закона. То све јасно пише у мишљењу Венецијанске комисије, зато што и пре јануара месеца ми нисмо имали неке норме које су указивале на транспарентност.</w:t>
      </w:r>
    </w:p>
    <w:p w:rsidR="00362332" w:rsidRDefault="00362332">
      <w:r>
        <w:lastRenderedPageBreak/>
        <w:tab/>
        <w:t>Такође, Венецијанска комисија је похвалила измену закона у јануару месецу када је упућивање пребачено на Високи савет тужилаштва, зато што је ВСТ тело које је уставног значаја и које је уставног ранга сачињено од тужилаца и истакнутих правника. Тако да је то оно што је Венецијанска комисија написала.</w:t>
      </w:r>
    </w:p>
    <w:p w:rsidR="00362332" w:rsidRDefault="00362332">
      <w:r>
        <w:tab/>
        <w:t>Што се тиче Тужилаштва за високотехнолошки криминал, такође уважено је да садашње измене и оно што је у овом тренутку могуће извршити ка унапређењу стручности и оспособљености и то јасно пише у мишљењу, а да измена Закона о борби против ВТК захтева време, што је и препознала Венецијанска комисија. Препознала је и да је формирана јавна радна група, такође и да су одређени рокови за завршетак анализе када говоримо о мрежи судова и тужилаштава.</w:t>
      </w:r>
    </w:p>
    <w:p w:rsidR="00362332" w:rsidRDefault="00362332">
      <w:r>
        <w:tab/>
        <w:t xml:space="preserve">Подсећам поново да када говоримо о оптерећености Трећег суда у Београду да и они у свом мишљењу износе да је то нешто што су сви саговорници истакли да је тај суд оптерећен, односно преоптерећен. </w:t>
      </w:r>
    </w:p>
    <w:p w:rsidR="00362332" w:rsidRDefault="00362332" w:rsidP="002073E8">
      <w:r>
        <w:tab/>
        <w:t xml:space="preserve">Тако да, то је све јасно и те две одредбе које се односе на Тужилаштво за високо технолошки криминал, које захтевају нови закон, наравно да је Венецијанска комисија свесна да то тражи време. Србија сигурно не би позвала Венецијанску комисију да активно учествује и у анализи, и у изради закона. Понављам, упутили смо и писма Венецијанској комисији са званичним позивом, и ако смо то рекли на пленарној седници уважена председница Народне скупштине и ја. </w:t>
      </w:r>
    </w:p>
    <w:p w:rsidR="00362332" w:rsidRDefault="00362332" w:rsidP="002073E8"/>
    <w:p w:rsidR="00362332" w:rsidRDefault="00362332" w:rsidP="002073E8">
      <w:r>
        <w:t>22/2</w:t>
      </w:r>
      <w:r>
        <w:tab/>
        <w:t>ЈД/МП</w:t>
      </w:r>
    </w:p>
    <w:p w:rsidR="00362332" w:rsidRDefault="00362332" w:rsidP="002073E8"/>
    <w:p w:rsidR="00362332" w:rsidRDefault="00362332" w:rsidP="002073E8">
      <w:r>
        <w:tab/>
        <w:t xml:space="preserve">Тако да, то није сигурно онда некакав пут да ми у ствари желимо да поједемо време и да просто, временско трајање у ствари избегнемо доношење новог закона о високотехнолошком криминалу, односно о борби против високотехнолошког криминала. </w:t>
      </w:r>
    </w:p>
    <w:p w:rsidR="00362332" w:rsidRDefault="00362332" w:rsidP="002073E8">
      <w:r>
        <w:tab/>
        <w:t xml:space="preserve">Да је то тако, ми би рекли – ево, формирали смо комисију, па ће сада комисија да ради. Не, ми смо напротив, као партнери Венецијанске комисије и као партнери Европске уније позвали и Венецијанску комисију, а још у октобру месецу смо позвали и Европску унију да се активно укључе, не само у давању мишљења када се закони ураде него и да учествују и у изради анализа, и како бисмо применили једну јединствену методологију. </w:t>
      </w:r>
    </w:p>
    <w:p w:rsidR="00362332" w:rsidRDefault="00362332" w:rsidP="002073E8">
      <w:r>
        <w:tab/>
        <w:t>Хвала.</w:t>
      </w:r>
    </w:p>
    <w:p w:rsidR="00362332" w:rsidRDefault="00362332" w:rsidP="002073E8">
      <w:r>
        <w:tab/>
        <w:t>ПРЕДСЕДНИК: Хвала, министре.</w:t>
      </w:r>
    </w:p>
    <w:p w:rsidR="00362332" w:rsidRDefault="00362332" w:rsidP="002073E8">
      <w:r>
        <w:tab/>
        <w:t>Реч има народна посланица Дубравка Филиповски.</w:t>
      </w:r>
    </w:p>
    <w:p w:rsidR="00362332" w:rsidRDefault="00362332" w:rsidP="002073E8">
      <w:r>
        <w:tab/>
        <w:t xml:space="preserve">Изволите. </w:t>
      </w:r>
    </w:p>
    <w:p w:rsidR="00362332" w:rsidRDefault="00362332" w:rsidP="002073E8">
      <w:r>
        <w:tab/>
        <w:t>ДУБРАВКА ФИЛИПОВСКИ: Захваљујем.</w:t>
      </w:r>
    </w:p>
    <w:p w:rsidR="00362332" w:rsidRDefault="00362332" w:rsidP="002073E8">
      <w:r>
        <w:tab/>
        <w:t xml:space="preserve">Поштовани грађани, Србија је добила позитивно мишљење од Венецијанске комисије за сет правосудних закона. Циљ ових предлога закона је независно правосуђе и ефикасније тужилаштво. </w:t>
      </w:r>
    </w:p>
    <w:p w:rsidR="00362332" w:rsidRDefault="00362332" w:rsidP="002073E8">
      <w:r>
        <w:tab/>
        <w:t xml:space="preserve">Нема места политизацији и неоснованим критикама, али ви поштоване колеге из опозиције и даље лепите етикете, немате политички став, а сад вам је проблем и Венецијанска комисија. </w:t>
      </w:r>
    </w:p>
    <w:p w:rsidR="00362332" w:rsidRDefault="00362332" w:rsidP="002073E8">
      <w:r>
        <w:tab/>
        <w:t xml:space="preserve">Ко год изнесе неко позитивно мишљење или похвали Србију, за вас је то проблем, а није вам био проблем што нико од тужилаца није изашао на лице места када је пала надстрешница у Новом Саду, и ако смо видели да су то тужиоци урадили и у Северној Македонији, и у Швајцарској када су изгореле дискотеке и када су имали десетине мртвих и није вам био проблем ни то што је Одбор за правосуђе затражио од тужилаца да се актери ове несреће испитају и то се до данашњег дана није десило. </w:t>
      </w:r>
    </w:p>
    <w:p w:rsidR="00362332" w:rsidRDefault="00362332" w:rsidP="002073E8">
      <w:r>
        <w:lastRenderedPageBreak/>
        <w:tab/>
        <w:t>За разлику од вас, велика већина грађана Србије заиста разуме измене и допуне ових закона, разуме и оне које смо донели у јануару и ове о којима расправљамо данас.</w:t>
      </w:r>
    </w:p>
    <w:p w:rsidR="00362332" w:rsidRDefault="00362332" w:rsidP="002073E8">
      <w:r>
        <w:tab/>
        <w:t>Желим да верујем и искрено се надам да се никада у историји Србији више неће догодити да део тужилаца и део судија учествује у рушењу државе и у обојеној револуцији.</w:t>
      </w:r>
    </w:p>
    <w:p w:rsidR="00362332" w:rsidRDefault="00362332" w:rsidP="002073E8">
      <w:r>
        <w:tab/>
        <w:t>Поред ових правосудних закона ми имамо и још неколико, по мени веома важних, пре свега бих издвојила крак Моравског коридора, значи изградњу брзе саобраћајнице од Краљева до Новог Пазара, повезивањем са Косовом и Метохијом, и наравно Копаоником који је једна велика туристичка дестинација, а не само у Србији већ и у региону и Европи.</w:t>
      </w:r>
    </w:p>
    <w:p w:rsidR="00362332" w:rsidRDefault="00362332" w:rsidP="002073E8">
      <w:r>
        <w:tab/>
        <w:t xml:space="preserve">Заиста ће ова саобраћајница бити жила куцавица за овај део Србије који је са Ибарском магистралом до сада био слепо црево. Посебан је проблем што смо у том делу магистрале имали велики број саобраћајних несрећа, велики број одрона што имамо ограничену брзину и много отежавајућих околности које ће се ускоро решити. </w:t>
      </w:r>
    </w:p>
    <w:p w:rsidR="00362332" w:rsidRDefault="00362332" w:rsidP="002073E8">
      <w:r>
        <w:tab/>
        <w:t xml:space="preserve">Наравно да су кредити за младе нешто што је помогло младима да не само дођу до свог стамбеног решења, него да остану у Србији и измене и допуне овог закона треба да повећају могућност да што већи број младих у Републици Србији на једноставан и лакши начин дође до своје прве стамбене јединице. </w:t>
      </w:r>
    </w:p>
    <w:p w:rsidR="00362332" w:rsidRDefault="00362332"/>
    <w:p w:rsidR="00362332" w:rsidRPr="004C6EF2" w:rsidRDefault="00362332">
      <w:r>
        <w:tab/>
      </w:r>
    </w:p>
    <w:p w:rsidR="00362332" w:rsidRDefault="00362332" w:rsidP="00E14BEF">
      <w:r>
        <w:t>23/1</w:t>
      </w:r>
      <w:r>
        <w:tab/>
        <w:t>ТЂ/ЦГ</w:t>
      </w:r>
      <w:r>
        <w:tab/>
      </w:r>
      <w:r>
        <w:tab/>
      </w:r>
      <w:r>
        <w:tab/>
        <w:t>13.40 – 13.50</w:t>
      </w:r>
    </w:p>
    <w:p w:rsidR="00362332" w:rsidRDefault="00362332" w:rsidP="00E14BEF"/>
    <w:p w:rsidR="00362332" w:rsidRDefault="00362332" w:rsidP="00E14BEF">
      <w:r>
        <w:tab/>
        <w:t>Несумњиво је да су избори за неколико месеци. Међутим, грађани Србије, такође, несумњиво је, не бирају мржњу, не бирају насиље, желе сигурност, желе одговорност и желе јасну перспективу за своје породице и за будућност своје деце. У дану за гласање подржаћу измене и допуне ових предлога закона. Захваљујем.</w:t>
      </w:r>
    </w:p>
    <w:p w:rsidR="00362332" w:rsidRDefault="00362332" w:rsidP="00E14BEF">
      <w:r>
        <w:tab/>
        <w:t>ПРЕДСЕДНИК: Хвала вам.</w:t>
      </w:r>
    </w:p>
    <w:p w:rsidR="00362332" w:rsidRDefault="00362332" w:rsidP="00E14BEF">
      <w:r>
        <w:tab/>
        <w:t>Следећи на листи је народни посланик Пеђа Митровић.</w:t>
      </w:r>
    </w:p>
    <w:p w:rsidR="00362332" w:rsidRDefault="00362332" w:rsidP="00E14BEF">
      <w:r>
        <w:tab/>
        <w:t>ПЕЂА МИТРОВИЋ: Пред нама су данас измене правосудних закона које треба да пониште оно што сте урадили сами у јануару. Дакле, ви сте у јануару бацили атомску бомбу на правосуђе и тужилаштво. Венецијанска комисија вам је налупала шамаре и рекла да то не може тако, је л' тако, да сте направили велики проблем за систем. Онда данас морате да кажете – ју, нисмо ми то ништа мислили у јануару озбиљно, ево ми сада враћамо. Сада нам продајете причу како сте ви у ствари супер, како ви реформишете овај систем. То су изјаве и разумевања овог система које су на нивоу барона Минхаузена.</w:t>
      </w:r>
    </w:p>
    <w:p w:rsidR="00362332" w:rsidRDefault="00362332" w:rsidP="00E14BEF">
      <w:r>
        <w:tab/>
        <w:t>Да ли треба да вам читамо шта су ваше измене од јануара предвиђале и шта сада враћате? Милион ствари. Међународна сарадња, рецимо. Ви сте увели у јануарским изменама да Министарство правде даје сагласност за међународне пројекте; сада не мора сагласност, може обавеза обавештавања. Затим, в.д. статус главних јавних тужиоца, раније је била једна година без поновног именовања, па сте у јануару рекли три године, плус може поново, па сада опет једна година и не може поново. Приговоре које упућујете, раније је одговарала комисија, па сте ви онда променили у јануару да главни јавни тужилац одговора на приговоре, па сада опет комисија итд., итд. Треба да вас је срамота зато што грађанима Србије трошите време и трошите живот. Ми смо изгубили шест месеци вртећи се у круг са изменама ваших правосудних закона, а потрошили сте нам шест месеци живота, потрошили сте наше паре, дестабилизовали сте друштво, урушили сте углед земље у свету, ви сте урушили овим изменама углед земље у свету и сада покушавате да се представите као да сте ви неки спасиоци и неке патриоте.</w:t>
      </w:r>
    </w:p>
    <w:p w:rsidR="00362332" w:rsidRDefault="00362332" w:rsidP="00E14BEF">
      <w:r>
        <w:tab/>
        <w:t xml:space="preserve">Знате ли шта су последице вашег правосуђа? Последице су те да две трећине земаља на свету, грађани у две трећине земаља на свету, према међународним мерењима имају </w:t>
      </w:r>
      <w:r>
        <w:lastRenderedPageBreak/>
        <w:t>бољи приступ правди него у Србији. Људи у две трећине земаља у свету имају бољи приступ правди, него што сте ви. Шта ви радите? Уместо да унапређујете систем, јер вам Европска комисија сваке године каже – имате шта да радите у овој земљи, пошто</w:t>
      </w:r>
      <w:r w:rsidRPr="00E44C76">
        <w:t xml:space="preserve"> </w:t>
      </w:r>
      <w:r>
        <w:t>је, је л' тако, правосуђе под вама разваљено… Уместо да унапредите рад Правосудне академије, да обезбедите њену независност, да законе када их мењате уведе, постоји јавна расправа, да се пита струка, да се питају надлежна тела, не, ви све то на брзину, преко ноћи радите и онда правите хаос од система. Ви се представљате као неки реформатори.</w:t>
      </w:r>
    </w:p>
    <w:p w:rsidR="00362332" w:rsidRDefault="00362332" w:rsidP="00E14BEF">
      <w:r>
        <w:tab/>
        <w:t>Оно што је велики проблем за Србију, такође ви ћутите, пошто вас баш брига, овим темпом којим ви уводите измене правосудних закона, Србији ће требати још седам до десет година да испуни захтеве за приступање ЕУ, а онда још две године да се докаже да ви ове измене закона примењујете у пракси. Дакле, под вама, поштована господо, то у пракси значи нема Србије у ЕУ. Ви нисте странка и нисте коалиција која ће Србију увести у ЕУ. Ово су чињенице. Ово није мишљење, ово није политички став, ово су чињенице за оне људе који знају да читају извештај о напретку ЕУ везано за Србију и да читају анализу стања и дијагнозу.</w:t>
      </w:r>
    </w:p>
    <w:p w:rsidR="00362332" w:rsidRDefault="00362332" w:rsidP="00E14BEF">
      <w:r>
        <w:tab/>
        <w:t>Само још једна ствар. Шта је ваша европска Србија? Ево ово. Знате ли шта је ово? Ово је списак да ви скупљате људе по државним институцијама за ваш скуп 26, 27, кад год да га организујете, у Београду. Дакле, срам вас било. То је ваша Србија. Присилно одвођење људи на скупове и политички притисци и репресија, а богами, као што смо видели, у „Карго Србија“ и отпуштање политички неподобних радника, односно оних који неће да слушају вашу партијску … па, поштована господо, срам вас било.</w:t>
      </w:r>
    </w:p>
    <w:p w:rsidR="00362332" w:rsidRDefault="00362332" w:rsidP="00E14BEF">
      <w:r>
        <w:t>23/2</w:t>
      </w:r>
      <w:r>
        <w:tab/>
        <w:t>ТЂ/ЦГ</w:t>
      </w:r>
    </w:p>
    <w:p w:rsidR="00362332" w:rsidRDefault="00362332" w:rsidP="00E14BEF"/>
    <w:p w:rsidR="00362332" w:rsidRDefault="00362332" w:rsidP="00E14BEF">
      <w:r>
        <w:tab/>
        <w:t>ПРЕДСЕДНИК: Реч има Александар Мирковић.</w:t>
      </w:r>
    </w:p>
    <w:p w:rsidR="00362332" w:rsidRDefault="00362332" w:rsidP="00E14BEF">
      <w:r>
        <w:tab/>
        <w:t xml:space="preserve">Изволите. </w:t>
      </w:r>
    </w:p>
    <w:p w:rsidR="00362332" w:rsidRDefault="00362332" w:rsidP="00E14BEF">
      <w:r>
        <w:tab/>
        <w:t xml:space="preserve">АЛЕКСАНДАР МИРКОВИЋ: Хвала, поштована председнице. </w:t>
      </w:r>
    </w:p>
    <w:p w:rsidR="00362332" w:rsidRDefault="00362332" w:rsidP="00E14BEF">
      <w:r>
        <w:tab/>
        <w:t xml:space="preserve">Дакле, одмах да разјаснимо, 80% излагања нисам разумео, нити сам чуо, као и колеге око мене, тако да ћу покушати да одговорим на оне ствари које су разговетно могле да се чују, а било их је јако мало. </w:t>
      </w:r>
    </w:p>
    <w:p w:rsidR="00362332" w:rsidRDefault="00362332" w:rsidP="00E14BEF">
      <w:r>
        <w:tab/>
        <w:t xml:space="preserve">Прво, „налупали су вам шамаре“. Ако крећете од своје перцепције игара које вас можда узбуђују и које волите, молим вас немојте имплементирати на целу државу. Нити је Венецијанска комисија било коме лупала шамаре, а понајмање Србији, понајмање је неко од нас у томе уживао, како желите то да представите, или се тога уплашио. Дакле, личну перцепцију, лично задовољство, лично узбуђење, ако имате због лупања шамара, молим вас да приказујете као жељу или вољу грађана Србије. То је срамота. </w:t>
      </w:r>
    </w:p>
    <w:p w:rsidR="00362332" w:rsidRDefault="00362332" w:rsidP="00E14BEF">
      <w:r>
        <w:tab/>
        <w:t xml:space="preserve">Друга ствар, када причамо о томе како је изгледало правосуђе у њихово време, хајмо само да кренемо од тога коју ви политику симболизујете и шта представљате. Трагична, правим термином названа јер су људи остајали без својих живота, страдали у тој реформи правосуђа из 2009. године, а када сте хиљаду људи отерали на улицу – 800 судија, 200 тужилаца сте отерали на улицу без и једног јединог образложења. То ваше играње политике, покушаја да доведете екипу која ће да жмури и ћути на све што ваш клан ради је коштало Србију 11.000.000.000 динара. Само да проверим још једном – 11.000.000.000 динара. И сви су враћени, који су били живи, на посао. </w:t>
      </w:r>
    </w:p>
    <w:p w:rsidR="00362332" w:rsidRDefault="00362332" w:rsidP="00E14BEF">
      <w:r>
        <w:tab/>
        <w:t xml:space="preserve">А да се подсетимо само како је изгледало то независно правосуђе и како сте га бирали, тако што сте на општинским одборима и месним одборима ваших странака одређивали ко је подобан, а ко није, па је уз име и презиме одређеног кандидата стајало – супруга му је у нашој странци, одан је; брат му је код нас у партији, може да се искористи </w:t>
      </w:r>
      <w:r>
        <w:lastRenderedPageBreak/>
        <w:t xml:space="preserve">за оно што је нама потребно. И све то сте радили само да бисте богатство једног најбогатијег тајкуна заштитили. </w:t>
      </w:r>
    </w:p>
    <w:p w:rsidR="00362332" w:rsidRDefault="00362332" w:rsidP="00E14BEF">
      <w:r>
        <w:tab/>
        <w:t xml:space="preserve">И оно што сте даље радили у тој реформи правосуђа јесте што сте оне које сте поставили држали на кратком ланцу и опомињали их – ја сам те поставио, ја ћу те и скинути. Е све то је ружна прошлост Србије и све то ви представљате. Због свега тога што сте радили ни ви, ни вама слични никада нећете добити прилику да водите Србију више, јер сте ви Србију уништили, понизили, згазили на најгори могући начин, а не само правосуђе. Захваљујући само Александру Вучићу и његовој политици, СНС, Србија је данас драстично другачије земља у односу на период када сте ви били на власти. Е ту политику и те резултате никада нећете победити. Хвала. </w:t>
      </w:r>
    </w:p>
    <w:p w:rsidR="00362332" w:rsidRDefault="00362332" w:rsidP="00E14BEF">
      <w:r>
        <w:tab/>
        <w:t>ПРЕДСЕДНИК: Реч има министар Ненад Вујић.</w:t>
      </w:r>
    </w:p>
    <w:p w:rsidR="00362332" w:rsidRDefault="00362332" w:rsidP="00E14BEF">
      <w:r>
        <w:tab/>
        <w:t xml:space="preserve">НЕНАД ВУЈИЋ: Само јавности ради. Мишљење Венецијанске комисија, које је јавно доступно, које је изашло прекјуче, јасно каже да је Србија поступала експедитивно, у доброј вери и у намери једног партнерског односа како би свој правосудни систем унапредила. Реформа је увек процес и реформа увек тражи усвајање одређених законских решења, праћење тих законских решења, као и онда анализу и рад на одређеним изменама. Тако да то све лепо пише и у Мишљењу Венецијанске комисије. </w:t>
      </w:r>
    </w:p>
    <w:p w:rsidR="00362332" w:rsidRDefault="00362332" w:rsidP="00E14BEF">
      <w:r>
        <w:tab/>
        <w:t xml:space="preserve">Што се тиче закона, понављамо, закони никада нису нешто што је коначно, што је готово и што се никад више неће мењати, нити усавршавати, јер живот ипак напредује стално и мења се. </w:t>
      </w:r>
    </w:p>
    <w:p w:rsidR="00362332" w:rsidRPr="00E14BEF" w:rsidRDefault="00362332" w:rsidP="00E14BEF">
      <w:r w:rsidRPr="00E14BEF">
        <w:t xml:space="preserve"> </w:t>
      </w:r>
    </w:p>
    <w:p w:rsidR="00362332" w:rsidRDefault="00362332">
      <w:r>
        <w:t>24/1</w:t>
      </w:r>
      <w:r>
        <w:tab/>
        <w:t>АЛ/ВЗ</w:t>
      </w:r>
      <w:r>
        <w:tab/>
        <w:t>13.50 – 13.55</w:t>
      </w:r>
    </w:p>
    <w:p w:rsidR="00362332" w:rsidRDefault="00362332"/>
    <w:p w:rsidR="00362332" w:rsidRDefault="00362332"/>
    <w:p w:rsidR="00362332" w:rsidRDefault="00362332">
      <w:r>
        <w:tab/>
        <w:t xml:space="preserve">Да није тако, ми, рецимо, не бисмо никад сад ни говорили онда о кривичном делу учињеном преко информационих технологија. Када су писане одредбе основног закона о кривичним делима није се ни знало да ће неко открити компјутер, да не говоримо о интернету итд. </w:t>
      </w:r>
    </w:p>
    <w:p w:rsidR="00362332" w:rsidRDefault="00362332">
      <w:r>
        <w:tab/>
        <w:t xml:space="preserve">Тако да, живот је једно и закон и правни оквир прати тај живот и зато и говоримо о томе да је реформа увек један процес. То, наравно, констатује и Венецијанска комисија у свом мишљењу. Она је консултативно тело. Она није никаква казнена експедиција. Она је консултативно тело. Она није ни суд. Зато се и зову – мишљења, и зато се и тај процес зове један консултативни процес, а не некакво суђење. </w:t>
      </w:r>
    </w:p>
    <w:p w:rsidR="00362332" w:rsidRDefault="00362332">
      <w:r>
        <w:tab/>
        <w:t>И напомињем да је Комисија констатовала да су јануарске измене корак напред у реформи и унапређењу ефикасности правосуђа, а Србија врло одговорно ради на свим законским изменама које има у преговарачким поглављима, не само у Поглављу 23; 24, него и свим другим поглављима. Хвала.</w:t>
      </w:r>
    </w:p>
    <w:p w:rsidR="00362332" w:rsidRDefault="00362332">
      <w:r>
        <w:tab/>
      </w:r>
      <w:r w:rsidRPr="00634A3A">
        <w:t xml:space="preserve">ПРЕДСЕДНИК: </w:t>
      </w:r>
      <w:r>
        <w:t>Хвала.</w:t>
      </w:r>
    </w:p>
    <w:p w:rsidR="00362332" w:rsidRDefault="00362332">
      <w:r>
        <w:tab/>
        <w:t xml:space="preserve">Господине Митровићу, јавили сте се, вероватно, за реплику, али нема никаквог основа. Нико вас… </w:t>
      </w:r>
    </w:p>
    <w:p w:rsidR="00362332" w:rsidRDefault="00362332">
      <w:r>
        <w:tab/>
        <w:t>(Пеђа Митровић: Све време говори – ви.)</w:t>
      </w:r>
    </w:p>
    <w:p w:rsidR="00362332" w:rsidRDefault="00362332">
      <w:r>
        <w:tab/>
        <w:t xml:space="preserve">Молим? Све време говори – ви? Па да – ви. Јел сад ви сви треба да имате реплику? Нисам ја то тако разумела. Тако да, да је то тако онда би свако појединачно могао да има основ за реплику. Нико вас није поменуо. </w:t>
      </w:r>
    </w:p>
    <w:p w:rsidR="00362332" w:rsidRDefault="00362332">
      <w:r>
        <w:tab/>
        <w:t>Тако да, у том смислу, сада, одређујем паузу у трајању од 60 минута па настављамо по листи. Хвала.</w:t>
      </w:r>
    </w:p>
    <w:p w:rsidR="00362332" w:rsidRPr="009548C0" w:rsidRDefault="00362332">
      <w:r>
        <w:tab/>
      </w:r>
    </w:p>
    <w:p w:rsidR="00362332" w:rsidRDefault="00362332">
      <w:r>
        <w:t>25/1</w:t>
      </w:r>
      <w:r>
        <w:tab/>
        <w:t>МЗ/ВЗ</w:t>
      </w:r>
      <w:r>
        <w:tab/>
      </w:r>
      <w:r>
        <w:tab/>
        <w:t>15.00–15.10</w:t>
      </w:r>
    </w:p>
    <w:p w:rsidR="00362332" w:rsidRDefault="00362332"/>
    <w:p w:rsidR="00362332" w:rsidRDefault="00362332">
      <w:r>
        <w:tab/>
        <w:t>(После паузе.)</w:t>
      </w:r>
    </w:p>
    <w:p w:rsidR="00362332" w:rsidRDefault="00362332"/>
    <w:p w:rsidR="00362332" w:rsidRDefault="00362332">
      <w:r>
        <w:tab/>
      </w:r>
      <w:r w:rsidRPr="00B65CCF">
        <w:t xml:space="preserve">ПРЕДСЕДНИК: </w:t>
      </w:r>
      <w:r>
        <w:t xml:space="preserve">Добро, настављамо по листи. </w:t>
      </w:r>
    </w:p>
    <w:p w:rsidR="00362332" w:rsidRDefault="00362332">
      <w:r>
        <w:tab/>
        <w:t>Реч има др Иван Рајичић.</w:t>
      </w:r>
    </w:p>
    <w:p w:rsidR="00362332" w:rsidRDefault="00362332">
      <w:r>
        <w:tab/>
        <w:t>Изволите.</w:t>
      </w:r>
    </w:p>
    <w:p w:rsidR="00362332" w:rsidRDefault="00362332">
      <w:r>
        <w:tab/>
        <w:t xml:space="preserve">ИВАН РАЈИЧИЋ: Захваљујем. </w:t>
      </w:r>
    </w:p>
    <w:p w:rsidR="00362332" w:rsidRDefault="00362332">
      <w:r>
        <w:tab/>
        <w:t>Поштована председнице Народне скупштине, уважени посланици, даме и господо, судство је једна од три гране на којој почива власт наше земље. Са великим одобрењем и задовољством смо прихватили позитивно мишљење Венецијанске комисије на предлоге закона које смо усвојили у овом високом дому у јануару месецу и на тај начин показали усаглашеност са европским стандардима и европским законодавством. На тај начин смо за све наше грађане обезбедили независност судства и самосталност тужилаштва. Али морам да истакнем да се на дневном реду данашње седнице налазе и закони који у фокус стављају са једне стране здравље становништва, а са друге стране младе људе.</w:t>
      </w:r>
    </w:p>
    <w:p w:rsidR="00362332" w:rsidRDefault="00362332">
      <w:r>
        <w:tab/>
        <w:t xml:space="preserve">Здравље становништва и млади људи су темељи који чврсто држе стабилност наше државе и који ће у наредном периоду и у будућности тек показати пун потенцијал и пуне успехе. </w:t>
      </w:r>
    </w:p>
    <w:p w:rsidR="00362332" w:rsidRDefault="00362332">
      <w:r>
        <w:tab/>
        <w:t xml:space="preserve">Предлози закона који се односе на побољшање здравствене заштите нашег становништва се огледају у Предлогу закона о пресађивању људских органа, ћелија и ткива, а Предлог закона који се односи на младе људе, јесте предлог закона којим се додатан новац даје за субвенционисање дела камате за наше младе суграђане. </w:t>
      </w:r>
    </w:p>
    <w:p w:rsidR="00362332" w:rsidRDefault="00362332">
      <w:r>
        <w:tab/>
        <w:t xml:space="preserve">Предлог закона о пресађивању људских органа у својој суштини има племенити циљ. Као лекар могу слободно да кажем да нема веће среће за једног лекара него када може да помогне пацијенту који се налази у терминалном стадијуму своје основне болести. Пресађивање органа је тада неопходно и зато су нам потребни донори. Много је позитивних примера како је донорство спасило живот и како је омогућило бољи, квалитетан и успешан живот других људи. Свако од нас може изненада да постане прималац органа и зато апелујем на све да размишљамо и из личне перспективе и да на неки начин хуманост поставимо на још виши ниво. </w:t>
      </w:r>
    </w:p>
    <w:p w:rsidR="00362332" w:rsidRDefault="00362332">
      <w:r>
        <w:tab/>
        <w:t xml:space="preserve">Племенити циљ овог предлога закона се оличава у своје три компоненте, то су друштвена одговорност, поштовање воље сваког појединца, као и потреба да донесемо квалитетан, исправан и праведан закон за све наше суграђане који ће бити у стању потребе. </w:t>
      </w:r>
    </w:p>
    <w:p w:rsidR="00362332" w:rsidRDefault="00362332">
      <w:r>
        <w:tab/>
        <w:t xml:space="preserve">Прва тачка те друштвене одговорности јесте промоција донорства, како бисмо успели да број потенцијалних донора са садашњих 6,2 на један милион становника повећамо и дођемо у ранг развијених земаља, као што је на пример Шпанија, која има 90 донора на један милион становника. </w:t>
      </w:r>
    </w:p>
    <w:p w:rsidR="00362332" w:rsidRDefault="00362332">
      <w:r>
        <w:tab/>
        <w:t xml:space="preserve">Друга тачка те друштвене одговорности јесте едукација становништва и у том смислу сам потпуно сагласан и са министром др Златибором Лончарем да је потребно постићи консензус и са Српском православном црквом, јер нам је она јако неопходна како бисмо приближили грађанима неопходност за почетак размишљања на тему донорства, а касније и потпуно укључивање. </w:t>
      </w:r>
    </w:p>
    <w:p w:rsidR="00362332" w:rsidRDefault="00362332">
      <w:r>
        <w:tab/>
        <w:t xml:space="preserve">Оно како ја видим едукацију јесте и можда увођење и посебних часова на нашим факултетима, у средњим школама да се ради са децом која су старија од 15 година, како бисмо могли у догледно време да озбиљније рачунамо да ће и они постати донори органа. </w:t>
      </w:r>
    </w:p>
    <w:p w:rsidR="00362332" w:rsidRDefault="00362332"/>
    <w:p w:rsidR="00362332" w:rsidRDefault="00362332"/>
    <w:p w:rsidR="00362332" w:rsidRDefault="00362332">
      <w:r>
        <w:t>25/2</w:t>
      </w:r>
      <w:r w:rsidRPr="00D66B0F">
        <w:tab/>
        <w:t>МЗ/ВЗ</w:t>
      </w:r>
    </w:p>
    <w:p w:rsidR="00362332" w:rsidRDefault="00362332"/>
    <w:p w:rsidR="00362332" w:rsidRDefault="00362332">
      <w:r>
        <w:tab/>
        <w:t xml:space="preserve">Трећа тачка се односи на поштовање воље сваког појединца. Овим законом коначно јасно утврђујемо да сваки потенцијални донор потписује своју донорску картицу и исто тако и онај који не жели потписује донорску картицу. Имали смо до 2021. године, када је Уставни суд донео одлуку да то ипак не може, оно што је министар причао, да имамо претпостављену сагласност, тако да на овај начин у потпуности регулишемо донорство једним добрим законским актом. </w:t>
      </w:r>
    </w:p>
    <w:p w:rsidR="00362332" w:rsidRDefault="00362332">
      <w:r>
        <w:tab/>
        <w:t xml:space="preserve">Али опет кажем, то не значи да тиме, као што су говорници прекопута говорили, на неки начин лимитирамо могућност повећања броја донора, већ искључиво уводимо у законски оквир, како би воља сваког појединца била испоштована, јер то је по Уставу и закону светиња сваког човека. </w:t>
      </w:r>
    </w:p>
    <w:p w:rsidR="00362332" w:rsidRDefault="00362332">
      <w:r>
        <w:tab/>
        <w:t xml:space="preserve">Оно што смо причали је да су и тимови, медицински тимови, и наше болнице, захваљујући великом улагању у сектор здравства, потпуно оспособљене у сваком тренутку 24 сата да одговоре на процес трансплантације. Као што знамо, процес трансплантације нема ни време ни место. Значи, када се деси да донор може да донира своје органе, медицински тимови и болнице су у потпуности оспособљене и технички и људски како би пружили подршку ономе коме је потребан орган. </w:t>
      </w:r>
    </w:p>
    <w:p w:rsidR="00362332" w:rsidRDefault="00362332">
      <w:r>
        <w:tab/>
        <w:t xml:space="preserve">У првој половини године у нашој земљи су урађене 73 транспланцатије, што  у односу на прошлу годину показује пораст, а до краја године очекује се да урадимо више од 180 трансплантација, што ће бити значајно повећање у односу на прошлу и претпрошлу годину. Квалитетан законски предлог као што је овај свакако ће пружити правни основ за повећање обухвата пресађивања органа и ја ћу га у дану за гласање врло радо подржати. </w:t>
      </w:r>
    </w:p>
    <w:p w:rsidR="00362332" w:rsidRDefault="00362332">
      <w:r>
        <w:tab/>
        <w:t xml:space="preserve">Закон који је већ показао своју позитивну страну и свакако један од најбољих предлога закона који смо усвојили у овом високом дому јесте Закон о помоћи младим људима за стицање своје прве некретнине. На тај начин младе особе имају прилику да се раније осамостале и стекну сигурност и извесност свога дома и крова над главом. </w:t>
      </w:r>
    </w:p>
    <w:p w:rsidR="00362332" w:rsidRDefault="00362332">
      <w:r>
        <w:tab/>
        <w:t xml:space="preserve">Исправност и потреба за доношењем овог закона се најбоље огледа у бројкама. Од почетка примене Закона до сада је одобрено 7.424 захтева, што значи да је толико младих особа које су осигурале свој дом над главом. Иницијална вредност овог предлога закона је била 400 милиона евра. Додато је 200, а сада још 300 милиона и укупна вредност долази до 900 милиона евра помоћи младима. </w:t>
      </w:r>
    </w:p>
    <w:p w:rsidR="00362332" w:rsidRDefault="00362332">
      <w:r>
        <w:tab/>
        <w:t xml:space="preserve">И сам знам, из разговора са младим људима, колико је ова помоћ значајна и колико сада сви размишљају у правцу куповине своје прве непокретности, како би могли што раније да се осамостале и стекну свој дом. На овај начин подстичемо и формирање породица из којих ће се рађати деца, а све са циљем да пробамо да решимо вишегодишњи тренд негативног природног прираштаја. </w:t>
      </w:r>
    </w:p>
    <w:p w:rsidR="00362332" w:rsidRDefault="00362332">
      <w:r>
        <w:tab/>
        <w:t>Планирање породице је озбиљан корак у животу сваког човека, а ово су само показатељи да држава озбиљно размишља, слуша потребе својих грађана и брине о младим људима. Захваљујем се.</w:t>
      </w:r>
    </w:p>
    <w:p w:rsidR="00362332" w:rsidRDefault="00362332">
      <w:r>
        <w:tab/>
      </w:r>
      <w:r w:rsidRPr="00FD39C3">
        <w:t xml:space="preserve">ПРЕДСЕДНИК: </w:t>
      </w:r>
      <w:r>
        <w:t>Хвала вам.</w:t>
      </w:r>
    </w:p>
    <w:p w:rsidR="00362332" w:rsidRDefault="00362332">
      <w:r>
        <w:tab/>
        <w:t xml:space="preserve">Сада Драган Јонић. Није ту. </w:t>
      </w:r>
    </w:p>
    <w:p w:rsidR="00362332" w:rsidRDefault="00362332">
      <w:r>
        <w:tab/>
        <w:t xml:space="preserve">Реч има Александра Томић. </w:t>
      </w:r>
    </w:p>
    <w:p w:rsidR="00362332" w:rsidRDefault="00362332">
      <w:r>
        <w:tab/>
        <w:t>Изволите.</w:t>
      </w:r>
    </w:p>
    <w:p w:rsidR="00362332" w:rsidRDefault="00362332">
      <w:r>
        <w:tab/>
        <w:t xml:space="preserve">АЛЕКСАНДРА ТОМИЋ: Уважена председавајућа, поштовани министре, колеге посланици, данас расправљамо о 32 законска предлога у којима очито пре свега у самој расправи је било покушаја да се скрене управо на тему искључиво мишљења Венецијанске комисије, за шта мислим да је добро што данас расправљамо о томе, зато што је то </w:t>
      </w:r>
      <w:r>
        <w:lastRenderedPageBreak/>
        <w:t xml:space="preserve">показатељ да период и амбијент у Републици Србији који је био до 2012. године, оно што је мој колега Мирковић описао као једну реформу правосуђа у којој је Србија </w:t>
      </w:r>
    </w:p>
    <w:p w:rsidR="00362332" w:rsidRDefault="00362332"/>
    <w:p w:rsidR="00362332" w:rsidRDefault="00362332">
      <w:r>
        <w:t>25/3</w:t>
      </w:r>
      <w:r w:rsidRPr="00D66B0F">
        <w:tab/>
        <w:t>МЗ/ВЗ</w:t>
      </w:r>
    </w:p>
    <w:p w:rsidR="00362332" w:rsidRDefault="00362332"/>
    <w:p w:rsidR="00362332" w:rsidRDefault="00362332">
      <w:r>
        <w:t xml:space="preserve">платила из буџета 11 милијарди динара, једноставно данас то није случај у Србији јер не постоје такве штете које су нанесене било каквим законским решењима која су овде предложена. </w:t>
      </w:r>
    </w:p>
    <w:p w:rsidR="00362332" w:rsidRDefault="00362332">
      <w:r>
        <w:tab/>
        <w:t xml:space="preserve">На крају крајева, када причамо о том европском путу, не постоје уопште било какве институције које вас на нешто приморавају, и то морају грађани да схвате, а тај покушај опозиционих странака да креирају неку нову реалност у којој ће показати да постоји нека батина овде и Србији и Александру Вучићу и СНС, једноставно не постоји. </w:t>
      </w:r>
    </w:p>
    <w:p w:rsidR="00362332" w:rsidRDefault="00362332">
      <w:r>
        <w:tab/>
        <w:t xml:space="preserve">Данас се геополитички односи граде на поверењу и граде се на сарадњи и на миру пре свега и данас ми имамо промене у свету и оно што је показала и ова дипломатска иницијатива и офанзива, тако да је назовем, председника Вучића са посетом и Кини и сада Грузији и пре тога сви они разговори које је имао са другим представницима великих сила, а поготово овај састанак који је био у Црној Гори и који се односи на Европску унију је показатељ, у ствари, да је Србија изградила заиста добре партнере, политичке партнере, да би у будућности имала шансе за раст и развој и код великих промена које ће настати управо у економији, а ми то зовемо не само економске промене него их зовемо тим ланцима снабдевања пре свега енергената. </w:t>
      </w:r>
    </w:p>
    <w:p w:rsidR="00362332" w:rsidRPr="00F1362C" w:rsidRDefault="00362332">
      <w:r>
        <w:tab/>
        <w:t xml:space="preserve">И у складу са тиме, данашња седница треба да буде и тај део који не треба да се сакрије, да је напредак Србије наша реалност и да ће она ићи искључиво у том позитивном смеру, иако смо имали период од годину и по дана где је било покушаја да се Србија заустави на том путу раста и развоја. </w:t>
      </w:r>
    </w:p>
    <w:p w:rsidR="00362332" w:rsidRDefault="00362332">
      <w:r>
        <w:t>26/1</w:t>
      </w:r>
      <w:r>
        <w:tab/>
        <w:t>ЈД/МО</w:t>
      </w:r>
      <w:r>
        <w:tab/>
      </w:r>
      <w:r>
        <w:tab/>
        <w:t>15.10 – 15.20</w:t>
      </w:r>
    </w:p>
    <w:p w:rsidR="00362332" w:rsidRDefault="00362332"/>
    <w:p w:rsidR="00362332" w:rsidRDefault="00362332">
      <w:r>
        <w:tab/>
        <w:t xml:space="preserve">Чули смо оно што је најважније, да се ови предлози закона који се односе управо доноре када су у питању трансплатације, једно од питања о којима су овде старији посланици, више од десет година имали прилике да расправљамо, имали различите дилеме,  потписивали картице донорске, мучили се на тај начин да се пронађе адекватно решење које ће одговарати на крају крајева свим заинтересованима. </w:t>
      </w:r>
    </w:p>
    <w:p w:rsidR="00362332" w:rsidRDefault="00362332">
      <w:r>
        <w:tab/>
        <w:t>Мислим да је ова предлог закона управо то, да се нашао неки међу модел који није ни шпански, а није ни тај искључиво српски, него једноставно се нашло решење да на одређени начин сви то онако са становишта сагласни подрже тако нешто.</w:t>
      </w:r>
    </w:p>
    <w:p w:rsidR="00362332" w:rsidRDefault="00362332">
      <w:r>
        <w:tab/>
        <w:t>Јако је важно да се апелује људима на савест, да управо то буде тај принцип солидарности, јер то спашава животе и то је оно што не можете никако да наместите, јер то су околности које једноставно вам дају могућност да одређени људи на листама продуже свој живот или да га немају. Обзиром да смо ми држава која има проблем са наталитетом, сваки људски живот је битан и мислим да је ово начин да се то одржи.</w:t>
      </w:r>
    </w:p>
    <w:p w:rsidR="00362332" w:rsidRDefault="00362332">
      <w:r>
        <w:tab/>
        <w:t>Што се тиче економског раста и развоја, јако су важни закони који говоре о пројектима инфраструктуре, поготово овај који се односи на тај део, мислим да је сада мало заборављена брана „Памбуковица“, значи борба против поплава и заштита појаса где год је могуће извршити што пре, јер то нам је било замерано годинама како то нисмо радили. То смо давно почели и управо ове гаранције за такве пројекте нам дају шансу да данас, сутра о томе ни не размишљамо, да држава адекватно одговара на климатске промене.</w:t>
      </w:r>
    </w:p>
    <w:p w:rsidR="00362332" w:rsidRDefault="00362332">
      <w:r>
        <w:tab/>
        <w:t xml:space="preserve">Што се тиче гаранција за изградњу гасовода, односно комплетно премрежавање Србије у погледу гасификације. Ми данас имамо потврду гаранција које се односе на </w:t>
      </w:r>
      <w:r>
        <w:lastRenderedPageBreak/>
        <w:t xml:space="preserve">подршку пројекта гасификације Златиборског округа, затим део који се односи на правац Лесковац-Врање, чиме се повезује Пчињски и Јабланички округ. Затим, имате део који се односи на гасовод Београд-Ваљево-Лозница и део који још треба да заштити практично интерконекцију између Србије и Бугарске. </w:t>
      </w:r>
    </w:p>
    <w:p w:rsidR="00362332" w:rsidRDefault="00362332">
      <w:r>
        <w:tab/>
        <w:t>То показује да Србија иде крупним корацима напред, када је у питању енергетска транзиција, да тиме повезујемо велике индустријске центре, да циљеви који су постављени пред нас, борба против климатских промена, растерећење енергетске мреже када је у питању и ЕПС и ЕМС у ствари нам помаже ка томе и да свако ко је рекао овде, а имали смо прилике да чујемо да није исплативо градити гасну електрану не схвата колика је одговорност према грађанима Србије да олакшате овај живот, да привредницима омогућите бољу комуникацију између места где се производи одређена роба и места где та роба треба да стигне.</w:t>
      </w:r>
    </w:p>
    <w:p w:rsidR="00362332" w:rsidRDefault="00362332">
      <w:r>
        <w:tab/>
        <w:t>Према томе, то је све одраз једне велике одговорности, пре свега политичке одговорности на којој је Александар Вучић инсистирао, од тренутка када је постао премијер 2014. године, па и касније када је постао председник. Значи, показатељ којим путем треба ићи и то је пут за који ми никада нећемо одустати. Могу да заустављају Србију на улицама Београда и другим градовима, ми ћемо се и даље трудити да радимо на послу у коме ће грађани имати искључиво корист. Зато ћу у дану за гласање подржати све ове предлоге. Хвала.</w:t>
      </w:r>
    </w:p>
    <w:p w:rsidR="00362332" w:rsidRDefault="00362332">
      <w:r>
        <w:tab/>
        <w:t>ПРЕДСЕДНИК: Хвала.</w:t>
      </w:r>
    </w:p>
    <w:p w:rsidR="00362332" w:rsidRDefault="00362332">
      <w:r>
        <w:tab/>
        <w:t>Реч има Владимир Пајић.</w:t>
      </w:r>
    </w:p>
    <w:p w:rsidR="00362332" w:rsidRDefault="00362332">
      <w:r>
        <w:tab/>
        <w:t>Изволите.</w:t>
      </w:r>
    </w:p>
    <w:p w:rsidR="00362332" w:rsidRDefault="00362332">
      <w:r>
        <w:tab/>
        <w:t xml:space="preserve">ВЛАДИМИР ПАЈИЋ: Поштовани грађани, цела ова година протекла је у знаку сета закона којима смо се бавили од јануара, фебруара месеца, па до сада. Сада видимо да смо били у праву када смо говорили да ће то нанети велику штету. Сада видимо да смо били у праву када смо говорили да ће спашавање политичке каријере једног јединог министарчића коштати Србију међународних односа, великог новца који смо </w:t>
      </w:r>
    </w:p>
    <w:p w:rsidR="00362332" w:rsidRDefault="00362332">
      <w:r>
        <w:t>26/2</w:t>
      </w:r>
      <w:r>
        <w:tab/>
        <w:t>ЈД/МО</w:t>
      </w:r>
    </w:p>
    <w:p w:rsidR="00362332" w:rsidRDefault="00362332"/>
    <w:p w:rsidR="00362332" w:rsidRDefault="00362332">
      <w:r>
        <w:t>могли да добијемо. Сада видимо да је цела напредњачка клика организована да сачува кравату око врата једног министра који се заиграо и помислио да може да буде већи од државе. Сада видимо да су прескупи цехови ваше политике зато што се играте државе, зато што мислите да можете да измишљате законе како вама падне на памет, па онда када неко кога све време критикујете, када вам упути критику кажете па, добро, сада то морамо да мењамо. Имамо седнице изнова и изнова које служе само томе да испеглају ваше грешке које сте од почетка измислили како бисте куповали време.</w:t>
      </w:r>
    </w:p>
    <w:p w:rsidR="00362332" w:rsidRDefault="00362332">
      <w:r>
        <w:tab/>
        <w:t xml:space="preserve">Ничија политичка каријера у овој земљи не треба грађане да кошта милијарду и нешто милиона евра. Ничија политика каријера није толико значајна и није толико пресудна за грађане да би коштала толико. Ви то не схватате управо зато што и не радите у интересу грађана, већ радите у партикуларне интересе ваших министара, ваше политичке клике. </w:t>
      </w:r>
    </w:p>
    <w:p w:rsidR="00362332" w:rsidRDefault="00362332">
      <w:r>
        <w:tab/>
        <w:t xml:space="preserve">Поред тога, сметају вам системи који су организовани, који раде за своје грађане, смета вам суштински Европска унија, иако она треба да буде суштински партнер Србије зато што има политички систем какав ми у Србији желимо за наше грађане, систем у коме је владавина права нешто што се очекује од државе, где људи могу да напредују, где људи могу да зараде, где нико због тога неће да их глоби, где неће да их рекетира, где могу просто нормално и добро да живе животе са својим породицама. </w:t>
      </w:r>
    </w:p>
    <w:p w:rsidR="00362332" w:rsidRDefault="00362332">
      <w:r>
        <w:lastRenderedPageBreak/>
        <w:tab/>
        <w:t xml:space="preserve">Зато кажемо – Европска унија јесте стратешки партнер Србије и треба да буде стратешки партнер Србије. Ви говорите о европском путу. Ми кажемо – ви сте разбојници на том европском путу. Није довољно само стајати на европском путу, ви морате ићи унапред, морамо да спроводимо реформе, ви сте са тиме стали и онда немате право да говорите како ви ту радите, јер ви на европском путу не радите ништа. Ви идете два корака унапред, три корака уназад и све време се правдате тиме да је то некакав посао. </w:t>
      </w:r>
    </w:p>
    <w:p w:rsidR="00362332" w:rsidRDefault="00362332">
      <w:r>
        <w:tab/>
        <w:t>Ми сви знамо да то није посао. Ми знамо да је то бацање прашине у очи грађана, а док је та прашина подигнута ви гурате руке у џепове грађана тако што повећавате намете, тако што повећавате порезе, тако што повећавате рачуне за струју, тако што све поскупљује, све узимате себи.</w:t>
      </w:r>
    </w:p>
    <w:p w:rsidR="00362332" w:rsidRDefault="00362332">
      <w:r>
        <w:tab/>
        <w:t xml:space="preserve">Онда, чему то служи? Служи томе да се организују седнице које ће бранити политичку каријеру једног јединог човека у земљи, а то је Никола Селаковић који се заиграо са Генералштабом. </w:t>
      </w:r>
    </w:p>
    <w:p w:rsidR="00362332" w:rsidRDefault="00362332">
      <w:r>
        <w:tab/>
        <w:t xml:space="preserve">Да ли је то политика која је у интересу грађана Србије? То сте дужни да објасните грађанима. Они то јако добро виде. Ви их ниподаштавате ако мислите да то нико живи не види. </w:t>
      </w:r>
    </w:p>
    <w:p w:rsidR="00362332" w:rsidRDefault="00362332">
      <w:r>
        <w:tab/>
        <w:t>Каже – добра последица је да мали људи почну да бацају велике сенке. То не значи да су они порасли. То значи да је сунце кренуло да залази. Размишљајте о томе. Доћи ће тренутак када ће у овој земљи поново сванути сунце и у политичком и у сваком другом смислу, да ће добри људи доћи на добра места на којима ће моћи да ураде добар посао, јер ви нити сте добри људи, нити радите добар посао. То видимо на основу пола године губљења времена грађана.</w:t>
      </w:r>
    </w:p>
    <w:p w:rsidR="00362332" w:rsidRDefault="00362332">
      <w:r>
        <w:tab/>
        <w:t>(Милован Дрецун: Ти ћеш некоме да говориш да није добар човек!)</w:t>
      </w:r>
    </w:p>
    <w:p w:rsidR="00362332" w:rsidRDefault="00362332">
      <w:r>
        <w:tab/>
        <w:t>Нема потребе да добацујете. Не знам зашто сте се осетили прозваним. Интересантно је да сте то баш ви.</w:t>
      </w:r>
    </w:p>
    <w:p w:rsidR="00362332" w:rsidRDefault="00362332">
      <w:r>
        <w:tab/>
        <w:t>Интересантно је да сте то баш ви. Нема потребе да добацујете, да задржимо неки ниво културе, и ако ја то не очекујем од вас, али ево, молим вас да заиста останемо на том нивоу.</w:t>
      </w:r>
    </w:p>
    <w:p w:rsidR="00362332" w:rsidRDefault="00362332">
      <w:r>
        <w:tab/>
        <w:t xml:space="preserve">Поред тога, треба да кажемо зашто је важна Европска унија. Не због тога што ми волимо њену заставу, не због тога што ми мислимо да тамо цвета цвеће, већ зато што знамо да је Србија своју државност, ко познаје нашу историју, ко се осећа као прави </w:t>
      </w:r>
    </w:p>
    <w:p w:rsidR="00362332" w:rsidRDefault="00362332">
      <w:r>
        <w:t>26/3</w:t>
      </w:r>
      <w:r>
        <w:tab/>
        <w:t xml:space="preserve">ЈД/МО </w:t>
      </w:r>
    </w:p>
    <w:p w:rsidR="00362332" w:rsidRDefault="00362332"/>
    <w:p w:rsidR="00362332" w:rsidRDefault="00362332">
      <w:r>
        <w:t xml:space="preserve">патриота, ми смо нашу државност увек градили у сарадњи са Западом и увек се она растакала у сарадњи са Истоком. </w:t>
      </w:r>
    </w:p>
    <w:p w:rsidR="00362332" w:rsidRDefault="00362332">
      <w:r>
        <w:tab/>
        <w:t>Погледајте мало то. Биће вам јасно како смо имали прилику да имамо добре људе попут Косте Цукића, попут Јована Ристића. Ми смо нашу државност учвршћивали. Када имамо људе попут вас нама се та државност растаче зато што ви видите да она није у грађанима, да носиоци суверенитета нису грађани, већ ви мислите да сте ви носиоци суверенитета наше земље.</w:t>
      </w:r>
    </w:p>
    <w:p w:rsidR="00362332" w:rsidRDefault="00362332">
      <w:r>
        <w:tab/>
        <w:t>То вам је грешка. Због тога људи не могу ни да вас гледају на улици, због тога немате ни прилику више да им се обраћате онако слободно како сте то могли до сада.</w:t>
      </w:r>
    </w:p>
    <w:p w:rsidR="00362332" w:rsidRDefault="00362332">
      <w:r>
        <w:tab/>
        <w:t>ПРЕДСЕДНИК: Хвала вам.</w:t>
      </w:r>
    </w:p>
    <w:p w:rsidR="00362332" w:rsidRDefault="00362332">
      <w:r>
        <w:tab/>
      </w:r>
      <w:r w:rsidRPr="003C7AB7">
        <w:t xml:space="preserve">Реч има народни посланик </w:t>
      </w:r>
      <w:r>
        <w:t>Александар Мирковић.</w:t>
      </w:r>
    </w:p>
    <w:p w:rsidR="00362332" w:rsidRDefault="00362332">
      <w:r>
        <w:tab/>
      </w:r>
      <w:r w:rsidRPr="003C7AB7">
        <w:t xml:space="preserve">Изволите. </w:t>
      </w:r>
    </w:p>
    <w:p w:rsidR="00362332" w:rsidRDefault="00362332">
      <w:r>
        <w:tab/>
        <w:t>АЛЕКСАНДАР МИРКОВИЋ: Хвала, поштована председнице.</w:t>
      </w:r>
    </w:p>
    <w:p w:rsidR="00362332" w:rsidRDefault="00362332">
      <w:r>
        <w:tab/>
        <w:t xml:space="preserve">Дакле, ко је какав човек и да ли је неко добар или лош човек може да суди само неко ко те људе познаје или не познаје. Овако карактерисати више од 150, 160, 170 људи или </w:t>
      </w:r>
      <w:r>
        <w:lastRenderedPageBreak/>
        <w:t xml:space="preserve">милионе људи који подржавају нашу политику, у најмању руку је непристојно, да не употребим неки грубљи израз. </w:t>
      </w:r>
    </w:p>
    <w:p w:rsidR="00362332" w:rsidRDefault="00362332">
      <w:r>
        <w:tab/>
      </w:r>
    </w:p>
    <w:p w:rsidR="00362332" w:rsidRDefault="00362332"/>
    <w:p w:rsidR="00362332" w:rsidRDefault="00362332"/>
    <w:p w:rsidR="00362332" w:rsidRDefault="00362332"/>
    <w:p w:rsidR="00362332" w:rsidRDefault="00362332"/>
    <w:p w:rsidR="00362332" w:rsidRDefault="00362332"/>
    <w:p w:rsidR="00362332" w:rsidRDefault="00362332"/>
    <w:p w:rsidR="00362332" w:rsidRDefault="00362332"/>
    <w:p w:rsidR="00362332" w:rsidRDefault="00362332"/>
    <w:p w:rsidR="00362332" w:rsidRPr="009C7858" w:rsidRDefault="00362332" w:rsidP="00633C5B">
      <w:r>
        <w:tab/>
      </w:r>
    </w:p>
    <w:p w:rsidR="00362332" w:rsidRDefault="00362332">
      <w:r>
        <w:t>27/1</w:t>
      </w:r>
      <w:r>
        <w:tab/>
        <w:t>МТ/ЉЛ</w:t>
      </w:r>
      <w:r>
        <w:tab/>
      </w:r>
      <w:r>
        <w:tab/>
        <w:t>15.20 – 15.30</w:t>
      </w:r>
    </w:p>
    <w:p w:rsidR="00362332" w:rsidRDefault="00362332"/>
    <w:p w:rsidR="00362332" w:rsidRDefault="00362332" w:rsidP="00633C5B">
      <w:r>
        <w:rPr>
          <w:lang w:val="en-US"/>
        </w:rPr>
        <w:tab/>
      </w:r>
      <w:r>
        <w:t>Оно што је много већи проблем је што та полтронска политика иде толико далеко па смо мало пре чули да су нашу државност, нашу најлепшу, једну једину Србију, стварали западни партнери. Брука и срамота.</w:t>
      </w:r>
    </w:p>
    <w:p w:rsidR="00362332" w:rsidRDefault="00362332" w:rsidP="00633C5B">
      <w:r>
        <w:tab/>
        <w:t>Ова држава је стварана крвљу, знојем, сузама, радом Срба и српског народа. Никада више да вам није пало напамет да кажете да је неко други стварао Србију, ако мислите и сматрате себе Србином, а и то је велико питање.</w:t>
      </w:r>
    </w:p>
    <w:p w:rsidR="00362332" w:rsidRDefault="00362332" w:rsidP="00633C5B">
      <w:r>
        <w:tab/>
        <w:t xml:space="preserve">Каже човек – европске вредности. Па, кажите ми ви, еврофанатици, у којој то европској земљи можете да позовете на убијање, крвопролиће, заузимање институција, на терористичке акте и да онда те људе, прво се оградите од њих, а онда кад вам неко каже да то није добро за ову обојену револуцију, ви их браните. </w:t>
      </w:r>
    </w:p>
    <w:p w:rsidR="00362332" w:rsidRDefault="00362332" w:rsidP="00633C5B">
      <w:r>
        <w:tab/>
        <w:t>А које то европске вредности прописују да жена која се не слаже са вашим политичким деловањем буде пребијена од стране секретара вашег покрета, а да за то не одговара, нити да сноси политичку одговорност о којој ви говорите? Јел поднео оставку? Није. Јел сте га сменили? Нисте. Јесу то те европске вредности?</w:t>
      </w:r>
    </w:p>
    <w:p w:rsidR="00362332" w:rsidRDefault="00362332" w:rsidP="00633C5B">
      <w:r>
        <w:tab/>
        <w:t>Које то европске вредности, поштована председнице и поштовани грађани Србије, кажу да једна група, једна посланичка група и једна председница општине може да изјави да је Санџак део Босне, да они то не раздвајају и да ће за њих Босна бити једина држава? Јел су то те европске вредности? Јел то та вредност? О томе ви нама причате.</w:t>
      </w:r>
    </w:p>
    <w:p w:rsidR="00362332" w:rsidRDefault="00362332" w:rsidP="00633C5B">
      <w:r>
        <w:tab/>
        <w:t>За сам крај, извините што сам прекорачио, које то европске вредности или било које подразумевају борбу против права на вероисповест? У којој то земљи политички лидер, председник једне странке, може отворено да каже – ми се боримо против цркве? Против српске православне цркве се борите ви и вама слични. За нас ће увек Косово и Метохија бити део Србије, а српска православна црква један од стубова наше Србије.</w:t>
      </w:r>
    </w:p>
    <w:p w:rsidR="00362332" w:rsidRDefault="00362332" w:rsidP="00633C5B">
      <w:r>
        <w:tab/>
        <w:t>И за сам крај – Србију никада нико није покорио а најмање су је стварали људи са запада или истока, већ само њен народ, њен храбри народ, који се борио и крварио да би сачувао и створио Србију за све нас. Срам вас било!</w:t>
      </w:r>
    </w:p>
    <w:p w:rsidR="00362332" w:rsidRDefault="00362332" w:rsidP="00633C5B">
      <w:r>
        <w:tab/>
      </w:r>
      <w:r w:rsidRPr="001E5CFC">
        <w:t xml:space="preserve">ПРЕДСЕДНИК: </w:t>
      </w:r>
      <w:r>
        <w:t>Хвала.</w:t>
      </w:r>
    </w:p>
    <w:p w:rsidR="00362332" w:rsidRDefault="00362332" w:rsidP="00633C5B">
      <w:r>
        <w:tab/>
        <w:t>Повреда Пословника, Драган Николић. Изволите.</w:t>
      </w:r>
    </w:p>
    <w:p w:rsidR="00362332" w:rsidRDefault="00362332" w:rsidP="00633C5B">
      <w:r>
        <w:tab/>
        <w:t>ДРАГАН НИКОЛИЋ: Хвала вам, председнице.</w:t>
      </w:r>
    </w:p>
    <w:p w:rsidR="00362332" w:rsidRDefault="00362332" w:rsidP="00633C5B">
      <w:r>
        <w:tab/>
        <w:t>Повреда члана 106 – говорник може да говори само о тачки дневног реда о којој се води претрес.</w:t>
      </w:r>
    </w:p>
    <w:p w:rsidR="00362332" w:rsidRDefault="00362332" w:rsidP="00633C5B">
      <w:r>
        <w:tab/>
        <w:t xml:space="preserve">Ви сте чули салату речи од овог посланика, чули сте све и свашта, али оно што је мени запарало уши и где сте требали да одмах прекинете говорника и укажете му да се </w:t>
      </w:r>
      <w:r>
        <w:lastRenderedPageBreak/>
        <w:t>врати на тему јесте спомињање некаквог Генералштаба и спашавање главе Николе Селаковића, министра у Влади Србије, министра културе. Истаћи ћу због чега овог кажем.</w:t>
      </w:r>
    </w:p>
    <w:p w:rsidR="00362332" w:rsidRDefault="00362332" w:rsidP="00633C5B">
      <w:r>
        <w:tab/>
        <w:t>Оптужни акт који је против Николе Селаковића је најобичнији политички акт у коме је оптужен за злоупотребу службеног положаја а да никакву противправну имовинску корист није прибавио, нити је направио штету за неко физичко или неко правно лице, што је битни елемент кривичног дела да би оно уопште постојало. Значи, оптужен је за дело које није кривично дело и нема потребе да га било ко од нас спашава. Спашава га то тужилаштво које пише овакве памфлете политичке и које је довело себе у ситуацију да знајући да не постоји кривично дело и даље остаје при оптужењу и држи свима нама вакелу, односно даје могућност оваквим појавама у парламенту да то злоупотребљавају пред српском јавношћу, брукајући и овај парламент и све нас.</w:t>
      </w:r>
    </w:p>
    <w:p w:rsidR="00362332" w:rsidRDefault="00362332" w:rsidP="00633C5B">
      <w:r>
        <w:tab/>
        <w:t>Ја се оштро противим и молим вас да следећи пут ко год да спомене тај Генералштаб или било коју измишљену аферу, одмах га прекинете, јер људи у Србији многе ствари не знају, гледајући отрове са Н1 и Нове С, где се оптужује, пресуђује и врши се егзекуција било кога од нас. Срам вас било!</w:t>
      </w:r>
    </w:p>
    <w:p w:rsidR="00362332" w:rsidRDefault="00362332" w:rsidP="00633C5B">
      <w:r>
        <w:t>27/2</w:t>
      </w:r>
      <w:r>
        <w:tab/>
        <w:t>МТ/ЉЛ</w:t>
      </w:r>
    </w:p>
    <w:p w:rsidR="00362332" w:rsidRDefault="00362332" w:rsidP="00633C5B"/>
    <w:p w:rsidR="00362332" w:rsidRDefault="00362332" w:rsidP="00633C5B">
      <w:r>
        <w:tab/>
      </w:r>
      <w:r w:rsidRPr="00BF7CC7">
        <w:t xml:space="preserve">ПРЕДСЕДНИК: </w:t>
      </w:r>
      <w:r>
        <w:t>Да ли желите да се изјаснимо? (Не)</w:t>
      </w:r>
    </w:p>
    <w:p w:rsidR="00362332" w:rsidRDefault="00362332" w:rsidP="00633C5B">
      <w:r>
        <w:tab/>
        <w:t>По члану 103, одузећу време, зашто је првих десет секунди било око Пословника.</w:t>
      </w:r>
    </w:p>
    <w:p w:rsidR="00362332" w:rsidRDefault="00362332" w:rsidP="00633C5B">
      <w:r>
        <w:tab/>
        <w:t>Господине Пајићу, Пословник, изволите.</w:t>
      </w:r>
    </w:p>
    <w:p w:rsidR="00362332" w:rsidRDefault="00362332" w:rsidP="00633C5B">
      <w:r>
        <w:tab/>
        <w:t xml:space="preserve">ВЛАДИМИР ПАЈИЋ: Члан 107 – народни посланик нема право на непосредно обраћање. </w:t>
      </w:r>
    </w:p>
    <w:p w:rsidR="00362332" w:rsidRDefault="00362332" w:rsidP="00633C5B">
      <w:r>
        <w:tab/>
        <w:t>Трпели смо овде разне увреде, разна измишљања, ја само не желим и нећу дозволити да ми предавања о патриотизму и о било чему држе људи који су били у стању да праве контра помен убијеној деци у "Рибникару", јер сте са тим потпуно дисквалификовани да причате… (Искључен микрофон.)</w:t>
      </w:r>
    </w:p>
    <w:p w:rsidR="00362332" w:rsidRDefault="00362332" w:rsidP="00183EBF">
      <w:r>
        <w:tab/>
      </w:r>
      <w:r w:rsidRPr="005B2D51">
        <w:t xml:space="preserve">ПРЕДСЕДНИК: </w:t>
      </w:r>
      <w:r>
        <w:t xml:space="preserve">То што ви причате је скандал. </w:t>
      </w:r>
    </w:p>
    <w:p w:rsidR="00362332" w:rsidRDefault="00362332" w:rsidP="00183EBF">
      <w:r>
        <w:tab/>
        <w:t xml:space="preserve">То што ви причате је скандал. Седите доле, по члану 103. не могу да вам одузмем време пошто немате више времена. Боље седите доле. </w:t>
      </w:r>
    </w:p>
    <w:p w:rsidR="00362332" w:rsidRDefault="00362332" w:rsidP="00183EBF">
      <w:r>
        <w:tab/>
        <w:t>(Владимир Пајић: Дозволите ми да завршим.)</w:t>
      </w:r>
    </w:p>
    <w:p w:rsidR="00362332" w:rsidRDefault="00362332" w:rsidP="00183EBF">
      <w:r>
        <w:tab/>
        <w:t>Не, не дозвољавам.</w:t>
      </w:r>
      <w:r w:rsidRPr="005B2D51">
        <w:t xml:space="preserve"> </w:t>
      </w:r>
    </w:p>
    <w:p w:rsidR="00362332" w:rsidRDefault="00362332" w:rsidP="00183EBF">
      <w:r>
        <w:tab/>
        <w:t>(Владимир Пајић: Што?)</w:t>
      </w:r>
    </w:p>
    <w:p w:rsidR="00362332" w:rsidRDefault="00362332" w:rsidP="00183EBF">
      <w:r>
        <w:tab/>
        <w:t xml:space="preserve">Не дозвољавам, зато што то што радите… </w:t>
      </w:r>
    </w:p>
    <w:p w:rsidR="00362332" w:rsidRDefault="00362332" w:rsidP="00183EBF">
      <w:r>
        <w:tab/>
        <w:t xml:space="preserve">Изволите седите. </w:t>
      </w:r>
    </w:p>
    <w:p w:rsidR="00362332" w:rsidRDefault="00362332" w:rsidP="00183EBF">
      <w:r>
        <w:tab/>
        <w:t>(Владимир Пајић: Зашто ми не дате да завршим?)</w:t>
      </w:r>
    </w:p>
    <w:p w:rsidR="00362332" w:rsidRDefault="00362332" w:rsidP="00183EBF">
      <w:r>
        <w:tab/>
        <w:t xml:space="preserve">Зато што нисте причали по повреди Пословника, него сте… </w:t>
      </w:r>
    </w:p>
    <w:p w:rsidR="00362332" w:rsidRDefault="00362332" w:rsidP="00183EBF">
      <w:r>
        <w:tab/>
        <w:t>Не могу са вама да се расправљам, имам паметнија посла.</w:t>
      </w:r>
    </w:p>
    <w:p w:rsidR="00362332" w:rsidRDefault="00362332" w:rsidP="00183EBF">
      <w:r>
        <w:tab/>
        <w:t>(Владимир Пајић: Ја се не расправљам.)</w:t>
      </w:r>
    </w:p>
    <w:p w:rsidR="00362332" w:rsidRDefault="00362332" w:rsidP="00183EBF">
      <w:r>
        <w:tab/>
        <w:t xml:space="preserve">Следећи је Драган Јовановић. </w:t>
      </w:r>
    </w:p>
    <w:p w:rsidR="00362332" w:rsidRDefault="00362332" w:rsidP="00183EBF">
      <w:r>
        <w:tab/>
        <w:t>Јел ту Драган Јовановић? (Није ту.)</w:t>
      </w:r>
    </w:p>
    <w:p w:rsidR="00362332" w:rsidRDefault="00362332" w:rsidP="00183EBF">
      <w:r>
        <w:tab/>
        <w:t>Реч има Здравко Младеновић.</w:t>
      </w:r>
    </w:p>
    <w:p w:rsidR="00362332" w:rsidRDefault="00362332" w:rsidP="00183EBF">
      <w:r>
        <w:tab/>
      </w:r>
      <w:r w:rsidRPr="005B2D51">
        <w:t xml:space="preserve">Изволите. </w:t>
      </w:r>
    </w:p>
    <w:p w:rsidR="00362332" w:rsidRDefault="00362332" w:rsidP="00183EBF">
      <w:r>
        <w:tab/>
        <w:t>ЗДРАВКО МЛАДЕНОВИЋ: Поштована председнице, поштовани министре, уважене колегинице и колеге, врло је тешко сад после оваквих, ја не знам ни како бих назвао ово што смо чули у претходних пет минута од претходног говорника, рећи нешто смислено, али трудићу се ипак да се држим теме и тачака дневног реда, те ћу прво кренути од тачке 5, односно од Закона о организацији државних органа за борбу против високотехнолошког криминала.</w:t>
      </w:r>
    </w:p>
    <w:p w:rsidR="00362332" w:rsidRDefault="00362332" w:rsidP="00183EBF">
      <w:r>
        <w:lastRenderedPageBreak/>
        <w:tab/>
        <w:t xml:space="preserve">Најпре, морам да кажем да Тужилаштво за високотехнолошки криминал није годинама радило свој посао, док је на његовом челу био познати блокадер тужилац Борис Мајлат. У ствари, оно није радило ништа. </w:t>
      </w:r>
    </w:p>
    <w:p w:rsidR="00362332" w:rsidRDefault="00362332" w:rsidP="00183EBF">
      <w:r>
        <w:tab/>
        <w:t>Претње и позиви на убиство председника Републике Александра Вучића и његове породице нису били само свакодневница, него су, може се рећи, били и свакосатница, при чему је створен такав наратив да је у тим њиховим блокадерским круговима то постао чак пожељан образац с обзиром да је такво понашање било некажњиво.</w:t>
      </w:r>
    </w:p>
    <w:p w:rsidR="00362332" w:rsidRDefault="00362332" w:rsidP="00183EBF">
      <w:r>
        <w:tab/>
        <w:t xml:space="preserve">Оно што је више пута речено, дакле практично на три одвојена колосека су ишли ти напади према председнику Републике. Један колосек је негација резултата, други колосек је дехуманизација и трећи колосек је криминализација. Сад ту треба направити јасну дистинкцију између негирања резултата и ова друга два колосека којима се баве, зато што негирање резултата у принципу не може да буде кажњиво. И сад нико никоме не може да забрани да буде глуп и да верује, рецимо, у то да је Срђан Миливојевић израдио пут до Краљева. Ауто-пут до Краљева, свеједно са које стране, да ли од стране Појата или са стране Чачка. И то, дакле, није кажњиво и свако на то има право, али дехуманизација и криминализација је нешто што је апсолутно недопустиво и нико нема </w:t>
      </w:r>
    </w:p>
    <w:p w:rsidR="00362332" w:rsidRDefault="00362332" w:rsidP="00183EBF">
      <w:r>
        <w:t>27/3</w:t>
      </w:r>
      <w:r>
        <w:tab/>
        <w:t>МТ/ЉЛ</w:t>
      </w:r>
    </w:p>
    <w:p w:rsidR="00362332" w:rsidRDefault="00362332" w:rsidP="00183EBF"/>
    <w:p w:rsidR="00362332" w:rsidRDefault="00362332" w:rsidP="00183EBF">
      <w:r>
        <w:t xml:space="preserve">право да на такав начин блати не само породицу, али највише наравно председника Александра Вучића и његову породицу, него ни било ког функционера, члана, у крајњој линији било ког човека у овог земљи. </w:t>
      </w:r>
    </w:p>
    <w:p w:rsidR="00362332" w:rsidRDefault="00362332" w:rsidP="00183EBF">
      <w:r>
        <w:tab/>
        <w:t xml:space="preserve">Ја сам, на неки начин ми је ово делимично и струка с обзиром да сам поред математике професор и рачунарства и информатике, те заиста с пуним правом могу да кажем да су по мени социјалне мреже постале највеће зло 21. века. И тај степен болештине који може да се нађе на социјалним мрежама, данас то је нешто што вероватно у историји човечанства није забележено. И што је већа криза у друштву то је степен болештине већи, те ја због тога заиста очекујем и апелујем, колико знам да је нов шеф посебног Одељења за високотехнолошки криминал неки господин Момчиловић, да се заиста позабави озбиљније овим кривичним делима која се свакодневно врше на социјалним мрежама. </w:t>
      </w:r>
    </w:p>
    <w:p w:rsidR="00362332" w:rsidRDefault="00362332" w:rsidP="00183EBF"/>
    <w:p w:rsidR="00362332" w:rsidRDefault="00362332" w:rsidP="00183EBF"/>
    <w:p w:rsidR="00362332" w:rsidRPr="00287447" w:rsidRDefault="00362332" w:rsidP="00183EBF">
      <w:r>
        <w:tab/>
      </w:r>
    </w:p>
    <w:p w:rsidR="00362332" w:rsidRPr="00DF62DF" w:rsidRDefault="00362332" w:rsidP="00183EBF"/>
    <w:p w:rsidR="00362332" w:rsidRPr="00DF62DF" w:rsidRDefault="00362332" w:rsidP="00183EBF"/>
    <w:p w:rsidR="00362332" w:rsidRPr="009C7858" w:rsidRDefault="00362332" w:rsidP="00633C5B"/>
    <w:p w:rsidR="00362332" w:rsidRDefault="00362332">
      <w:r>
        <w:t>28/1</w:t>
      </w:r>
      <w:r>
        <w:tab/>
        <w:t>ЈЈ/ЈГ</w:t>
      </w:r>
      <w:r>
        <w:tab/>
      </w:r>
      <w:r>
        <w:tab/>
      </w:r>
      <w:r>
        <w:tab/>
        <w:t>15.30 – 15.40</w:t>
      </w:r>
    </w:p>
    <w:p w:rsidR="00362332" w:rsidRDefault="00362332"/>
    <w:p w:rsidR="00362332" w:rsidRDefault="00362332">
      <w:r>
        <w:tab/>
        <w:t xml:space="preserve">Следећа тачка о којој бих говорио је тачка 8. односно, измене Закона о субвенционисању кредита за младе за куповину прве непокретности, где имамо увећање тог износа, дакле, гарантне шеме са 600.000.000 на 900.000.000 евра, што у пракси значи да ће се поред до сада одобрених 7.000 кредита одобрити још најмање 5.000 кредита. На тај начин, дакле, ова влада решава животно питање младим људима и не бави се никаквом демагогијом и празним обећањима. </w:t>
      </w:r>
    </w:p>
    <w:p w:rsidR="00362332" w:rsidRDefault="00362332">
      <w:r>
        <w:tab/>
        <w:t xml:space="preserve">Е, сада морам ту да подсетим на једну чињеницу, преко које су многи прешли као што нико из опозиције није похвалио то што је држава субвенционисала 50% школарине за студенте и врло олако сте прешли преко тога. Исто тако сте олако прешли и нико не прича о томе да су поједини факултети увећали школарине. Дакле, ви сте ову, односно факултети, поједини факултети су искористили то што држава даје 50% субвенције на школарине, </w:t>
      </w:r>
      <w:r>
        <w:lastRenderedPageBreak/>
        <w:t>практично су искористили да ућаре нешто и за себе. И то је практично оно што, где се јасно у ствари види ко искрено жели да помогне младим људима у овој земљи, а ко се бави демагогијом, односно, ми смо и кроз ове кредите и кроз субвенционисање школарина у износу од 50% заиста у пракси показали како то изгледа када Србија побеђује.</w:t>
      </w:r>
    </w:p>
    <w:p w:rsidR="00362332" w:rsidRDefault="00362332">
      <w:r>
        <w:tab/>
        <w:t>Тачка 9. је Предлог закона о утврђивању јавног интереса за изградњу ауто-пута Појете - Прељина где имамо додавање крака Краљево - Нови Пазар са везом Рашка - Јариње, што значи живот и то не само живот за становнике рашке области, већ понајвише чини ми се за наше сународнике на Косову и Метохији који ће на овај начин заиста имати бољу везу са централном Србијом и што ће нам у будућности свакако много тога доброг донети и њима и нама. А, ту морам да подсетим да пут који тренутно иде зове се Ибарска магистрала и она се протеже све од практично од Косовске Митровице, па до Београда и она је ту подељена на два дела, односно сад већ можемо да је поделимо на два дела, при чему је та Ибарска магистрала, бар, сви ми, мало старији знамо да је то била вероватно најцрња тачка саобраћаја, не само у Србији, него вероватно и у бившој СФРЈ. Ми сад имамо ту поделу практично Ибарске магистрале на два дела, односно део од Београда до Краљева за који дан и други део је овај део од Краљева до Новог Пазара, односно до Рашке и после тога краци иду ка Новом Пазару и ка Косовској Митровици.</w:t>
      </w:r>
    </w:p>
    <w:p w:rsidR="00362332" w:rsidRDefault="00362332">
      <w:r>
        <w:tab/>
        <w:t xml:space="preserve">Не може нико да оспори да овај део Ибарске магистрале сада користи врло мали број људи. Дакле, сад је тај део Ибарска магистрале практично преспојен ауто-путем Милош Велики и 90% људи сада користи много безбеднији и бржи начин за превоз од Београда до Чачка за који дан и до Краљева и остала нам је ова друга деоница, дакле која ће практично изменом овог закона да се уреди, дакле и тај други део Ибарске магистрале од Краљева до Новог Пазара и Косовске Митровице и то је такође још један начин где ми у пракси показујемо да Србија побеђује. </w:t>
      </w:r>
    </w:p>
    <w:p w:rsidR="00362332" w:rsidRDefault="00362332" w:rsidP="00FA7101">
      <w:r>
        <w:tab/>
        <w:t xml:space="preserve">Коначно имам једно питање, односно молбу за министра правде који је присутан. Дакле, уважени министре, ја сам у два мандата обављао функцију председника општине Баточина и с обзиром да смо дуго година у општини имали општински суд, а у овом тренутку немамо нити судску јединицу, нити судеће дане, ја сам се као председник општине обраћао тадашњем председнику Основног суда у Крагујевцу, а морам да кажем и да је Високи савет судстава у том сазиву донео такође једну препоруку, да се у Баточини уведу судећи дани, с обзиром на број предмета за којим постоји потреба. </w:t>
      </w:r>
    </w:p>
    <w:p w:rsidR="00362332" w:rsidRDefault="00362332" w:rsidP="00FA7101">
      <w:r>
        <w:tab/>
        <w:t xml:space="preserve">Дакле, тадашњи председник Основног суда није одговорио нити на моју молбу, нити на препоруку Високог савета судства, те вас молим, уколико сте у могућности да својим утицајем или препоруком или како год, код, а мислим да је сада нова председница Основног суда у Крагујевцу, да утичете на то да се уведу судећи дани у Баточини, јер би то становницима моје општине заиста много значило. </w:t>
      </w:r>
    </w:p>
    <w:p w:rsidR="00362332" w:rsidRDefault="00362332" w:rsidP="00FA7101"/>
    <w:p w:rsidR="00362332" w:rsidRDefault="00362332" w:rsidP="00FA7101">
      <w:r>
        <w:t>28/2</w:t>
      </w:r>
      <w:r>
        <w:tab/>
        <w:t>ЈЈ/ЈГ</w:t>
      </w:r>
      <w:r>
        <w:tab/>
      </w:r>
    </w:p>
    <w:p w:rsidR="00362332" w:rsidRDefault="00362332" w:rsidP="00FA7101"/>
    <w:p w:rsidR="00362332" w:rsidRDefault="00362332" w:rsidP="00FA7101">
      <w:r>
        <w:tab/>
        <w:t xml:space="preserve">Толико у овом обраћању и хвала вам још једном. Живела Србија. Србија побеђује. </w:t>
      </w:r>
    </w:p>
    <w:p w:rsidR="00362332" w:rsidRDefault="00362332" w:rsidP="00FA7101">
      <w:r>
        <w:tab/>
      </w:r>
      <w:r w:rsidRPr="007A6C3F">
        <w:t xml:space="preserve">ПРЕДСЕДНИК: </w:t>
      </w:r>
      <w:r>
        <w:t>Хвала вам.</w:t>
      </w:r>
    </w:p>
    <w:p w:rsidR="00362332" w:rsidRDefault="00362332" w:rsidP="00FA7101">
      <w:r>
        <w:tab/>
        <w:t>Следећи на листи, професор др Марко Атлагић. Изволите.</w:t>
      </w:r>
    </w:p>
    <w:p w:rsidR="00362332" w:rsidRDefault="00362332" w:rsidP="00FA7101">
      <w:r>
        <w:tab/>
        <w:t>МАРКО АТЛАГИЋ: Поштована председнице Народне скупштине, поштовани народни посланици, поштоване даме и господо, ови закони из подручја судства и тужилаштва ће засигурно придонети ефикасности правосудног система и то је оно о чему ми тежимо без обзира да ли то неко тражи или не.</w:t>
      </w:r>
    </w:p>
    <w:p w:rsidR="00362332" w:rsidRDefault="00362332" w:rsidP="00FA7101">
      <w:r>
        <w:tab/>
        <w:t xml:space="preserve">Оно што је јако битно, када је на дневном реду тужилаштво и правосуђе, а то је да сваки тужилац или судац мора поседовати оне три основне карактеристике да би вршили </w:t>
      </w:r>
      <w:r>
        <w:lastRenderedPageBreak/>
        <w:t xml:space="preserve">своју функцију, а то је јако битно у пракси, а то је стручност, обученост и достојност. Е, сада, бивши блокадерски режим код спровођења реформи судства од 2008. године до 2012. године није се придржавао ових критеријума, зато је увео један нови критеријум, један додатни, а то је припадност Демократској странци, а о томе су моје колеге већ говориле. Зато су отпустили 836 судија и 188 тужилаца са најбољим условима и што се тиче стручности, обучености и достојности. И, гле чуда, веровали или не, али по том основу су изабрали судију Мајића. Поштовани грађани, знате ко је тај судија? Познат је по томе што је ослободио тзв. Гњиланску групу злочиначке УЧК, која је починила монструозне злочине, силовали су трудне Српкиње, клали српску децу, тукли металним штанглама и секирама Србе и Српкиње. И још каже Мајић – па, шта каже. Данас тај блокадер Мајић који је ослободио злочинце Албанце који су криви за 153 жртве, плус 34 који се воде као нестали, води чисту политику, а не бави се судством. Пустио је терористе, који су силовали, мучили, убијали Србе и Српкиње. </w:t>
      </w:r>
    </w:p>
    <w:p w:rsidR="00362332" w:rsidRDefault="00362332" w:rsidP="00FA7101">
      <w:r>
        <w:tab/>
        <w:t>Тако је то господо блокадери из опозиције било у време ваше реформе спровођења од 2008. године до 2012. године судства и тужилаштва. Неколико судија је извршило самоубиство, 14 их је оболело и умрло од неправди и не само то, поштовани грађани, веровали или не, они су познати по томе у историји правосуђа света изабрали су мртвог човека за судију, Љубишу Ристића из Пожеге. И, гле чуда, председница Врховног тада савета судства, Ната Месаровић каже да је разговарала са сваким кандидатом. Ја их данас питам како је могла разговарати са мртвим човеком, односно судијом.</w:t>
      </w:r>
    </w:p>
    <w:p w:rsidR="00362332" w:rsidRPr="00D01F5C" w:rsidRDefault="00362332" w:rsidP="00FA7101">
      <w:r>
        <w:tab/>
        <w:t xml:space="preserve">Ваша реформа правосуђа уништила је правосуђе. То не кажем ја, то кажу представници ЕУ. Цитирам – реформе које је спроводила власт у Србији од 2008. године до 2012. године била је најгора могућа ствар, судство у Србији се љуља као зграда склона паду. Из књиге „Реформе правосуђа у Србији 2008. године до 2012. године“, страна 96. Дакле, ето како сте ви проводили реформе у правосуђу. </w:t>
      </w:r>
    </w:p>
    <w:p w:rsidR="00362332" w:rsidRPr="00036375" w:rsidRDefault="00362332">
      <w:r>
        <w:t xml:space="preserve"> </w:t>
      </w:r>
    </w:p>
    <w:p w:rsidR="00362332" w:rsidRPr="00B142D4" w:rsidRDefault="00362332">
      <w:r>
        <w:rPr>
          <w:lang w:val="en-US"/>
        </w:rPr>
        <w:t>29/1</w:t>
      </w:r>
      <w:r>
        <w:rPr>
          <w:lang w:val="en-US"/>
        </w:rPr>
        <w:tab/>
      </w:r>
      <w:r>
        <w:t>ВС</w:t>
      </w:r>
      <w:r>
        <w:rPr>
          <w:lang w:val="en-US"/>
        </w:rPr>
        <w:t>/МЈ</w:t>
      </w:r>
      <w:r>
        <w:rPr>
          <w:lang w:val="en-US"/>
        </w:rPr>
        <w:tab/>
      </w:r>
      <w:r>
        <w:rPr>
          <w:lang w:val="en-US"/>
        </w:rPr>
        <w:tab/>
      </w:r>
      <w:r>
        <w:t>15.40 – 15.50</w:t>
      </w:r>
    </w:p>
    <w:p w:rsidR="00362332" w:rsidRDefault="00362332">
      <w:pPr>
        <w:rPr>
          <w:lang w:val="en-US"/>
        </w:rPr>
      </w:pPr>
    </w:p>
    <w:p w:rsidR="00362332" w:rsidRDefault="00362332">
      <w:r>
        <w:rPr>
          <w:lang w:val="en-US"/>
        </w:rPr>
        <w:tab/>
      </w:r>
      <w:r>
        <w:t xml:space="preserve">Јуче је један бивши овде начелник Генералштаба износио лажи на име председника Вучића, министра Гашића, председнице Скупштине Ане Брнабић, итд. </w:t>
      </w:r>
    </w:p>
    <w:p w:rsidR="00362332" w:rsidRDefault="00362332">
      <w:r>
        <w:tab/>
        <w:t xml:space="preserve">Замислите, човек, који је био начелник Генералштаба, а данас сваки припадник Војске Србије црвени од стида када оцену о Војсци Србије, да и о министру Гашићу да је бивши начелник Здравко Понош, нема га нажалост овде, он иначе дође овде пет минута, па оде, нажалост данас народни посланик. Знате зашто? Зато што је као генерал стајао мирно пред НАТО поручницима, док су храбру српску војску испоручивали Хашком трибуналу, цитирам – „то је српдња од суда“, завршен цитат, како рече један Американац прекјуче. Зашто још? Зато што је као начелник Генералштаба обећао сенатору САД да ће војску смањити са 62.000 на 32.000 и учинио је то. Зато што је пензионисао најбоље кадрове Војске Србије међу њима и 28 генерала који су били на првој линији отаџбине, зато што је уништио ПВ системе, 9.218 ракета стрела и 420 ласерских лампи уништио је за те ракете, 200 тенкова, 120 оклопних транспортера, 36 ПРАГ-а и 90 хаубица, и тај човек јуче говори о Војсци Србије и прозива врховног команданта и министра одбране. </w:t>
      </w:r>
    </w:p>
    <w:p w:rsidR="00362332" w:rsidRDefault="00362332">
      <w:r>
        <w:tab/>
        <w:t xml:space="preserve">Гле чуда, веровали поштовани грађани, обратите пажњу или не, али је истина, тај бивши начелник Генералштаба отишао је у Јеремићев центар за демократију и одрживи развој где је радио заједно са веровали или не Мишелин Калмиреј која је деценијама лобирала за независно Косово и Метохију. Ова жена је са Наташом Кандић посећивала међународне скупине где је Наташа Кандић престављала као представника поштене Србије, завршен цитат. Господине, бивши начелниче Генералштаба, шта сте радили тамо? </w:t>
      </w:r>
    </w:p>
    <w:p w:rsidR="00362332" w:rsidRDefault="00362332">
      <w:r>
        <w:lastRenderedPageBreak/>
        <w:tab/>
        <w:t>Овде на дневном реду је поред осталог и један споразум из подручја високог образовања, али пре тога дозволите да кажем да је један данас овде изнео лажи, један представник једне политичке странке, данас седи у првој клупи гледа себи у браду, који је иначе познат по томе што је мазнуо грађанима 619 милиона. Једино што зна, а то је вређати, лагати, мрзети, красти и лупетати. Данас није порекао нити једну реченицу.</w:t>
      </w:r>
    </w:p>
    <w:p w:rsidR="00362332" w:rsidRDefault="00362332">
      <w:r>
        <w:tab/>
        <w:t>Пошто се ради о споразуму поштована председнице о високом образовању ја молим Министарство просвете да све молбе које су поједини студенти упутили Министарству и нашем одбору скупштинском да покушају изнаћи решење за један део студената због насталих прилика у задњих годину и по дана и обратите пажњу још ћу узети три минута.</w:t>
      </w:r>
    </w:p>
    <w:p w:rsidR="00362332" w:rsidRDefault="00362332">
      <w:r>
        <w:tab/>
        <w:t>Зашто су нам уништавали просвету? Сад молим вас да послушате поштовани грађани.</w:t>
      </w:r>
    </w:p>
    <w:p w:rsidR="00362332" w:rsidRDefault="00362332">
      <w:r>
        <w:tab/>
        <w:t xml:space="preserve">На пољу просвете бије се одсудна битка за будућност Србије, српског народа и грађана Републике Србије. Зато је од изузетне важности којим ћемо путем у овој реформи коју спроводимо поћи и где ћемо стићи. Имамо само три пута. Ја ћу их навести. </w:t>
      </w:r>
    </w:p>
    <w:p w:rsidR="00362332" w:rsidRDefault="00362332">
      <w:r>
        <w:tab/>
        <w:t xml:space="preserve">Први пут је Светосавски. Тај пут је онога ко је поставио темељ наше просвете и књижевности. Тај темељ је увек актуелан и никад не застарева, јер почива на истини на оној што је у самом корену речи просвета, то је светлост, просвештење ума и душе, а то значи да преведем образовања и васпитања наглашавам васпитања. </w:t>
      </w:r>
    </w:p>
    <w:p w:rsidR="00362332" w:rsidRDefault="00362332">
      <w:r>
        <w:tab/>
        <w:t xml:space="preserve">На том темељу зидајући једино тако постаћемо поново просвећен европски народ, деца ће нам тад узрастати, васпитавати се у врлинске, истинске, истинољубиве и човекољубиве личности и неће бити потребно нека одлука из толеранције и људских права која нам нетолерантно намећу они који мисле да свет почиње од њих. </w:t>
      </w:r>
    </w:p>
    <w:p w:rsidR="00362332" w:rsidRDefault="00362332">
      <w:r>
        <w:tab/>
        <w:t xml:space="preserve">И други пут поштована председнице пут Доситеја Обрадовића то је пут човека који је одбацио истинску просвету, па се ухватио за лакомислено и површно западно просветитељство. </w:t>
      </w:r>
    </w:p>
    <w:p w:rsidR="00362332" w:rsidRDefault="00362332">
      <w:r>
        <w:tab/>
      </w:r>
    </w:p>
    <w:p w:rsidR="00362332" w:rsidRDefault="00362332">
      <w:r>
        <w:rPr>
          <w:lang w:val="en-US"/>
        </w:rPr>
        <w:t>29/2</w:t>
      </w:r>
      <w:r>
        <w:rPr>
          <w:lang w:val="en-US"/>
        </w:rPr>
        <w:tab/>
      </w:r>
      <w:r>
        <w:t>ВС</w:t>
      </w:r>
      <w:r>
        <w:rPr>
          <w:lang w:val="en-US"/>
        </w:rPr>
        <w:t>/МЈ</w:t>
      </w:r>
      <w:r>
        <w:tab/>
      </w:r>
    </w:p>
    <w:p w:rsidR="00362332" w:rsidRDefault="00362332">
      <w:r>
        <w:tab/>
      </w:r>
    </w:p>
    <w:p w:rsidR="00362332" w:rsidRDefault="00362332">
      <w:r>
        <w:tab/>
        <w:t xml:space="preserve">Тиме је широм отворио врата свим културним, идеолошким изнима, које су нам са запада донели наши обескорењени интелектуалци, а којима смо онтолошки разграђивани систематски, растакани последњих стотину година. </w:t>
      </w:r>
    </w:p>
    <w:p w:rsidR="00362332" w:rsidRDefault="00362332">
      <w:r>
        <w:tab/>
        <w:t>Колико је Доситејева вера у комунистичку просвету била политика, плитка политика и лакомислена и колике су опасности и за те наивности по судбину народа нашег, генијално је и непогрешиво осетио и наш велики Србин Његош који је упозоравао просветне и државне власти у Србији на развратно, како он каже, просвећеније, којим су зли основи учињени Његош пише Књазу Милошу, цитирам – ја бих Доситеја почитовао да је умео свој дар душевни одвратити у корист нашег народа господо ви „милогорци“, не каже Црногорског, него нашег народа, али га обратити није умео и зато га презирем као човека који није виде у шта се садржи срећа нашег народа, итд.</w:t>
      </w:r>
    </w:p>
    <w:p w:rsidR="00362332" w:rsidRDefault="00362332">
      <w:r>
        <w:tab/>
        <w:t>Иначе, још две реченице, Доситеј је како знате, поштовани грађани био извор покушаја да се покрене духовни живот српског народа у једном средњем европском прозападном правцу, на подручју и васпитања, Доситеј је био западњак и говорио је неколико западних језика и дивио се Енглеској култури и тврдио да су Енглескиње најбоље жене, ту се преварио, Тито је рекао да су Српкиње на свету, нормално. Чим је дошао у Србију, након што га је Карађорђе прозвао иако је био склон Аустрији, цитирам „ Карађорђе, окрећи се Русији“.</w:t>
      </w:r>
    </w:p>
    <w:p w:rsidR="00362332" w:rsidRDefault="00362332">
      <w:r>
        <w:tab/>
        <w:t xml:space="preserve">Ми смо слушали и у овој сали, и од блокадера да не би требало руске писце изучавати, ако би из светског сликарства, поштовани грађани уклонили руско сликарство, </w:t>
      </w:r>
      <w:r>
        <w:lastRenderedPageBreak/>
        <w:t xml:space="preserve">свет би потамнео, ако би из светске музике избацили руску музику, свет би оглувео, ако би из светске књижевности избацили руску књижевност, свет би заменео и трећи пут, две реченице о томе, то је наш српски пут, којег је трасирао Александар Вучић, чије гесло каже, цитирам „ пристојну Србију пристојних људи“, а то значи сублимацију и напредак западне и источних вредности, а то је наш пут у будућност, који се темељи на Светосављу и на неким елементима Доситеја Обрадовића. </w:t>
      </w:r>
    </w:p>
    <w:p w:rsidR="00362332" w:rsidRDefault="00362332">
      <w:r>
        <w:tab/>
        <w:t>Зато ће нам деца учити, надам се сада нашу српску историју па нам се неће десити као што нам се дешавају наши продаваоци отаџбине који на жалост неки седе данас овде у овим клупама.</w:t>
      </w:r>
    </w:p>
    <w:p w:rsidR="00362332" w:rsidRDefault="00362332">
      <w:r>
        <w:tab/>
        <w:t>И на крају, позивам и вас даме и господо из опозиције, блокадери, да подржите српски пут у будућност, пут мира, пут безбедности, пут модернизације Србије, а то је слободарска и независна Србија, а тај пут је трасирао Александар Вучић, и понављам то је данас, гледам у очи блокадеру, једини слободни владар у Европи, а Србија једина слободна држава у Европи, јер Александар Вучић, добро зна, господо блокадери да се туђим путем кући никада не стиже, него увек и само својим.</w:t>
      </w:r>
    </w:p>
    <w:p w:rsidR="00362332" w:rsidRPr="00DC6E1E" w:rsidRDefault="00362332">
      <w:r>
        <w:tab/>
        <w:t>Живео Александар Вучић, живела Србија.</w:t>
      </w:r>
    </w:p>
    <w:p w:rsidR="00362332" w:rsidRDefault="00362332">
      <w:pPr>
        <w:rPr>
          <w:lang w:val="en-US"/>
        </w:rPr>
      </w:pPr>
    </w:p>
    <w:p w:rsidR="00362332" w:rsidRPr="008907ED" w:rsidRDefault="00362332">
      <w:r>
        <w:rPr>
          <w:lang w:val="en-US"/>
        </w:rPr>
        <w:tab/>
      </w:r>
    </w:p>
    <w:p w:rsidR="00362332" w:rsidRDefault="00362332">
      <w:r>
        <w:rPr>
          <w:lang w:val="en-US"/>
        </w:rPr>
        <w:t>30/1</w:t>
      </w:r>
      <w:r>
        <w:rPr>
          <w:lang w:val="en-US"/>
        </w:rPr>
        <w:tab/>
      </w:r>
      <w:r>
        <w:t>ТЂ</w:t>
      </w:r>
      <w:r>
        <w:rPr>
          <w:lang w:val="en-US"/>
        </w:rPr>
        <w:t>/</w:t>
      </w:r>
      <w:r>
        <w:t>МП</w:t>
      </w:r>
      <w:r>
        <w:tab/>
        <w:t>15.50 – 16.00</w:t>
      </w:r>
    </w:p>
    <w:p w:rsidR="00362332" w:rsidRDefault="00362332"/>
    <w:p w:rsidR="00362332" w:rsidRDefault="00362332">
      <w:r>
        <w:tab/>
      </w:r>
      <w:r w:rsidRPr="001130ED">
        <w:t xml:space="preserve">ПРЕДСЕДНИК: </w:t>
      </w:r>
      <w:r>
        <w:t>Хвала вам.</w:t>
      </w:r>
    </w:p>
    <w:p w:rsidR="00362332" w:rsidRDefault="00362332">
      <w:r>
        <w:tab/>
        <w:t>Господине Јањићу, ви сте се јавили за реч?</w:t>
      </w:r>
    </w:p>
    <w:p w:rsidR="00362332" w:rsidRDefault="00362332">
      <w:r>
        <w:tab/>
        <w:t>(Стефан Јањић: Помињање шефа посланичке групе.)</w:t>
      </w:r>
    </w:p>
    <w:p w:rsidR="00362332" w:rsidRDefault="00362332">
      <w:r>
        <w:tab/>
        <w:t>Изволите.</w:t>
      </w:r>
    </w:p>
    <w:p w:rsidR="00362332" w:rsidRDefault="00362332">
      <w:r>
        <w:tab/>
        <w:t>СТЕФАН ЈАЊИЋ: Господине Атлагићу, мени је фасцинантан ваш ненамерни хумор, одушевљава ме, али оно што ме је данас апсолутно, апсолутно шокирало јесу индиције да ви радите за хрватску обавештајну службу. Оно што је мене шокирало јесте шта је хрватска обавештајна служба видела у вама. Зашто вам је дала кодно име „Хлапец“? Ја мислим – и сада ћу вам рећи неке ствари које ће вас можда растужити – мислим да су они вас лагали и да ви не радите за њих. Значи, ја мислим да сте ви у заблуди да радите за хрватску обавештајну службу, јер мени није јасно зашто ви спомињете српске генерале који су одликовани у рату против НАТО. Шта ви имате против господина Поноша који је имао одликовање у рату против НАТО-а? Не знам, јесте ли љубоморни на њега? Шта је проблем? Ви сте човек који има хрватски пасош и примате пензију у еврима. Да ли је то истина? Ево одговорите овде ви нама, пошто сте толико храбри и хвалите Александра Вучића и његов пут – иде својим путем, иде туђим путем – и тако да ви немате појма којим путем идете. Ево, мој колега Драган Ђилас нацртао вам је где треба да седите и све океј. Ево седите ту, знате, и то је једини пут који знате. Одговорите ви сада овде свима нама – зашто ви радите за хрватску обавештајну службу? Хвала.</w:t>
      </w:r>
    </w:p>
    <w:p w:rsidR="00362332" w:rsidRDefault="00362332">
      <w:r>
        <w:tab/>
      </w:r>
      <w:r w:rsidRPr="001130ED">
        <w:t xml:space="preserve">ПРЕДСЕДНИК: </w:t>
      </w:r>
      <w:r>
        <w:t xml:space="preserve">Сада ћу вам дати реплику. </w:t>
      </w:r>
    </w:p>
    <w:p w:rsidR="00362332" w:rsidRDefault="00362332">
      <w:r>
        <w:tab/>
        <w:t>Само се јавите, господине Атлагићу.</w:t>
      </w:r>
    </w:p>
    <w:p w:rsidR="00362332" w:rsidRDefault="00362332">
      <w:r>
        <w:tab/>
        <w:t>Изволите.</w:t>
      </w:r>
    </w:p>
    <w:p w:rsidR="00362332" w:rsidRDefault="00362332">
      <w:r>
        <w:tab/>
        <w:t xml:space="preserve">МАРКО АТЛАГИЋ: Поштована председнице, на ове глупости не бих одговарао. Само да кажем да ме неће провоцирати, а 50.000 Крајишника скупља потписе сада да ће се један дотични господин, који данас ево седи у првој клупи и гледа себи у браду, извинити. Не примамо ми хрватске пензије, него наше које смо зарадили. Ви сте данас негирали 75.000 живућих Крајишника који су по 20, неки и 30 година, зарадили своју пензију. Шта би ви, оставили их без пензије, а овде сте и покушали, господине из прве клупе, јер сте </w:t>
      </w:r>
      <w:r>
        <w:lastRenderedPageBreak/>
        <w:t xml:space="preserve">мазнули 619 милиона евра, а пре уласка у политику били сте обични гологузан, а касније сте, само за неколико година итд. </w:t>
      </w:r>
    </w:p>
    <w:p w:rsidR="00362332" w:rsidRDefault="00362332">
      <w:r>
        <w:tab/>
        <w:t>О овоме господину нећу да говорим. Само га молим да ово што је изговорио овде – ко за коју службу ради, нека изађе испред Скупштине и нека понови, а не у овој сали. Само нека испред дворане изађе, па поновите. Дакле, што се тога тиче.</w:t>
      </w:r>
    </w:p>
    <w:p w:rsidR="00362332" w:rsidRDefault="00362332">
      <w:r>
        <w:tab/>
        <w:t xml:space="preserve">Што се тиче да он брани свога шефа посланичке групе, па он је, људи, јуче дошао у један и тридесет и пет. Овај поред њега што је седео дошао је у један и четрдесет. Био је само пет минута и изашао вани. Када је данас ушао у салу? Погледајте ме у очи. Дошли сте у један и тридесет и пет и напустили после 10 минута. </w:t>
      </w:r>
    </w:p>
    <w:p w:rsidR="00362332" w:rsidRDefault="00362332">
      <w:r>
        <w:tab/>
        <w:t xml:space="preserve">У животу, поштована председнице, нисам видео већих нерадника, лезиједовића, џабалебароша и луфтигуза него што су они. Извините ово није увреда, јер видите у речнику то је синоним, да ме не би упозоравали, за нераднике. Погледајте у речницима свим могућим итд. </w:t>
      </w:r>
    </w:p>
    <w:p w:rsidR="00362332" w:rsidRDefault="00362332">
      <w:r>
        <w:tab/>
        <w:t>Замислите, више сам ја, поштовани грађани, од јутрос провео у овом дому, него овај што у првој клупи седи читав мандат. Читав мандат његов, а мој само од јутрос. Ево га, смеје се он. А тих ваших 16 милиона покрадених ништа не значи. Ја вам се ругам са тим парама. Морате имати врлине, части и поштења, а не лупетати.</w:t>
      </w:r>
    </w:p>
    <w:p w:rsidR="00362332" w:rsidRDefault="00362332">
      <w:r>
        <w:tab/>
      </w:r>
      <w:r w:rsidRPr="00C324B2">
        <w:t xml:space="preserve">ПРЕДСЕДНИК: </w:t>
      </w:r>
      <w:r>
        <w:t>Хвала вам, господине Атлагићу.</w:t>
      </w:r>
    </w:p>
    <w:p w:rsidR="00362332" w:rsidRDefault="00362332">
      <w:r>
        <w:tab/>
        <w:t>Настављамо даље по листи.</w:t>
      </w:r>
    </w:p>
    <w:p w:rsidR="00362332" w:rsidRDefault="00362332">
      <w:r>
        <w:tab/>
        <w:t>Можемо ли сада да наставимо?</w:t>
      </w:r>
    </w:p>
    <w:p w:rsidR="00362332" w:rsidRDefault="00362332">
      <w:r>
        <w:rPr>
          <w:lang w:val="en-US"/>
        </w:rPr>
        <w:t>30/</w:t>
      </w:r>
      <w:r>
        <w:t>2</w:t>
      </w:r>
      <w:r>
        <w:rPr>
          <w:lang w:val="en-US"/>
        </w:rPr>
        <w:tab/>
      </w:r>
      <w:r>
        <w:t>ТЂ</w:t>
      </w:r>
      <w:r>
        <w:rPr>
          <w:lang w:val="en-US"/>
        </w:rPr>
        <w:t>/</w:t>
      </w:r>
      <w:r>
        <w:t>МП</w:t>
      </w:r>
    </w:p>
    <w:p w:rsidR="00362332" w:rsidRDefault="00362332"/>
    <w:p w:rsidR="00362332" w:rsidRDefault="00362332">
      <w:r>
        <w:tab/>
        <w:t>Хвала вам много.</w:t>
      </w:r>
    </w:p>
    <w:p w:rsidR="00362332" w:rsidRDefault="00362332">
      <w:r>
        <w:tab/>
        <w:t>Реч има Александар Ивановић.</w:t>
      </w:r>
    </w:p>
    <w:p w:rsidR="00362332" w:rsidRDefault="00362332">
      <w:r>
        <w:tab/>
        <w:t>АЛЕКСАНДАР ИВАНОВИЋ: Захваљујем, госпођо председнице.</w:t>
      </w:r>
    </w:p>
    <w:p w:rsidR="00362332" w:rsidRDefault="00362332" w:rsidP="00733971">
      <w:r>
        <w:tab/>
        <w:t xml:space="preserve">Пре него што пређем на тачке дневног реда хтео бих вас да упитам – шта се десило са више пута обећаном седницом на којој ћемо расправљати о поверењу Влади? Тај захтев смо вам упутили овде у фебруару. Барем у три наврата сте пред камерама грађанима Србије обећали да ћете ту седницу заказати. Шта је проблем да позовемо премијера да седне у ове клупе овде са члановима свог кабинета и да му поставимо нека питања? Евидентно је да тај човек има и вишак слободног времена, јер стигне да руча у ресторану где је ноћ пре тога извршено тешко убиство, и то пре увиђаја који је обављен на месту извршења тако тешког кривичног дела. Важно је да пред њим и пред грађанима Србије отворимо ту тему и да видимо где је то запело да сте тако групо почели да се обрачунавате међусобно. Је л' то неки нови систем јавних набавки у којој за столом и у игри остају само они који брже потежу пиштољ? Евидентно је да онај систем јавних набавки, које је дефинисао закон, данас само мртво слово на папиру. </w:t>
      </w:r>
    </w:p>
    <w:p w:rsidR="00362332" w:rsidRDefault="00362332" w:rsidP="00733971">
      <w:r>
        <w:tab/>
        <w:t xml:space="preserve">Зашто то кажем? Зато што више од половине новца грађана Србије се потроши у поступцима где имате само једног понуђача и онда не треба да чуде, тачније, два податка. Један да плаћамо најскупље путеве у Европи, да плаћамо најскупље стадионе у Европи, да плаћамо најскупље надстрешнице у Европи. Други податак, готово сваке године из ваших редова имамо новорегистроване девизне милијардере. Шта је проблем да дође човек и да расправимо та питања? Да поставимо питање – да ли он као премијер ове земље зна још један случај на европском континенту да неки премијер у свом кабинету од актуелних министара има човека који у истом тренутку седи у оптуженичкој клупи и у министарској фотељи, да нам да одговор на ову велику срамоту која је не вама, него грађанима Србије нанета овим инцидентом, не знам ни како то да назовем, у Црној Гори? Он мора на то да </w:t>
      </w:r>
      <w:r>
        <w:lastRenderedPageBreak/>
        <w:t xml:space="preserve">нам одговори, колико год га свако од нас види и сврстава у неку, па да кажемо, безначајну фигуру. Он право-формално има најбитнију позицију у овој држави. </w:t>
      </w:r>
    </w:p>
    <w:p w:rsidR="00362332" w:rsidRDefault="00362332" w:rsidP="00733971">
      <w:r>
        <w:tab/>
        <w:t>Уместо одговора на та питања, ми на овој седници имамо поново сет Мрдићевих закона, држите нас и све грађане Србије већ шест месеци као таоце те теме и ту ћу се, господине министре правде, вама обратити. Уз дужно поштовање колеге Мрдића, свима је јасно да он нема никакве везе са овим сетом закона и оно што мене занима… Без обзира каквом терминолошком гимнастиком се играте током седнице, како настојите да прикажете оно што је данас на дневном реду, као наставак процеса усаглашавања, унапређење и какву год терминологију да употребите, важно је да грађанима Србије кажете да у априлском извештају Венецијанске комисије стоји: „Комисија изражава жаљење због изостанка јавне расправе и указује на озбиљне недостатке сета правосудних закона, недостатке који појединачно и кумулативно уклањају раније постојеће механизме заштите, самосталности јавног тужилаштва“. Како год да читате ову формулацију, дипломатским речником, народским језиком, резултат вам је увек исти – ово је критика коју данас на овом дневном реду покушавате да ублажите и да санирате последице тога.</w:t>
      </w:r>
    </w:p>
    <w:p w:rsidR="00362332" w:rsidRPr="00A21613" w:rsidRDefault="00362332" w:rsidP="00733971">
      <w:r>
        <w:tab/>
        <w:t xml:space="preserve">Међутим, није то једина тема данас на дневном реду. Данас грађане Србије, међу ове 32 тачке, задужујте за нове милијарде евра. Ви више не задужујете нас. Ви нам више не задужујете децу. То су превазиђене категорије. Ви задужујете наше унуке и генерације које долазе после тога. </w:t>
      </w:r>
    </w:p>
    <w:p w:rsidR="00362332" w:rsidRPr="00A21613" w:rsidRDefault="00362332" w:rsidP="00733971"/>
    <w:p w:rsidR="00362332" w:rsidRPr="00FF53F4" w:rsidRDefault="00362332"/>
    <w:p w:rsidR="00362332" w:rsidRDefault="00362332" w:rsidP="00E14BEF">
      <w:r>
        <w:t>31/1</w:t>
      </w:r>
      <w:r>
        <w:tab/>
        <w:t>АЛ/ЦГ</w:t>
      </w:r>
      <w:r>
        <w:tab/>
      </w:r>
      <w:r>
        <w:tab/>
        <w:t>16.00</w:t>
      </w:r>
      <w:r>
        <w:tab/>
        <w:t>– 16.10</w:t>
      </w:r>
      <w:r>
        <w:tab/>
      </w:r>
      <w:r>
        <w:tab/>
      </w:r>
      <w:r>
        <w:tab/>
      </w:r>
    </w:p>
    <w:p w:rsidR="00362332" w:rsidRDefault="00362332" w:rsidP="00E14BEF"/>
    <w:p w:rsidR="00362332" w:rsidRDefault="00362332" w:rsidP="00E14BEF">
      <w:r>
        <w:tab/>
        <w:t>Када ће овде коначно да се постави питање одговорности? Да ли је могуће да вам је тај појам толико постао стран без обзира да ли причамо о овом јавашлуку који овде имамо већ шест месеци када је реч о сету ових правосудних закона или када грађани погледају ка ресторану на Сењаку, када погледају ка надстрешници, Бањској, Савамалој, да не набрајам све ситуације где је изостала та одговорност?</w:t>
      </w:r>
    </w:p>
    <w:p w:rsidR="00362332" w:rsidRDefault="00362332" w:rsidP="00E14BEF">
      <w:r>
        <w:tab/>
        <w:t>За крај. Сваки или сваки други ваш говор се завршава неком врстом лицитације колико ће то нас са ове стране бити након следећих избора. Ја мислим да је то апсолутно небитно. И зарад овог разговора пођимо од мисао претпоставке да нема никога. То је апсолутно небитно за грађане Србије.</w:t>
      </w:r>
    </w:p>
    <w:p w:rsidR="00362332" w:rsidRDefault="00362332" w:rsidP="00E14BEF">
      <w:r>
        <w:tab/>
        <w:t>Оно што је битно за грађане Србије и за вас да ви више неће бити власт након тих избора и да ће се коначно покренути поступци у којима ћете одговарати за све оно што сте урадили у претходних 14 година. Захваљујем.</w:t>
      </w:r>
    </w:p>
    <w:p w:rsidR="00362332" w:rsidRDefault="00362332" w:rsidP="00E14BEF">
      <w:r>
        <w:tab/>
        <w:t>ПРЕДСЕДНИК: Хвала вам.</w:t>
      </w:r>
    </w:p>
    <w:p w:rsidR="00362332" w:rsidRDefault="00362332" w:rsidP="00E14BEF">
      <w:r>
        <w:tab/>
        <w:t>Што се тиче питања упућеног мени, имаћете прилику за тај ваш политички ријалити за који не можете чак ни кворум да обезбедите. Током ванредног заседања не можете да обезбедите чак ни довољно потписа да се то настави. Али добићете прилику, чим будемо завршили ствари које су заиста важне за грађане Републике Србије и за привреду Републике Србије.</w:t>
      </w:r>
    </w:p>
    <w:p w:rsidR="00362332" w:rsidRDefault="00362332" w:rsidP="00E14BEF">
      <w:r>
        <w:tab/>
        <w:t>Дакле, ја разумем да сте ви себи самодовољни, али смо ми овде у интересу народа. Тако да ћете ваш политички ријалити имати само да ми прво завршимо ствари које су важне за земљу.</w:t>
      </w:r>
    </w:p>
    <w:p w:rsidR="00362332" w:rsidRDefault="00362332" w:rsidP="00E14BEF">
      <w:r>
        <w:tab/>
        <w:t>Када се заврши ова седница имаћемо наредну седницу да испунимо оне ОДИХР препоруке које сте тражили, а против којих сте сада. Тако да, само полако. Прво да вам изађемо у сусрет са ОДИХР препорукама, па ћемо онда са овим. Само вама испуњавамо жеље, а где смо ту ми? Ко ће мени да испуни жељу?</w:t>
      </w:r>
    </w:p>
    <w:p w:rsidR="00362332" w:rsidRDefault="00362332" w:rsidP="00E14BEF">
      <w:r>
        <w:lastRenderedPageBreak/>
        <w:tab/>
        <w:t xml:space="preserve">Реч има Угљеша Мрдић. </w:t>
      </w:r>
    </w:p>
    <w:p w:rsidR="00362332" w:rsidRDefault="00362332" w:rsidP="00E14BEF">
      <w:r>
        <w:tab/>
        <w:t>Изволите.</w:t>
      </w:r>
    </w:p>
    <w:p w:rsidR="00362332" w:rsidRDefault="00362332" w:rsidP="00E14BEF">
      <w:r>
        <w:tab/>
        <w:t>УГЉЕША МРДИЋ: Захваљујем, председнице.</w:t>
      </w:r>
    </w:p>
    <w:p w:rsidR="00362332" w:rsidRDefault="00362332" w:rsidP="00E14BEF">
      <w:r>
        <w:tab/>
        <w:t>Желим да одговорим ономе који ме је прозвао, да ми нисмо из Српске напредне странке дали било какав допринос да нам правосуђе буде ефикасно – јесмо. Прво, мењали смо Устав у области правосуђа 2022. године, па сам ја предложио правосудне законе 21. децембра крајем прошле године, а усвојили их 28. јануара ове године. Потом смо, ево, сада дошли до текстова које смо усагласили са Венецијанском комисијом. Сет правосудних закона. Имамо позитивно мишљење и одлуку Венецијанске комисије, и то је добро за Србију.</w:t>
      </w:r>
    </w:p>
    <w:p w:rsidR="00362332" w:rsidRDefault="00362332" w:rsidP="00E14BEF">
      <w:r>
        <w:tab/>
        <w:t>Опет разумем нервозу још једног блокадерског посланика. Али ја бих само  подсетио како они замишљају правосуђе. Док су они били на власти правили су бројне злоупотребе. Ја још једном подсећам на нестанак 173 стана на Врачару, 5,5 милиона евра ненаплаћених потраживања од пословног простора и око 5.000 квадрата несталог пословног простора за време које је дотични провео на власти на Врачару до 2016. године. Од 1992. до 2016. године нестала су 173 стана, преко 5.000 квадрата пословног простора и направљена штета од 5,5 милиона евра.</w:t>
      </w:r>
    </w:p>
    <w:p w:rsidR="00362332" w:rsidRDefault="00362332" w:rsidP="00E14BEF">
      <w:r>
        <w:tab/>
        <w:t xml:space="preserve">На једној од прошлих седница речено је да против њега није поднета кривична пријава. Предамном се налази кривична пријава која је поднета против господина, који је говорио, и још седам особа. Кривична пријава је поднета 1. децембра 2016. године Вишем јавном тужилаштву у Београду. Поднела је начелница Управе градске општине Врачар, Гордана Баста, на основу Закона о кривичном поступку због </w:t>
      </w:r>
    </w:p>
    <w:p w:rsidR="00362332" w:rsidRDefault="00362332" w:rsidP="00E14BEF"/>
    <w:p w:rsidR="00362332" w:rsidRDefault="00362332" w:rsidP="00E14BEF"/>
    <w:p w:rsidR="00362332" w:rsidRDefault="00362332" w:rsidP="00E14BEF">
      <w:r>
        <w:t>31/2</w:t>
      </w:r>
      <w:r>
        <w:tab/>
        <w:t>АЛ/ЦГ</w:t>
      </w:r>
    </w:p>
    <w:p w:rsidR="00362332" w:rsidRDefault="00362332" w:rsidP="00E14BEF"/>
    <w:p w:rsidR="00362332" w:rsidRDefault="00362332" w:rsidP="00E14BEF">
      <w:r>
        <w:t>постојања сумње да је поменута група, организована група, извршила кривично дело – злоупотреба службеног положаја из члана 359. став 3. у вези става 1. Кривичног законика. Нека грађани Србије знају шта је радио бивши режим. Хвала.</w:t>
      </w:r>
    </w:p>
    <w:p w:rsidR="00362332" w:rsidRDefault="00362332" w:rsidP="00E14BEF">
      <w:r>
        <w:tab/>
        <w:t>ПРЕДСЕДНИК: Хвала.</w:t>
      </w:r>
    </w:p>
    <w:p w:rsidR="00362332" w:rsidRDefault="00362332" w:rsidP="00E14BEF">
      <w:r>
        <w:tab/>
        <w:t xml:space="preserve">Министар правде Ненад Вујић има реч. </w:t>
      </w:r>
    </w:p>
    <w:p w:rsidR="00362332" w:rsidRDefault="00362332" w:rsidP="00E14BEF">
      <w:r>
        <w:tab/>
        <w:t>Изволите.</w:t>
      </w:r>
    </w:p>
    <w:p w:rsidR="00362332" w:rsidRDefault="00362332" w:rsidP="00E14BEF">
      <w:r>
        <w:tab/>
        <w:t>НЕНАД ВУЈИЋ: Уважена председнице Народне скупштине, уважени народни посланици, подсећам поново због јавности то да је Венецијанска комисија констатовала у свом априлском мишљењу да је Србија направила искорак, а то је ка циљу ефикасно правосуђе. То је недвосмислено и то је нешто што је чињеница и што се може прочитати у мишљењу Венецијанске комисије. Тако да ту баратамо са чињеницама.</w:t>
      </w:r>
    </w:p>
    <w:p w:rsidR="00362332" w:rsidRDefault="00362332" w:rsidP="00E14BEF">
      <w:r>
        <w:tab/>
        <w:t>Такође, немојмо заборавити да нико никада није тражио оно што се тврдило, а то је да се пониште закони измењени у јануару месецу. То никада није тражила Венецијанска комисија. То су можда тражили одређени појединци, али то никада није било, нити у једној институцији, ни европској, ни Савета Европе.</w:t>
      </w:r>
    </w:p>
    <w:p w:rsidR="00362332" w:rsidRDefault="00362332" w:rsidP="00E14BEF">
      <w:r>
        <w:tab/>
        <w:t>На крају крајева, Венецијанска комисија је самим овим процесом показала да те су те измене корак у правцу даље реформе. О чему овде већ и говоримо два дана и наглашавамо да ће сигурно бити још увек и убудуће реформских корака и реформских закона.</w:t>
      </w:r>
    </w:p>
    <w:p w:rsidR="00362332" w:rsidRDefault="00362332" w:rsidP="00E14BEF">
      <w:r>
        <w:tab/>
        <w:t xml:space="preserve">Такође, подсећам да, прво, Венецијанска комисија није оспорила циљеве јануарских измена. Комисија је изричито препознала тај циљ унапређења ефикасности правосуђа, а то је нешто што ми дугујемо грађанима Републике Србије. Не да им дугујемо него то је уставна гаранција, а то је да имају приступ правди. Друго, Република Србија никада није </w:t>
      </w:r>
      <w:r>
        <w:lastRenderedPageBreak/>
        <w:t xml:space="preserve">чекала никакво наметање, него је сама затражила додатна консултације. Немојмо заборавити да је сам овај парламент, председница Парламента, да смо ми као Република Србија затражили консултације и мишљење Венецијанске комисије, то тзв. </w:t>
      </w:r>
      <w:r>
        <w:rPr>
          <w:i/>
        </w:rPr>
        <w:t>post ante</w:t>
      </w:r>
      <w:r>
        <w:t xml:space="preserve"> мишљење, значи по усвојеним законима. И то је легитимна процедура код Венецијанске комисије. Није то ни први ни последњи пут, не само Република Србија него и друге земље да су затражиле после одређеног корака одређена мишљења, па чак и одређене можда и евалуације, имплементације одређених закона.</w:t>
      </w:r>
    </w:p>
    <w:p w:rsidR="00362332" w:rsidRDefault="00362332" w:rsidP="00E14BEF">
      <w:r>
        <w:tab/>
        <w:t>Тако да, наглашавамо, и сама Србија је тражила то мишљење, сама је организовала радну групу, јавне расправе и стручне консултације. Наглашавамо да је процес усвајања закона. Када то долази од стране народног посланика, то је једна сасвим друга процедура. Народни посланици су носиоци гласа грађана. Грађани су носиоци суверенитета, а њихов тај суверенитет се остварује кроз народне посланике. Подсећам да сваки народни посланик има право и може да достави предлог закона, предлог одређених измена. За разлику, рецимо, где грађани треба да скупе неколико хиљада потписа. Сваки народни посланик може да поднесе, и то је једна друга процедура.</w:t>
      </w:r>
    </w:p>
    <w:p w:rsidR="00362332" w:rsidRDefault="00362332" w:rsidP="00E14BEF">
      <w:r>
        <w:tab/>
        <w:t xml:space="preserve">Сада у овој процедури када закони иду од Министарства правде, то онда иде уз јавне расправе, уз консултације, итд. Али Република Србија никада није бежала ни од реформи, ни од сталног унапређења, јер подсећам да је садашња владајућа странка, Српска напредна странка, и да је председник Александар Вучић био тај који је потписао измене и Закона о правосуђу и уставних амандмана који су изузетно похваљени, и подсећам поново да Република Србија спада у мању групу земаља у којима избори судија и тужилаца нису у Народној скупштини, па као што сам јуче спомињао и Финску јер је сада у процесу разговора са Венецијанском комисијом где председник Републике доноси одлуку о именовању судија. Сада постоје одређени захтеви и механизми да се то додатно </w:t>
      </w:r>
    </w:p>
    <w:p w:rsidR="00362332" w:rsidRDefault="00362332" w:rsidP="00E14BEF"/>
    <w:p w:rsidR="00362332" w:rsidRDefault="00362332" w:rsidP="00E14BEF"/>
    <w:p w:rsidR="00362332" w:rsidRDefault="00362332" w:rsidP="00E14BEF">
      <w:r>
        <w:t>31/3</w:t>
      </w:r>
      <w:r>
        <w:tab/>
        <w:t>АЛ/ЦГ</w:t>
      </w:r>
    </w:p>
    <w:p w:rsidR="00362332" w:rsidRDefault="00362332" w:rsidP="00E14BEF"/>
    <w:p w:rsidR="00362332" w:rsidRDefault="00362332" w:rsidP="00E14BEF">
      <w:r>
        <w:t>коригује. А код нас то раде уставна тела као што је Високи савет судства и Високи савет тужилаштва.</w:t>
      </w:r>
    </w:p>
    <w:p w:rsidR="00362332" w:rsidRDefault="00362332" w:rsidP="00E14BEF">
      <w:r>
        <w:tab/>
        <w:t>Република Србија је читав овај процес показала да је посвећена реформи, не само због нашег пута ка Европској унији, него зато што наши грађани имају право и то је наша уставна обавеза, а то је да имају јасан, ефикасан и предвидив правни систем. Хвала.</w:t>
      </w:r>
    </w:p>
    <w:p w:rsidR="00362332" w:rsidRDefault="00362332">
      <w:r>
        <w:t>32/1</w:t>
      </w:r>
      <w:r>
        <w:tab/>
        <w:t>МЗ/МО</w:t>
      </w:r>
      <w:r>
        <w:tab/>
      </w:r>
      <w:r>
        <w:tab/>
        <w:t>16.10 – 16.20</w:t>
      </w:r>
    </w:p>
    <w:p w:rsidR="00362332" w:rsidRDefault="00362332"/>
    <w:p w:rsidR="00362332" w:rsidRDefault="00362332">
      <w:r>
        <w:tab/>
        <w:t>ПРЕДСЕДНИК: Хвала вам.</w:t>
      </w:r>
    </w:p>
    <w:p w:rsidR="00362332" w:rsidRDefault="00362332">
      <w:r>
        <w:tab/>
        <w:t>Реч сада има Александар Ивановић.</w:t>
      </w:r>
    </w:p>
    <w:p w:rsidR="00362332" w:rsidRDefault="00362332">
      <w:r>
        <w:tab/>
        <w:t>Изволите.</w:t>
      </w:r>
    </w:p>
    <w:p w:rsidR="00362332" w:rsidRDefault="00362332">
      <w:r>
        <w:tab/>
        <w:t>АЛЕКСАНДАР ИВАНОВИЋ: Колега Мрдићу, ја сам вам се чак обратио уз дужно поштовање и чак и то бреме које носите покушао бар на овој седници да ја не доприносим, обратио сам се тамо где мислим да је тачка кривице.</w:t>
      </w:r>
    </w:p>
    <w:p w:rsidR="00362332" w:rsidRDefault="00362332">
      <w:r>
        <w:tab/>
        <w:t>Ја мислим да све што вам се каже, а нарочито то што су вам колеге намениле као улогу није људски што вам раде. Ја нисам хтео томе да дам допринос. Зато сам вас потпуно изопштио из овог разговора, али кад сте ми се већ обратили као некоме ко је чак ставио потпис на овај сет правосудних закона, ви не правите разлику између подношења кривичне пријаве и неког озбиљнијег оптужног акта надлежног тужилаштва.</w:t>
      </w:r>
    </w:p>
    <w:p w:rsidR="00362332" w:rsidRDefault="00362332">
      <w:r>
        <w:tab/>
        <w:t xml:space="preserve">Кривична пријава за коју сада кажете, поднета је, ако сам вас добро разумео, пре десет година, а пре четири године, након што сте преузели власт и кормило у овој држави. </w:t>
      </w:r>
      <w:r>
        <w:lastRenderedPageBreak/>
        <w:t xml:space="preserve">Колико су озбиљни наводи у томе говори податак да никада нисам позван чак ни да дам изјаву. Значи, немам сазнање да је тако нешто урађено. </w:t>
      </w:r>
    </w:p>
    <w:p w:rsidR="00362332" w:rsidRDefault="00362332">
      <w:r>
        <w:tab/>
        <w:t>Вероватно сте ту кривичну пријаву поднели и иста особа подносила која је кандилом на другом и трећем спрату у Општини Врачар истеривала ђаволе онда кад сте ушли у ту зграду. Вероватно је исти ментални склоп истим аршинима приступио и саставио текст те кривичне пријаве, али нажалост по све грађане Србије, резултат је више него очигледан. Захваљујем.</w:t>
      </w:r>
    </w:p>
    <w:p w:rsidR="00362332" w:rsidRDefault="00362332">
      <w:r>
        <w:tab/>
        <w:t xml:space="preserve">ПРЕДСЕДНИК: Чекајте, зар нису ови ваши кандилом истеривали овде ђаволе? То ови ваши из опозиције. Блокадери су долазили и кандилом истеривали. Ја мислила о њима причате. Сад ће и они да траже, сад ће и Стефан Јањић да тражи реплику. </w:t>
      </w:r>
    </w:p>
    <w:p w:rsidR="00362332" w:rsidRDefault="00362332">
      <w:r>
        <w:tab/>
        <w:t>Што ви то тако међусобно? Сад туча и у Скупштини између блокадера. Немојте тако.</w:t>
      </w:r>
    </w:p>
    <w:p w:rsidR="00362332" w:rsidRDefault="00362332">
      <w:r>
        <w:tab/>
        <w:t>Мрдићу, ајде ви још једном, па да завршавамо ово.</w:t>
      </w:r>
    </w:p>
    <w:p w:rsidR="00362332" w:rsidRDefault="00362332">
      <w:r>
        <w:tab/>
        <w:t>УГЉЕША МРДИЋ: Захваљујем.</w:t>
      </w:r>
    </w:p>
    <w:p w:rsidR="00362332" w:rsidRDefault="00362332">
      <w:r>
        <w:tab/>
        <w:t>Нажалост по све грађане Врачара, дотични је учествовао у отимању пет и по милиона евра, 173 стана и преко 5.000 квадрата пословног простора док се налазио на функцији председника Скупштине Градске општине Врачар и пре тога док је радио у пословном простору кривична пријава је поднета против свих оних који су се налази на челу пословног простора Врачара и Општине Врачар у том периоду када је ово нестало.</w:t>
      </w:r>
    </w:p>
    <w:p w:rsidR="00362332" w:rsidRDefault="00362332">
      <w:r>
        <w:tab/>
        <w:t>А што се тиче кандила, само да подсетим грађане Србије, они су општинску славу обележавали Свети Сава 25. јануара. Кад смо ми дошли на власт на Врачару вратили смо да се слава Свети Сава слави 27. јануара. Дошао је патријарх и кад су њихови запослени видели патријарха и кандило били су збуњени. Захваљујем.</w:t>
      </w:r>
    </w:p>
    <w:p w:rsidR="00362332" w:rsidRDefault="00362332">
      <w:r>
        <w:tab/>
        <w:t>ПРЕДСЕДНИК: Што сте славили 25. јануара? Свашта ћемо да чујемо.</w:t>
      </w:r>
    </w:p>
    <w:p w:rsidR="00362332" w:rsidRDefault="00362332">
      <w:r>
        <w:tab/>
        <w:t>Реч има Ненад Абрамовић.</w:t>
      </w:r>
    </w:p>
    <w:p w:rsidR="00362332" w:rsidRDefault="00362332">
      <w:r>
        <w:tab/>
        <w:t xml:space="preserve">НЕНАД АБРАМОВИЋ: Поштована председавајућа, уважени министре Вујићу, народни посланици, цењени грађани Србије, говорећи о предлозима закона о измени и допуни закона који је поднела Влада </w:t>
      </w:r>
      <w:r w:rsidRPr="002C179F">
        <w:t>Републике Србије</w:t>
      </w:r>
      <w:r>
        <w:t>, а о којима ми расправљамо, трудићу се да будем веома кратак и концизан.</w:t>
      </w:r>
    </w:p>
    <w:p w:rsidR="00362332" w:rsidRDefault="00362332">
      <w:r>
        <w:tab/>
        <w:t>Ове препоруке које је Венецијанска комисија донела и које су имплементиране у ове предлоге о изменама и допунама правосудних закона, које наравно доносе и одређена побољшања досадашњих закона, да ће сама њихова примена кроз ове законе, наравно, ако их усвојимо, а надам се да хоћемо, повећати капацитете рада судова и тужилаштва. Такође, ја морам да се захвалим председници Парламента госпођи Ани Брнабић и министру Вујићу и свима осталима који су радили да заједно са Венецијанском комисијом дођемо до финалних верзија овог закона.</w:t>
      </w:r>
    </w:p>
    <w:p w:rsidR="00362332" w:rsidRDefault="00362332">
      <w:r>
        <w:t>32/2</w:t>
      </w:r>
      <w:r w:rsidRPr="005F7C3E">
        <w:tab/>
        <w:t>МЗ/МО</w:t>
      </w:r>
      <w:r w:rsidRPr="005F7C3E">
        <w:tab/>
      </w:r>
    </w:p>
    <w:p w:rsidR="00362332" w:rsidRDefault="00362332"/>
    <w:p w:rsidR="00362332" w:rsidRDefault="00362332">
      <w:r>
        <w:tab/>
        <w:t>Самим тим што је Венецијанска комисија дала позитивно мишљење на предложене измене и допуне правосудних закона, даје нам за право да ће кроз њихову примену и правосуђе у Републици Србији постати ефикасније и транспарентније. Од девет препорука, седам је имплементирано, а препоруке о оснивању судова и препоруке о суду за високотехнолошки криминал биће имплементиране до марта идуће године.</w:t>
      </w:r>
    </w:p>
    <w:p w:rsidR="00362332" w:rsidRDefault="00362332">
      <w:r>
        <w:tab/>
        <w:t>Такође поздрављам и нови предлог закона из области здравства, што је уважени министар Лончар образложио, и сматрам да је он високоморалан и хуман.</w:t>
      </w:r>
    </w:p>
    <w:p w:rsidR="00362332" w:rsidRPr="00A531F8" w:rsidRDefault="00362332" w:rsidP="00A531F8">
      <w:r w:rsidRPr="00A531F8">
        <w:tab/>
        <w:t xml:space="preserve">Предлог закона о банкарским гаранцијама за изградњу ауто-пута ме изузетно радује зато што ће део пута од Краљева до Новог Пазара и крак који води према Јарињу, а ја често </w:t>
      </w:r>
      <w:r w:rsidRPr="00A531F8">
        <w:lastRenderedPageBreak/>
        <w:t xml:space="preserve">идем доље, обилазим наш народ на Косову и Метохији и светиње, тако да ће то бити од великог интереса за наш народ у нашој јужној покрајини. </w:t>
      </w:r>
    </w:p>
    <w:p w:rsidR="00362332" w:rsidRPr="00A531F8" w:rsidRDefault="00362332" w:rsidP="00A531F8">
      <w:r w:rsidRPr="00A531F8">
        <w:tab/>
        <w:t xml:space="preserve">Такође, грађани Србије морају да знају да нама нису проблем закони, већ је наш проблем што се добар део правосуђа и просвете и академске заједнице одметнуо од државе и народа и којим се плански и системски ради на уништењу државе Србије и српског народа, који је потпомогнут страним факторима, прети да дестабилизује земљу и угрози уставни систем и поредак, и то револуционарно-анархистичким методама које су у служби неолибералног естаблишмента који би да уништи суверенистичко-слободарске тековине сваке нације која баштини традиционалне вредности сваког здравог друштва и система. </w:t>
      </w:r>
    </w:p>
    <w:p w:rsidR="00362332" w:rsidRPr="00A531F8" w:rsidRDefault="00362332" w:rsidP="00A531F8">
      <w:r w:rsidRPr="00A531F8">
        <w:tab/>
        <w:t xml:space="preserve">Такође се топло надам да ће тзв. проевропска опозиција подржати ове измене закона, будући да се растрчала свуда у Европи како би законе који су усвојени, не само ове у јануару него и оне друге, приказала као антиреформске, антидискриминаторске, потрчала према највећим србомрсцима, попут човека униформи  „Црних мамби“, разних Бартулица, препелица и осталих, да тужи своју властиту државу и власт коју подржава српски народ. </w:t>
      </w:r>
    </w:p>
    <w:p w:rsidR="00362332" w:rsidRPr="00A531F8" w:rsidRDefault="00362332" w:rsidP="00A531F8">
      <w:r w:rsidRPr="00A531F8">
        <w:tab/>
        <w:t xml:space="preserve">Знате, између мене и Пицуле постоји растојање, а можда смо били некад окренути и лицем у лице. Он је протеривао мој народ из Крајине, а његова јединица убијала болесне и хендикепиране цивиле у Двору на Уни у самој „Олуји“, а ја и српске патриоте бранили смо српску нејач, да нам се поново не догоди Јасеновац и Градишка Стара, како им то Томпсон поручује у својој глазби. </w:t>
      </w:r>
    </w:p>
    <w:p w:rsidR="00362332" w:rsidRPr="00A531F8" w:rsidRDefault="00362332" w:rsidP="00A531F8">
      <w:r w:rsidRPr="00A531F8">
        <w:tab/>
        <w:t>Господо из опозиције, треба да знате да ваше играње представе „Хамлет у селу Мрђуша Доња” код српског народа неће проћи. Сад ћете ваљда да тужите и Венецијанску комисију јер она је похвалила предлоге измена и допуна правосудних закона, иако су и они прошли били сасвим у реду.</w:t>
      </w:r>
    </w:p>
    <w:p w:rsidR="00362332" w:rsidRPr="00A531F8" w:rsidRDefault="00362332" w:rsidP="00A531F8">
      <w:r w:rsidRPr="00A531F8">
        <w:tab/>
        <w:t xml:space="preserve">Мењаћемо ми законе набоље јер закони су жива ствар, као што мењамо изглед наше Србије сваким даном, као што се боримо за бољи и достојанствени живот сваког нашег грађанина у нашој матици, а помажемо и те како Србима у региону, јачамо везе са дијаспором, мењаћемо се јер имамо и капацитете и знања, а највише јер имамо слободарски дух који нас је одржао вековима. И зато џаба вам новци, моји синовци. </w:t>
      </w:r>
    </w:p>
    <w:p w:rsidR="00362332" w:rsidRPr="00A531F8" w:rsidRDefault="00362332" w:rsidP="00A531F8">
      <w:r w:rsidRPr="00A531F8">
        <w:tab/>
        <w:t>И на крају да позовем све моје патриотски оријентисане Крајишнике, нашу браћу с Косова и Метохије, праве а не лажне ветеране и све грађане Републике Србије који су у могућности и који воле своју земљу да дођу 27. јуна овде испред Скупштине да покажемо јединство и љубав према отаџбини и да поручимо шта ће бити на крају. Победиће Србија. Живела Србија!</w:t>
      </w:r>
    </w:p>
    <w:p w:rsidR="00362332" w:rsidRPr="00A531F8" w:rsidRDefault="00362332" w:rsidP="00A531F8">
      <w:r w:rsidRPr="00A531F8">
        <w:tab/>
        <w:t>ПРЕДСЕДНИК: Хвала вам.</w:t>
      </w:r>
    </w:p>
    <w:p w:rsidR="00362332" w:rsidRPr="00A531F8" w:rsidRDefault="00362332" w:rsidP="00A531F8">
      <w:r w:rsidRPr="00A531F8">
        <w:tab/>
        <w:t>Реч има народни посланик Драган Ђилас.</w:t>
      </w:r>
    </w:p>
    <w:p w:rsidR="00362332" w:rsidRPr="00A531F8" w:rsidRDefault="00362332" w:rsidP="00A531F8">
      <w:r w:rsidRPr="00A531F8">
        <w:tab/>
        <w:t xml:space="preserve">Изволите. </w:t>
      </w:r>
    </w:p>
    <w:p w:rsidR="00362332" w:rsidRDefault="00362332"/>
    <w:p w:rsidR="00362332" w:rsidRPr="001666EF" w:rsidRDefault="00362332"/>
    <w:p w:rsidR="00362332" w:rsidRDefault="00362332">
      <w:r>
        <w:rPr>
          <w:lang w:val="en-US"/>
        </w:rPr>
        <w:t>33</w:t>
      </w:r>
      <w:r>
        <w:t>/1</w:t>
      </w:r>
      <w:r>
        <w:tab/>
        <w:t>МТ/ЉЛ</w:t>
      </w:r>
      <w:r>
        <w:tab/>
      </w:r>
      <w:r>
        <w:tab/>
        <w:t>1</w:t>
      </w:r>
      <w:r>
        <w:rPr>
          <w:lang w:val="en-US"/>
        </w:rPr>
        <w:t>6</w:t>
      </w:r>
      <w:r>
        <w:t>.20 – 1</w:t>
      </w:r>
      <w:r>
        <w:rPr>
          <w:lang w:val="en-US"/>
        </w:rPr>
        <w:t>6</w:t>
      </w:r>
      <w:r>
        <w:t>.30</w:t>
      </w:r>
    </w:p>
    <w:p w:rsidR="00362332" w:rsidRDefault="00362332"/>
    <w:p w:rsidR="00362332" w:rsidRDefault="00362332">
      <w:r>
        <w:tab/>
        <w:t>ДРАГАН ЂИЛАС: Хвала лепо.</w:t>
      </w:r>
    </w:p>
    <w:p w:rsidR="00362332" w:rsidRDefault="00362332">
      <w:r>
        <w:tab/>
        <w:t>Материју ових закона о којима се прича у Скупштини 90% грађана Србије не разуме, не знају те ствари и те термине. Али, оно што велика већина тих грађана зна, јесте да сте овде пре само два месеца тврдили да су закони које сте усвојили генијални, феноменални, никад бољи, а да данас мењате 80% тога што сте усвојили.</w:t>
      </w:r>
    </w:p>
    <w:p w:rsidR="00362332" w:rsidRDefault="00362332">
      <w:r>
        <w:tab/>
        <w:t xml:space="preserve">Али, оно што сви знају у Србији, сви грађани Србије, знају да је стање у држави што се тиче криминала и корупције катастрофално и да је држава срасла са мафијом. </w:t>
      </w:r>
    </w:p>
    <w:p w:rsidR="00362332" w:rsidRDefault="00362332">
      <w:r>
        <w:lastRenderedPageBreak/>
        <w:tab/>
        <w:t xml:space="preserve">Јуче овде испред Скупштине Ђорђе Прелић и његови људи отимају телефон Верану Матићу, он га преслишава, Ђорђе Прелић, осуђен за убиство Бориса Татона, човек који је врло чести посетилац ваших догађаја, скупова, "ћациленда" итд, итд. </w:t>
      </w:r>
    </w:p>
    <w:p w:rsidR="00362332" w:rsidRDefault="00362332">
      <w:r>
        <w:tab/>
        <w:t xml:space="preserve">Можемо ми да причамо овде шта год хоћете, неко од народа гледа, неко не гледа, али оно што је чињеница је да је држава Србија, по подацима организација које се тиме баве, по корупцији трећа у Европи. То је званични податак и то је чињеница. </w:t>
      </w:r>
    </w:p>
    <w:p w:rsidR="00362332" w:rsidRDefault="00362332">
      <w:r>
        <w:tab/>
        <w:t xml:space="preserve">Наравно, ви ћете када ја то кажем одговорити на исти начин – украо 619 милиона, опљачкао, како јуче беше, Ђики "блајндерс", итд, итд, врло креативно и све је то супер. </w:t>
      </w:r>
    </w:p>
    <w:p w:rsidR="00362332" w:rsidRDefault="00362332">
      <w:r>
        <w:tab/>
        <w:t xml:space="preserve">Знате шта је само једна ствар? Видите, у овом фолдеру се налазе све истраге о мени, све пресуде против мене за ту крађу и све остало. Ево, видите, то је тај фолдер, врло је пун, као што можете да видите. </w:t>
      </w:r>
    </w:p>
    <w:p w:rsidR="00362332" w:rsidRDefault="00362332">
      <w:r>
        <w:tab/>
        <w:t xml:space="preserve">А овде има један регистратор са пресудама, опа, одоше пресуде, па ево има други, ево овде и трећи, нисам више могао ни да понесем, преко 200 пресуда да сте лагали о мени. Последња за вашег формалног шефа Милоша Вучевића, 200 хиљада динара, изречена од стране Апелационог суда од пре неки дан, за ове исте ствари које ви овде бесомучно понављате у Скупштини. </w:t>
      </w:r>
    </w:p>
    <w:p w:rsidR="00362332" w:rsidRDefault="00362332">
      <w:r>
        <w:tab/>
        <w:t xml:space="preserve">Други одговор кад вам ми то кажемо јесте да после следећих избора, како сте јуче рекли, ће нас овде бити десет или шест. Мој колега Сале Јовановић вам је то поручио, а поручићу вам и ја, овога пута у име ССП али верујем да говорим и у име других колега – нама који следимо овде није важно да ли ће бити нас шест или десет, нама је важна једна ствар која не може да се промени, а то је да вас овде после следећих избора неће бити 126, него ћете ви после следећих избора бити, господо, опозиција, па ћете онда видети како то даље иде. Не вреди, ви једноставно не можете да се зауставите. Нико овом вашем не може да каже – стани, човече, заустави се, престани више. </w:t>
      </w:r>
    </w:p>
    <w:p w:rsidR="00362332" w:rsidRDefault="00362332">
      <w:r>
        <w:tab/>
        <w:t xml:space="preserve">Земља се распада, дуг 41,3 милијарде, од 60 милијарди колики је БДП а не 90, измишљен, ево то вам је и Шошкић сад поручио, 70% смо већ задужени, а ви у исто време потписујете споразум о сарадњи са Комунистичком партијом Кине. </w:t>
      </w:r>
    </w:p>
    <w:p w:rsidR="00362332" w:rsidRDefault="00362332">
      <w:r>
        <w:tab/>
        <w:t xml:space="preserve">Каже овај што ми дође 200 хиљада динара да делите исте вредности са комунистима Кине. Морам да вам кажем да сте један пут рекли истину, то су те вредности – једнопартијски систем, хапшење политичких противника, бораца за људска права, слање тенкова на студенте, ви не шаљете тенкове, стављате батинаше и ове криминалце из полиције. Значи, заиста делите вредности. </w:t>
      </w:r>
    </w:p>
    <w:p w:rsidR="00362332" w:rsidRDefault="00362332">
      <w:r>
        <w:tab/>
        <w:t>Ја мислим да би било поштено са ваше стране, пошто сте већ потписали сарадњу са комунистима Кине, да промените име партије, вама то често иде од руке, били сте радикали, па напредњаци, а сад да се зовете српска напредна комунистичка партија. На енглеском звучи супер – "</w:t>
      </w:r>
      <w:r>
        <w:rPr>
          <w:lang w:val="en-US"/>
        </w:rPr>
        <w:t>Serbian progressive communist party</w:t>
      </w:r>
      <w:r>
        <w:t>". Ставите срп и чекић овде сви за ревере и, брате, кажете, говорили сте годинама – ми српски радикали, па онда ми српски напредњаци, сад кренете са ми српски комунисти. То је потпуно у реду и ништа ту није спорно.</w:t>
      </w:r>
    </w:p>
    <w:p w:rsidR="00362332" w:rsidRDefault="00362332"/>
    <w:p w:rsidR="00362332" w:rsidRDefault="00362332">
      <w:r>
        <w:rPr>
          <w:lang w:val="en-US"/>
        </w:rPr>
        <w:t>33</w:t>
      </w:r>
      <w:r>
        <w:t>/2</w:t>
      </w:r>
      <w:r>
        <w:tab/>
        <w:t>МТ/ЉЛ</w:t>
      </w:r>
    </w:p>
    <w:p w:rsidR="00362332" w:rsidRDefault="00362332"/>
    <w:p w:rsidR="00362332" w:rsidRDefault="00362332">
      <w:r>
        <w:tab/>
        <w:t xml:space="preserve">Али, да кажете, ипак, ако можете, оном вашем да се заустави, да се не бламира, да поручује из Грузије, земље која је замрзла преговоре са ЕУ, чији функционери могу да путују у ЕУ само са визама, да поручује одатле да ће Београд да окупи све земље кандидате да направе заједнички приступ ка Бриселу. </w:t>
      </w:r>
    </w:p>
    <w:p w:rsidR="00362332" w:rsidRDefault="00362332">
      <w:r>
        <w:tab/>
        <w:t xml:space="preserve">Људи, Црна Гора је једном ногом у Европској унији, Албанија добила ИБАР, затвара поглавље, Украјина, Молдавија отварају све кластере, и сад ће они да дођу код нас, да се са </w:t>
      </w:r>
      <w:r>
        <w:lastRenderedPageBreak/>
        <w:t xml:space="preserve">нама који идемо у супротном смеру, договоре о заједничком приступу. То чак ни она прича са камилама, да се караван креће брзином најспорије камиле, ми идемо на контра страну. </w:t>
      </w:r>
    </w:p>
    <w:p w:rsidR="00362332" w:rsidRDefault="00362332">
      <w:r>
        <w:tab/>
        <w:t xml:space="preserve">А онда, у исто време сазнамо јуче да сте потписали неки споразум са МОЛ-ом. Грађани Србије треба да знају, најгори могући купац НИС-а је МОЛ. Зашто? Зато што има своју рафинерију на 200 км од границе Србије, у Будимпешти. Слушамо да се обавезују на 10 година да неће ништа да мењају али никако да видимо тај папир. </w:t>
      </w:r>
    </w:p>
    <w:p w:rsidR="00362332" w:rsidRDefault="00362332">
      <w:r>
        <w:tab/>
        <w:t>Али, пре тога, ја имам да вас питам једно питање, све министре у Влади – на којој седници Владе Србије, одржаној када, сте донели одлуку да се не искористи право прече куповине које имамо по уговору о продају НИС-а "Газпрому". То не може да буде одлука ни Александра Вучића ни било кога. Ту одлуку може да донесе само Влада Републике Србије. Кад сте ту одлуку донели? Ако одлуке нема, госпођа Ђедовић која је јуче потписала је учинила озбиљно кривично дело.</w:t>
      </w:r>
    </w:p>
    <w:p w:rsidR="00362332" w:rsidRDefault="00362332">
      <w:r>
        <w:tab/>
        <w:t xml:space="preserve">Ми данас о томе треба да причамо. Ми данас треба у Скупштини Србије да причамо зашто опет нема закона родитељ-неговатељ? Обећали сте. </w:t>
      </w:r>
    </w:p>
    <w:p w:rsidR="00362332" w:rsidRDefault="00362332" w:rsidP="006F57ED">
      <w:r>
        <w:tab/>
        <w:t xml:space="preserve">Бројала је председница Скупштине колико људи са ове стране је гласало за те законе, па их је било мање него што је потписа, нису били у сали. Али није проблем тај број, проблем је број вас који нисте гласали да се ти закони ставе на дневни ред. То је трагедија. </w:t>
      </w:r>
    </w:p>
    <w:p w:rsidR="00362332" w:rsidRDefault="00362332" w:rsidP="006F57ED">
      <w:r>
        <w:tab/>
        <w:t>Данас је требало да причамо о законима како да смањимо ове кладионице, ову пошаст која се шири. Слушам јуче човека који објашњава да је то једна од најгорих зависности, да чак и хероин мање уништава породице пошто дневно, каже, може да се потроши до 1.000 евра, а ове људи одлазе у ропство дневно кладећи се. Са свих страна засипају. Са свих страна. Јел има неко ко може да то подржава, да буде против овога?</w:t>
      </w:r>
    </w:p>
    <w:p w:rsidR="00362332" w:rsidRDefault="00362332" w:rsidP="006F57ED">
      <w:r>
        <w:tab/>
        <w:t xml:space="preserve">Каже – повећава им се приход. Па, нису они фабрика да нешто производе, људи. Кад се повећава приход ту је више беде за народ који се тамо клади. </w:t>
      </w:r>
    </w:p>
    <w:p w:rsidR="00362332" w:rsidRDefault="00362332" w:rsidP="006F57ED">
      <w:r>
        <w:tab/>
        <w:t xml:space="preserve">За крај, требало је данас овде да расправљамо, да смо на време кренули, или бар да покренемо дискусију у друштву како да децу нашу заштитимо од утицаја ових мрежа, игрица и свега што се дешава. </w:t>
      </w:r>
    </w:p>
    <w:p w:rsidR="00362332" w:rsidRDefault="00362332" w:rsidP="006F57ED">
      <w:r>
        <w:tab/>
        <w:t xml:space="preserve">Осуђени су родитељи овог дечака који је убио своје вршњаке у „Рибникару“, а за кога у истрази пише да је гледао те игрице и тако се спремао. </w:t>
      </w:r>
    </w:p>
    <w:p w:rsidR="00362332" w:rsidRDefault="00362332" w:rsidP="006F57ED">
      <w:r>
        <w:tab/>
        <w:t xml:space="preserve">Цео свет о томе размишља, неке земље доносе одлуку да се ограничи на 16 година, неке на 15. Ја сам лично пре за 15, као крај основне школе, али нисам довољно стручан. Треба да питамо људе који су стручни. УНИЦЕФ-ова истраживања показују да је трећина деце годишње на одређен начин трпело насиље преко тих мрежа. </w:t>
      </w:r>
    </w:p>
    <w:p w:rsidR="00362332" w:rsidRDefault="00362332" w:rsidP="006F57ED">
      <w:r>
        <w:tab/>
        <w:t xml:space="preserve">То су ствари о којима ми треба да причамо у Скупштини Србије, а не само ја рекао овоме, овај рекао мени. </w:t>
      </w:r>
    </w:p>
    <w:p w:rsidR="00362332" w:rsidRDefault="00362332" w:rsidP="006F57ED">
      <w:r>
        <w:tab/>
        <w:t xml:space="preserve">Не знам колико ће ова скупштина још трајати, очекујемо брзо изборе. Да смо бар једну од ових ствари урадили могли би грађане Србије да погледамо у очи и да кажемо – нешто смо конкретно урадили. Овако, кад изађемо мораћемо да се запитамо на шта је потрошено више од две године живота и рада Скупштине Србије. </w:t>
      </w:r>
    </w:p>
    <w:p w:rsidR="00362332" w:rsidRDefault="00362332" w:rsidP="006F57ED">
      <w:r>
        <w:tab/>
        <w:t>Хвала вам.</w:t>
      </w:r>
    </w:p>
    <w:p w:rsidR="00362332" w:rsidRDefault="00362332" w:rsidP="006F57ED"/>
    <w:p w:rsidR="00362332" w:rsidRDefault="00362332" w:rsidP="006F57ED">
      <w:r>
        <w:rPr>
          <w:lang w:val="en-US"/>
        </w:rPr>
        <w:t>33</w:t>
      </w:r>
      <w:r>
        <w:t>/3</w:t>
      </w:r>
      <w:r>
        <w:tab/>
        <w:t>МТ/ЉЛ</w:t>
      </w:r>
    </w:p>
    <w:p w:rsidR="00362332" w:rsidRDefault="00362332" w:rsidP="006F57ED"/>
    <w:p w:rsidR="00362332" w:rsidRDefault="00362332" w:rsidP="006F57ED">
      <w:r>
        <w:tab/>
      </w:r>
      <w:r w:rsidRPr="0000270B">
        <w:t xml:space="preserve">ПРЕДСЕДНИК: </w:t>
      </w:r>
      <w:r>
        <w:t>Пре него што другима дам реч желим само да кажем да је Предлог закона родитељ-неговатељ стигао у Народну скупштину Републике Србије. Предлог је усвојен од стране Владе и можете да га видите већ на веб сајту Народне скупштине Републике Србије, тако да ће бити на следећој седници. Жао ми је што не пратите вести везане за ваше радно место.</w:t>
      </w:r>
    </w:p>
    <w:p w:rsidR="00362332" w:rsidRDefault="00362332" w:rsidP="006F57ED">
      <w:r>
        <w:lastRenderedPageBreak/>
        <w:tab/>
        <w:t>Следећи је Миленко Јованов.</w:t>
      </w:r>
    </w:p>
    <w:p w:rsidR="00362332" w:rsidRDefault="00362332" w:rsidP="006F57ED">
      <w:r>
        <w:tab/>
      </w:r>
      <w:r w:rsidRPr="0000270B">
        <w:t xml:space="preserve">Изволите. </w:t>
      </w:r>
    </w:p>
    <w:p w:rsidR="00362332" w:rsidRDefault="00362332" w:rsidP="006F57ED">
      <w:r>
        <w:tab/>
        <w:t xml:space="preserve">МИЛЕНКО ЈОВАНОВ: Када смо пре две године говорили о томе да нису ријалити ти који су довели до тога да онај мали монструм побије ону децу, да није власт крива, Влада Ане Брнабић за то ви сте нас оптуживали да то није тачно и да треба укинути ријалитије и да треба Влада да поднесе оставку, а сада говорите оно што сам ја тада лично овде говорио и што су говорили посланици овде. А, ово што говорите је тачно. Ово сад што говорите је истина, само касните две године. </w:t>
      </w:r>
    </w:p>
    <w:p w:rsidR="00362332" w:rsidRPr="009C7858" w:rsidRDefault="00362332" w:rsidP="00633C5B">
      <w:r>
        <w:tab/>
        <w:t>Тај мали није гледао ријалити, јер то не гледа нико из тих генерација, него је користио „дark veb“ или је користио нешто друго, неке игрице или нека чуда, чему већ је имао приступ, а на основу тога формирао своју свест, уз оно што јесте основа свега, а то је породица, одакле је много тога потекло, као што видимо из самог суђења.</w:t>
      </w:r>
    </w:p>
    <w:p w:rsidR="00362332" w:rsidRDefault="00362332">
      <w:r>
        <w:t>34/1</w:t>
      </w:r>
      <w:r>
        <w:tab/>
        <w:t>ЈЈ/ЈГ</w:t>
      </w:r>
      <w:r>
        <w:tab/>
      </w:r>
      <w:r>
        <w:tab/>
      </w:r>
      <w:r>
        <w:tab/>
        <w:t>16.30 – 16.40</w:t>
      </w:r>
    </w:p>
    <w:p w:rsidR="00362332" w:rsidRDefault="00362332"/>
    <w:p w:rsidR="00362332" w:rsidRDefault="00362332">
      <w:r>
        <w:tab/>
        <w:t xml:space="preserve">Али то вама тада није било важно, тада вам је било важно да на томе обарате власт и тада вам је било важно ко ће да седи на челу Анкетног одбора, да би могао да се слика мало за телевизију, то су вам били приоритети. Слажем се да су ово приоритети и треба о овоме да разговарамо, само касните две године. </w:t>
      </w:r>
    </w:p>
    <w:p w:rsidR="00362332" w:rsidRDefault="00362332">
      <w:r>
        <w:tab/>
        <w:t xml:space="preserve">Што се тиче кладионица, па Кина вам је то забранила, ето и ви се слажете са Комунистичком партијом Кине. А, где смо се ми нашли? Па, рецимо, поштовање Резолуције 1244 Уједињених нација, рецимо поштовање међународног поретка, рецимо то да је Косово Србија. Ето у тим темама смо се нашли, нашли смо се на теми да не треба нико да се меша у наше унутрашње ствари, ето на томе смо се нашли. Нема ниједан Пицула из Кине који долази овде да постројава ни власт и опозицију, то не постоји. </w:t>
      </w:r>
    </w:p>
    <w:p w:rsidR="00362332" w:rsidRDefault="00362332">
      <w:r>
        <w:tab/>
        <w:t>Што се тиче тога да ли вам је важно да ли ћете ту седети или није, па то својим деловањем показујете, то својим деловањем показујете свакодневно и те како вам је важно. Ако вам није важно, па што нисте одабрали да не излазите на изборе и да подржите студентску листу, када вам већ није важно и ви и ови други, него сте сад развесте и од оног „ЕУ5“, па сада више не знамо ни докле сте дошли „ЕУ2“, један плус и тако даље.</w:t>
      </w:r>
    </w:p>
    <w:p w:rsidR="00362332" w:rsidRDefault="00362332">
      <w:r>
        <w:tab/>
        <w:t>И најзад што се фасцикли тиче, фасцикле су доказ реформе правосуђа које су спровели. Па, нису они бирали судије на општинским одборима да их суде, него да их не суде или да суде у њихову корист, нису бирали тужиоце да их гоне, него да их не гоне, то је поента свега. И најзад, чак и да то што сам сад рекао није тако и чак и да ти судови суде по закону, а не пристрасно у њихову корист, онда је то доказ да у овој земљи правосуђе апсолутно независно и да не гледа ли је са друге стране лидер опозиције или лидер власти, него на суду одлучују у складу са закон. Па, сад ви сами одлучите да ли суде у вашу корист зато што сте их изабрали због тога или суде у вашу корист зато што суде по закону, али и у једном и у другом случају на вашем месту не бих махао фасциклама.</w:t>
      </w:r>
    </w:p>
    <w:p w:rsidR="00362332" w:rsidRDefault="00362332">
      <w:r>
        <w:tab/>
        <w:t>У сваком случају, о темама које сте квалификовали, председница је рекла што се тиче фонда, дакле, а теме које сте квалификовали јесу теме за ову Скупштину. Нажалост, мислим да је била и атмосфера у друштву и време да тада сви заједно пошаљемо поруку шта хоћемо и како хоћемо да буде доступно деци. Не, било је искоришћено за бруталан напад на власт, да се преко једне трагедије промени власт у земљи, као што је сад друга трагедија постала мотив за исто то. Пропустили сте прилику, а када ћемо доћи у прилику да о томе разговарамо, видећемо. Хвала.</w:t>
      </w:r>
    </w:p>
    <w:p w:rsidR="00362332" w:rsidRDefault="00362332">
      <w:r>
        <w:tab/>
      </w:r>
      <w:r w:rsidRPr="00191A3B">
        <w:t xml:space="preserve">ПРЕДСЕДНИК: </w:t>
      </w:r>
      <w:r>
        <w:t>Реч има министар правде Ненад Вујић. Изволите.</w:t>
      </w:r>
      <w:r>
        <w:tab/>
      </w:r>
    </w:p>
    <w:p w:rsidR="00362332" w:rsidRDefault="00362332">
      <w:r>
        <w:tab/>
        <w:t xml:space="preserve">НЕНАД ВУЈИЋ: Уважена председнице Народне скупштине, уважене народне посланице и народни посланици, задовољство ми је да опет морам да поновим да је </w:t>
      </w:r>
      <w:r>
        <w:lastRenderedPageBreak/>
        <w:t>Венецијанска комисија рекла да је Србија начинила озбиљан и конкретан корак јануарским изменама у циљу ефикасности правосуђа и овим изменама о којима сад говоримо је настављено остваривање тог циља. Ниједног тренутка ми нисмо одустали од тог циља, а то је ефикасност правосуђа, што је поздрављено и изменама које су биле на Венецијанској комисији и читав тај дијалог са Венецијанском комисијом.</w:t>
      </w:r>
    </w:p>
    <w:p w:rsidR="00362332" w:rsidRDefault="00362332">
      <w:r>
        <w:tab/>
        <w:t xml:space="preserve">Ако бисмо говорили зашто мењате закона, увек би имали ону логику да ниједан закон не сме да буде измењен, да ниједан закон не треба и не мора да буде унапређен. Закони јесу ту да прате живот и да буду унапређени. </w:t>
      </w:r>
    </w:p>
    <w:p w:rsidR="00362332" w:rsidRDefault="00362332">
      <w:r>
        <w:tab/>
        <w:t>На крају крајева, сведоци смо и да сама ЕУ, Европска комисија, све институције ЕУ мењају и своје регулативе, усавршавају их, доносе нове и тако даље, да имамо онда један процес који се дешава и то је све што је нормално у правном животу и једно стално усавршавање правног оквира.</w:t>
      </w:r>
    </w:p>
    <w:p w:rsidR="00362332" w:rsidRDefault="00362332"/>
    <w:p w:rsidR="00362332" w:rsidRDefault="00362332">
      <w:r>
        <w:t>34/2</w:t>
      </w:r>
      <w:r>
        <w:tab/>
        <w:t>ЈЈ/ЈГ</w:t>
      </w:r>
    </w:p>
    <w:p w:rsidR="00362332" w:rsidRDefault="00362332"/>
    <w:p w:rsidR="00362332" w:rsidRDefault="00362332" w:rsidP="009215C9">
      <w:r>
        <w:tab/>
        <w:t xml:space="preserve">Понављам, главни циљ Републике Србије јесте правна држава, одржив правни оквир, једнака доступност правде свим грађанима и да сваки грађанин има право на суђење у разумном року, на чему интензивно радимо и радићемо, имао још доста посла, пред независним судом и пред самосталним тужилаштвом. </w:t>
      </w:r>
    </w:p>
    <w:p w:rsidR="00362332" w:rsidRDefault="00362332" w:rsidP="009215C9">
      <w:r>
        <w:tab/>
        <w:t>Када говоримо о томе, показује се из ових примера где уважени народни посланици износе своје задовољство пресудама које су добили да наше правосуђе, односно да су наше судије независне и да сваки грађанин има једнако право да му суди независтан и непристрасни судија. Ово је доказ да оно што пише у Уставу Републике Србије није мртво слово на папиру, него да је нешто што је врло опипљиво, врло мерљиво и види се да Република Србија нема само Устав који је леп у тексту и на папиру него да Република Србија свој Устав и примењује, што је мени као Министарству правде задовољство чути да су задовољни и радом и да имамо потврду и независног судства у Републици Србији. Хвала вам.</w:t>
      </w:r>
    </w:p>
    <w:p w:rsidR="00362332" w:rsidRDefault="00362332" w:rsidP="009215C9">
      <w:r>
        <w:tab/>
        <w:t>ПРЕДСЕДНИК: Хвала вам.</w:t>
      </w:r>
    </w:p>
    <w:p w:rsidR="00362332" w:rsidRDefault="00362332" w:rsidP="009215C9">
      <w:r>
        <w:tab/>
        <w:t>Следећи на листи је Верољуб Арсић, није ту.</w:t>
      </w:r>
    </w:p>
    <w:p w:rsidR="00362332" w:rsidRDefault="00362332" w:rsidP="009215C9">
      <w:r>
        <w:tab/>
        <w:t>Горан Петковић. Изволите.</w:t>
      </w:r>
    </w:p>
    <w:p w:rsidR="00362332" w:rsidRDefault="00362332" w:rsidP="009215C9">
      <w:r>
        <w:tab/>
        <w:t>ГОРАН ПЕТКОВИЋ: Поштовани грађани и грађанке Србије, моје уважене и цењене колегинице и колеге, наравно опозициони народни посланици довољно су говорили и говориће о сету правосудних закона.</w:t>
      </w:r>
    </w:p>
    <w:p w:rsidR="00362332" w:rsidRDefault="00362332" w:rsidP="009215C9">
      <w:r>
        <w:tab/>
        <w:t xml:space="preserve">Ја ћу говорити о Предлогу закона о изменама и допунама Закона о пресађивању људских органа, са тежиштем на предложеном члану 22а који је по мени кључан у овом предлогу. </w:t>
      </w:r>
    </w:p>
    <w:p w:rsidR="00362332" w:rsidRDefault="00362332" w:rsidP="009215C9">
      <w:r>
        <w:tab/>
        <w:t xml:space="preserve">Позивам предлагача закона да овај предлог повуче и преправи јер већ поменути члан 22а буди оправдану сумњу у могућност спровођења али и за потенцијалну злоупотребу и махинације, посебно део који се односи на изјаве о даривању и противљењу. Много блаже речено у том члану је предвиђена нека врста алгоритма, грађанин, изабрани лекар, здравствена установа, регистар лица који желе да донирају органе, односно ткива или лица који то не желе, оба та регистра су у Управи за биомедицину Министарства здравља. </w:t>
      </w:r>
    </w:p>
    <w:p w:rsidR="00362332" w:rsidRDefault="00362332" w:rsidP="009215C9">
      <w:r>
        <w:tab/>
        <w:t xml:space="preserve">На крају чланови породице у смислу става 15. фамозног члана 22а - у случају када лице није дало ни изјаву о даривању ни изјаву о противљењу. Молим вас, да чланови породице у тренуцима шока и бола због губитка одлучују да ли је покојник за донирање или је против. Смешно. Тужно. </w:t>
      </w:r>
    </w:p>
    <w:p w:rsidR="00362332" w:rsidRDefault="00362332" w:rsidP="009215C9">
      <w:r>
        <w:lastRenderedPageBreak/>
        <w:tab/>
        <w:t xml:space="preserve">Оправдано постављам питање - да ли може процес да се постави са мање бирократисања, а да се учини ефикасним као и ништа мање важније како ће се чувати базе података о личности и управљати њима. За хумано поступање грађана треба створити њихово потпуно поверење у подсистем, самим тим и у систем. </w:t>
      </w:r>
    </w:p>
    <w:p w:rsidR="00362332" w:rsidRDefault="00362332" w:rsidP="009215C9">
      <w:r>
        <w:tab/>
        <w:t>Да појасним сопствене мотиве за речено. Верујем у медицину и хуманост, вишеструки сам добровољни давалац крви, најчешће по позиву због ретке крвне групе. Вакцине сматрам цивилизацијским достигнућем. Пре 23 године потенцијално сам донирао своје органе у склопу кампање коју је тада спроводила ВМА и годину дана сам старији од Мике, по томе. И попут многих, односно свих мојих другова и другарица, а ево и овде су око мене, нисам усташа, лично ја сам партизан, а партизани увек побеђују.</w:t>
      </w:r>
    </w:p>
    <w:p w:rsidR="00362332" w:rsidRDefault="00362332" w:rsidP="009215C9">
      <w:r>
        <w:tab/>
        <w:t xml:space="preserve">На крају, ја сам донор, а ви? Хвала. </w:t>
      </w:r>
    </w:p>
    <w:p w:rsidR="00362332" w:rsidRDefault="00362332" w:rsidP="009215C9">
      <w:r>
        <w:tab/>
        <w:t>ПРЕДСЕДНИК: Хвала вам.</w:t>
      </w:r>
    </w:p>
    <w:p w:rsidR="00362332" w:rsidRDefault="00362332" w:rsidP="009215C9">
      <w:r>
        <w:tab/>
        <w:t>Идемо даље. Реч има Милован Дрецун.</w:t>
      </w:r>
    </w:p>
    <w:p w:rsidR="00362332" w:rsidRDefault="00362332" w:rsidP="009215C9"/>
    <w:p w:rsidR="00362332" w:rsidRDefault="00362332" w:rsidP="009215C9"/>
    <w:p w:rsidR="00362332" w:rsidRDefault="00362332" w:rsidP="009215C9"/>
    <w:p w:rsidR="00362332" w:rsidRDefault="00362332" w:rsidP="009215C9">
      <w:r>
        <w:t>34/3</w:t>
      </w:r>
      <w:r>
        <w:tab/>
        <w:t>ЈЈ/ЈГ</w:t>
      </w:r>
    </w:p>
    <w:p w:rsidR="00362332" w:rsidRDefault="00362332" w:rsidP="009215C9"/>
    <w:p w:rsidR="00362332" w:rsidRDefault="00362332" w:rsidP="009215C9">
      <w:r>
        <w:tab/>
        <w:t>МИЛОВАН ДРЕЦУН: Уважена председнице парламента, поштовани министре са сарадницима,  колегинице и колеге, подржаћу предлоге закона о измени сета правосудних закона. Министар Вујић рече да је реформа жив процес који захтева време. Да ли се овим предложеним законима завршава реформа и унапређење правосуђа? Да ли се тиме решавају веома изражени проблеми у правосуђу? Не.</w:t>
      </w:r>
    </w:p>
    <w:p w:rsidR="00362332" w:rsidRPr="00686969" w:rsidRDefault="00362332"/>
    <w:p w:rsidR="00362332" w:rsidRDefault="00362332">
      <w:r>
        <w:t>35/1</w:t>
      </w:r>
      <w:r>
        <w:tab/>
        <w:t>ВС/МЈ</w:t>
      </w:r>
      <w:r>
        <w:tab/>
      </w:r>
      <w:r>
        <w:tab/>
        <w:t>16.40 – 16.50</w:t>
      </w:r>
    </w:p>
    <w:p w:rsidR="00362332" w:rsidRDefault="00362332"/>
    <w:p w:rsidR="00362332" w:rsidRDefault="00362332">
      <w:r>
        <w:tab/>
        <w:t xml:space="preserve">Проблема има, озбиљних, тешких проблема. Наш посао је да проблеме решавамо тако што ћемо створити одговарајући законски оквир. Главни проблеми у правосуђу су испливали на површину у последњих 18, 19 месеци током незаконитих, насилних протеста. Уместо да стриктном применом закона суштински допринесу очувању уставног поретка јавне државне безбедности део правосуђа је саучествовао у рушењу државе и уставног поретка. За тај део правосуђа користимо исправна термин „отето правосуђе“. Да ли је таква оцена утемељена на чињеницама? Свакако јесте. Навешћу неколико примера из различитих области које ћу уверљиво показати зашто нам је потребан наставак реформе правосуђа, нове корекције постојећих закона, нови закони да бисмо онемогућили појединце у судовима и тужилаштвима да буду изнад закона, да са судијске и јавно-тужилачке функције руше уставни поредак, да подржавају насилну промену власти, да их натерамо да поштују и спроводе законе. </w:t>
      </w:r>
    </w:p>
    <w:p w:rsidR="00362332" w:rsidRDefault="00362332">
      <w:r>
        <w:tab/>
        <w:t xml:space="preserve">Супротно Уставу и законима поједини тужиоци и судије су политички ангажовани учествују на незаконитим, насилним скуповима, којима се урушава уставни поредак, угрожава јавна и државна безбедност. Покушава да промени власт не на изборима, већ на улици и ништа. Ћути ВСС, врховни јавни тужилац, ВСТ. Други пример. Монтирањем тзв. случаја Генералштаба нанета је огромна штета држави и грађанима, покушано је да се заустави напредак у јачању билатералних односа Србије и САД, што може нанети неповратну геополитичку штету. Треће, на тридесетак хиљада незаконитих скупова брутално је нападнута полиција, повређени су полицајци, ту и тами понеки насилник је кажњен, правосуђе претежно ћути, не спроводи закон. </w:t>
      </w:r>
    </w:p>
    <w:p w:rsidR="00362332" w:rsidRDefault="00362332">
      <w:r>
        <w:lastRenderedPageBreak/>
        <w:tab/>
        <w:t xml:space="preserve">На териториј </w:t>
      </w:r>
      <w:r w:rsidRPr="00FE669C">
        <w:t xml:space="preserve">Републике Србије </w:t>
      </w:r>
      <w:r>
        <w:t xml:space="preserve">након пада надстрешнице у Новом Саду према подацима управе полиције у периоду од 1. новембра 2024. до 16. јуна ове године одржана су укупно 31.275 јавних окупљања. Повређена су 344 полицијска службеника, од тога 15 са тешким телесним повредама. У поменутом периоду процесуирана су укупно 3.273 лица, 651 кривично и 2.622 прекршајна, а поднето је 990 извештаја надлежним тужилаштвима за 938 лица. Поднето је 647 кривичних пријава против 651 лица, а због учињено 703 кривична дела. Е, сада, како реагује тужилаштво на то? Како реагују судови? Да не говорим податке по градовима. Шта су урадили? Тражио сам за почетни период новембар 2024. – јун 2025. година извештај да видим како је поступано по предлозима за кривичне и прекршајне пријаве које је подносила полиција. У овом периоду је било 435 предлога за покретање прекршајног поступка и сад погледајте шта је урадио ВСС на информацију коју ми је доставио. </w:t>
      </w:r>
    </w:p>
    <w:p w:rsidR="00362332" w:rsidRDefault="00362332">
      <w:r>
        <w:tab/>
        <w:t xml:space="preserve">Каже, за 14 лица правноснажно је окончан поступак доношењем осуђујуће пресуде. Од 435 само 14 кажњено. За 254 лица поступак се налазио у статусу нерешеног предмета. Значи, гурнут је у фиоку. Да ли те судије онда подржавају насилне протесте, да ли охрабрују оне који спроводе насиље? Па, из овога се може извући закључак да се тако понашају. Онда одговор од Врховног јавног тужилаштва </w:t>
      </w:r>
      <w:r w:rsidRPr="000C22EA">
        <w:t xml:space="preserve">Републике Србије </w:t>
      </w:r>
      <w:r>
        <w:t>од стране надлежних организационих  јединица полиције поднете су 184 кривичне пријаве против 209 лица због постојања основне сумње да су извршила кривична дела на јавним окупљањима. И сад какав је резултат од свега тога што је тужилаштво урадило у односу на 184 кривичне пријаве? У односу на 167 лица је сачињена службена белешка да нема места покретању кривичног поступка. Људи, да ли сте нормали? Па, да ли се у полицији толико неписмени? Да ли знате процедуре подношења ових пријава? Колико нивоа мора да прође? Зар ти људи који су доживели насиље преко 300 полицајаца измишљају то насиље. Ето, како ради тужилаштво, част онима који се држе закона и поштују га, а какво је насиље у питању? Ево, само један пример.</w:t>
      </w:r>
    </w:p>
    <w:p w:rsidR="00362332" w:rsidRDefault="00362332">
      <w:r>
        <w:tab/>
        <w:t>Дакле, 15. август 2025. године окупљени учесници протеста, дакле незаконитог протеста заједно са групом из Земуна дошли до Генералштаба, односно до</w:t>
      </w:r>
    </w:p>
    <w:p w:rsidR="00362332" w:rsidRDefault="00362332">
      <w:r>
        <w:t>35/2</w:t>
      </w:r>
      <w:r>
        <w:tab/>
        <w:t>ВС/МЈ</w:t>
      </w:r>
    </w:p>
    <w:p w:rsidR="00362332" w:rsidRDefault="00362332"/>
    <w:p w:rsidR="00362332" w:rsidRDefault="00362332">
      <w:r>
        <w:t>улице Кнеза Милоша где су напали полицију, а потом су потиснути ка Славији даље ка Правном факултету. Том приликом су гађали полицијске службенике пиротехничим средствима, каменицама и другим предметима, превртали, палили контејнере, запалили су дрво испред Генералштаба, ломили ограде на аутобуским стајалиштима и семафоре, напали ватрогасце онемогућавајући да угасе пожар у контејнерима у Београдској улици, испрскали бибер спрејом и претукли возача аутобуса на линији број 74, одштетили четири рампе у Тржном центру БИГ фешн, одштетили су четири објекта политичких странака од којих три у којима су просторије СНС током овог сукоба повређено је осам полицијских службеника од којих један са тешким телесним повредама. То су мини демостранти. На сво ово насиље већина тужилаца и судија остају неми. Таквим својим понашањем непроцесуирањем, неизрицањем одговарајућих казни, они штите насилнике, они их охрабрују.</w:t>
      </w:r>
    </w:p>
    <w:p w:rsidR="00362332" w:rsidRDefault="00362332">
      <w:r>
        <w:tab/>
        <w:t xml:space="preserve">Е сада, нешто што је посебно забрињавајуће, што је посебно иритантно, што је посебно опасно, данас добијем позив за конференцију за медије, које је Удружење несталих и киднапованих које КиМ, организује, назив је – Породице и даље чекају истину и правду. Ја сада питам све вас, да ли могу да очекују истину и правду ако у Тужилаштву за ратне злочине које има посебан положај и веома осетљиву позицију, седе људи који су тамо незаконито дошли. Како је то могуће? Ево пример, Бруно Векарић, заменик јавног тужиоца </w:t>
      </w:r>
      <w:r>
        <w:lastRenderedPageBreak/>
        <w:t>за ратне злочине, противуставно се налази на сталној функцији иако никада није прошао избор кроз Народну Скупштину Србије. Ово вам читам допис који ми је послао човек који ради у Тужилаштву за ратне злочине својевремено, и тада је још било ДВТ. Без обзира на то ДВТ, уместо да је упутило предлог Скупштини за његов услов на три године, изабрао га је на сталну функцију.</w:t>
      </w:r>
    </w:p>
    <w:p w:rsidR="00362332" w:rsidRDefault="00362332">
      <w:r>
        <w:tab/>
        <w:t xml:space="preserve">Године 2003. Влада Србије, пре него што је пала, све ово се дешава у време ових који су сада опозиција и који маштају о томе да ће се вратити на власт, а тада су били власт и видите како су незаконито поступали и онда нека се сви они који очекују правду за српске жртве на КиМ, не питају зашто је нема, управо због онога што су они постављали овакве. Дакле, 2003. године, Влада Србије је пре него што је пала усвојила Закон о изменама Закона о јавном тужилаштву и између осталог, измене су се огледале у томе што је Влада на предлог министра правде, тада покојни Владан Батић, именовала заменике јавних тужилаца и тим изменама закона, смањене су и године искуства и потребне за избор на функцију заменика општинског и окружног јавног тужиоца. </w:t>
      </w:r>
      <w:r>
        <w:tab/>
        <w:t>Важно је то што је Уставни суд Србије измене тог закона огласио неуставним и објавио своју одлуку у Сл.гласнику и поново у броју 51 из 2004. године и након тога, Влада је именовала одређени број заменика јавних тужилаца и на том списку именованих на такав начин, између осталих, именовани су Снежана Маловић, сећате се ње, тада власт, за заменика општинског јавног тужиоца у Четвртом општинском јавном тужилаштву, а Бруно Векарић за заменика окружног јавног тужиоца у Београду. Векарић никада није обављао посао окружног јавног тужиоца, јер је добио накнадно решење да обавља послове и портпарола у тужилаштву за ратне злочине, и одмах ступа на посао у тужилаштву за ратне злочине и ту остаје и након априла и маја 2024. године, када Уставни суд обајвљује одлуку да су измене претходно наведеног закона неуставне. Дакле ДВТ морало је да зна да Народна Скупштина никада није верификовала избор Бруна Векарића као заменика окружног јавног тужиоца, па тако ни ДВТ није могао да му потврди избор на сталну функцију. У том решењу о именовању, налази се и Миљко Радисављевић и добро позната Загорка Доловац, међутим Загорка Доловац, противуставно је боравила у тужилаштву мало више од годину дана, јер је 2005. године Скупштина верификовала њен избор.</w:t>
      </w:r>
    </w:p>
    <w:p w:rsidR="00362332" w:rsidRDefault="00362332"/>
    <w:p w:rsidR="00362332" w:rsidRDefault="00362332"/>
    <w:p w:rsidR="00362332" w:rsidRPr="00735B7F" w:rsidRDefault="00362332">
      <w:r>
        <w:tab/>
      </w:r>
    </w:p>
    <w:p w:rsidR="00362332" w:rsidRDefault="00362332">
      <w:r>
        <w:t>36/1</w:t>
      </w:r>
      <w:r>
        <w:tab/>
        <w:t>ТЂ/МП</w:t>
      </w:r>
      <w:r>
        <w:tab/>
        <w:t>16.50 – 17.00</w:t>
      </w:r>
    </w:p>
    <w:p w:rsidR="00362332" w:rsidRDefault="00362332"/>
    <w:p w:rsidR="00362332" w:rsidRDefault="00362332">
      <w:r>
        <w:tab/>
        <w:t xml:space="preserve">Е сада, писао сам, говорио, постављао посланичка питања, износио документацију, тражио одговор од тадашњег ДВТ и од Високог савета тужилаштва. Одговора нема. А онда видите од 2003. до краја 2009. године, када је поменути Бруно Векарић радио у Тужилаштву за ратне злочине, креће после реформа правосуђа. Ко је спроводио ту реформу? Па ови који су сада опозиција, а тада били на власти. </w:t>
      </w:r>
    </w:p>
    <w:p w:rsidR="00362332" w:rsidRDefault="00362332">
      <w:r>
        <w:tab/>
        <w:t xml:space="preserve">У реформи правосуђа конкурисао је за заменика тужиоца за ратне злочине десет дана након завршетка конкурса, 10 дана након завршетка конкурса. Зашто? Зато што је донета одлука на нивоу Министарства правде да кандидати који су било када изабрани неће бити бирани од стране Скупштине Републике Србије. Након те одлуке, активира да је некада био изабран за заменика тужиоца 2003. године. И сада постављате питање – шта се десило са јавнотужилачком функцијом  читавих шест и по година? </w:t>
      </w:r>
    </w:p>
    <w:p w:rsidR="00362332" w:rsidRDefault="00362332">
      <w:r>
        <w:tab/>
        <w:t xml:space="preserve">Да је десет дана по истеку конкурса конкурисао сведоче и спискови заменика који су конкурисали. Спискови штампани са именима и презименима, а само је Бруно Векарић руком дописан. Дакле, на описани начин, несавесним радом изабран је за заменика у </w:t>
      </w:r>
      <w:r>
        <w:lastRenderedPageBreak/>
        <w:t xml:space="preserve">Тужилаштву за ратне злочине 2009. године, а онда његов пајтос Светислав Рабреновић, ево фотографија овде где се налази, да вам не показујем, где се налази на овим протестима, као тужилац, је л' тако, учествује у тим блокадерским, насилним, незаконитим протестима и кандидат је још за главног тужиоца за ратне злочине. Светислав Рабреновић запослио се преко пројекта „Подршка преносу знања и материјала у вези предмета ратних злочина са Међународним кривичним судом за бившу Југославију на национална правосуђа“ 2010. године. Потписник наведеног пројекта био је – шта мислите ко? – Бруно Векарић испред Тужилаштва за ратне злочине, а са друге стране ОЕБС и ОДИХР. Светислав Рабреновић је био координатор наведеног пројекта. Наиме, Рабреновић је прво засновао радни однос у Тужилаштво за ратне злочине на одређено време док траје пројекат, а потом и на неодређено време као помоћник тадашњег тужиоца за ратне злочине. На описани начин заснивање радног односа је било у супротности са Законом о раду. </w:t>
      </w:r>
    </w:p>
    <w:p w:rsidR="00362332" w:rsidRDefault="00362332">
      <w:r>
        <w:tab/>
        <w:t xml:space="preserve">Имате двојицу људи тужиоца у Тужилаштву за ратне злочине који су потпуно незаконито на тим позицијама. Замислите да тужиоци сами на најбруталнији начин овако крше законе. </w:t>
      </w:r>
    </w:p>
    <w:p w:rsidR="00362332" w:rsidRDefault="00362332">
      <w:r>
        <w:tab/>
        <w:t>И сада Светислав Рабреновић конкурише за заменика тужиоца 2016. године црпећи основ за конкурс из незаконитог заснивања радног односа. Истовремено је био и запослен у Тужилаштву за ратне злочине и адвокат годину дана, што је у супротности са позитивним законским прописима Републике Србије.</w:t>
      </w:r>
    </w:p>
    <w:p w:rsidR="00362332" w:rsidRDefault="00362332">
      <w:r>
        <w:tab/>
        <w:t>Е сада видите, и тај сада хоће да буде главни тужилац, конкурисао у Тужилаштву за ратне злочине. И зашто ћути сада Високи савет тужилаштва? Зашто врховна тужитељка ћути када је ово толико недвосмислено, неоспориво кршење закона. Ако тужиоци тако брутално крше закон, па шта онда да очекујемо ми грађани од њих. Како ће се понашати? Како им се прохте. Како им воља. Па ће нас дискриминисати, за иста дела једне осуђивати друге ослобађати. То је потпуно неприхватљиво. Највећу одговорност за постојање отетог правосуђа сноси бивши режим, садашња опозиција. Нису сви из опозиције били тада у режиму, али добро, ови који су били. Правосуђе треба вратити држави и грађанима. Зато смело напред у наставак реформског процеса правосуђа. Хвала.</w:t>
      </w:r>
    </w:p>
    <w:p w:rsidR="00362332" w:rsidRDefault="00362332">
      <w:r>
        <w:tab/>
      </w:r>
      <w:r w:rsidRPr="00480B30">
        <w:t xml:space="preserve">ПРЕДСЕДНИК: </w:t>
      </w:r>
      <w:r>
        <w:t>Хвала.</w:t>
      </w:r>
    </w:p>
    <w:p w:rsidR="00362332" w:rsidRDefault="00362332">
      <w:r>
        <w:tab/>
        <w:t>Прелазимо сада на листу народних посланика који су се пријавили без ознаке за или против, пошто су остали народни посланици са листе Александар Вучић – Србија не сме да стане.</w:t>
      </w:r>
    </w:p>
    <w:p w:rsidR="00362332" w:rsidRDefault="00362332">
      <w:r>
        <w:tab/>
        <w:t>Ирена Живковић. Није ту.</w:t>
      </w:r>
    </w:p>
    <w:p w:rsidR="00362332" w:rsidRDefault="00362332">
      <w:r>
        <w:t>36/2</w:t>
      </w:r>
      <w:r>
        <w:tab/>
        <w:t>ТЂ/МП</w:t>
      </w:r>
    </w:p>
    <w:p w:rsidR="00362332" w:rsidRDefault="00362332"/>
    <w:p w:rsidR="00362332" w:rsidRDefault="00362332">
      <w:r>
        <w:tab/>
        <w:t xml:space="preserve">Ивана Стаматовић. Није ту. </w:t>
      </w:r>
    </w:p>
    <w:p w:rsidR="00362332" w:rsidRDefault="00362332">
      <w:r>
        <w:tab/>
        <w:t xml:space="preserve">Реч има Загорка Алексић. </w:t>
      </w:r>
    </w:p>
    <w:p w:rsidR="00362332" w:rsidRDefault="00362332">
      <w:r>
        <w:tab/>
        <w:t>Изволите.</w:t>
      </w:r>
    </w:p>
    <w:p w:rsidR="00362332" w:rsidRDefault="00362332">
      <w:r>
        <w:tab/>
        <w:t>ЗАГОРКА АЛЕКСИЋ: Захваљујем се, председнице.</w:t>
      </w:r>
    </w:p>
    <w:p w:rsidR="00362332" w:rsidRDefault="00362332">
      <w:r>
        <w:tab/>
        <w:t xml:space="preserve">Поштоване колеге, од објављивања Мишљења Венецијанске комисије, али и пре самог финализирања, од усвајања сета правосудних закона, ми смо сведоци произвољности, разних површности, крајње злурадих тумачења и покушаја да се из контекста извуче нека реч, нека реченица па да се тиме одреди један сасвим нови смисао. </w:t>
      </w:r>
    </w:p>
    <w:p w:rsidR="00362332" w:rsidRDefault="00362332">
      <w:r>
        <w:t xml:space="preserve">Међутим, званични документи и чињенице говоре нешто сасвим друго. </w:t>
      </w:r>
    </w:p>
    <w:p w:rsidR="00362332" w:rsidRDefault="00362332">
      <w:r>
        <w:tab/>
        <w:t xml:space="preserve">А истина је следећа и њу је министар правде јасно предочио јавности. Венецијанска комисија је подржала ове измене. Оценила их као корак напред ка ефикасности и правној сигурности и никада у ниједном тренутку није тражила никакво повлачење измена правосудних закона. Седам од девет препорука усвојено је у целости, док ће нам за </w:t>
      </w:r>
      <w:r>
        <w:lastRenderedPageBreak/>
        <w:t xml:space="preserve">преостале две бити потребно извесно време и на њима се ради. Ми смо свесни тежине коју ове препоруке имају како у стручном, тако и у политичком смислу, поготово за Србију као земљу кандидата за приступ Европској унији. </w:t>
      </w:r>
    </w:p>
    <w:p w:rsidR="00362332" w:rsidRDefault="00362332" w:rsidP="002A39A2">
      <w:r>
        <w:tab/>
        <w:t xml:space="preserve">А управо је наш положај као земље кандидата, благо ћу рећи, специфичан, јер се нисмо и нећемо се одрећи неких традиционалних пријатељстава, нити смо у овом процесу европских интеграција погнуте главе, нити смо спремни да тргујемо идентитетом ради неког тапшања по рамену у Бриселу или у Стразбуру. И то је наш европски пут, колико га год разноразни оспоравали, то је пут сарадње, поштовања стандарда и дијалога, али уз одбрану онога што се означава као национални интерес. </w:t>
      </w:r>
    </w:p>
    <w:p w:rsidR="00362332" w:rsidRDefault="00362332" w:rsidP="002A39A2">
      <w:r>
        <w:tab/>
        <w:t xml:space="preserve">Поштовани грађани, наше европске интеграције нису лаке, али оне јесу стратешко опредељење ове земље. Можда неко мисли да би ми требало да бирамо пут снисходљивости према разноразним комесарима или да без икаквог поговора слушамо делегиране чиновнике или некакве апаратчике који би да уређују нашу кућу боље од нас самих. Србија је показала да уме да постави границе, да брани своје виталне интересе и да спроводи реформе, пре свега, због својих грађана. </w:t>
      </w:r>
    </w:p>
    <w:p w:rsidR="00362332" w:rsidRDefault="00362332" w:rsidP="002A39A2">
      <w:r>
        <w:tab/>
        <w:t>Предлозима закона са овог дневног реда, такође, ћемо унапредити путну и гасну инфраструктуру и поново имамо измене Закона о гарантној шеми за куповину прве некретнине. Живимо у доба када је тржиште некретнина постало заиста немилосрдно. Глобална економска кретања и раст цена квадрата претворили су кров над главом у један луксуз који је младом човеку, који је на почетку каријере или заснива породицу, постао не тако лако достижан циљ, и то јесте терет који не могу сви сами да изнесу. Међутим, ова држава је одлучила да не може и да неће да буде неми посматрач те ситуације. Интересовање наших грађана, од 20 до 35 година, за досадашње субвенције и државну подршку је огромно, и то нам шаље јасну поруку. Млади људи желе да живе у Србији, да раде у Србији, да заснивају породице у Србији и тренд исељења младих људи, који је заиста постојао, то нећемо негирати, у последње време је јако смањен. Држава Србија свесно и одговорно стаје као гарант иза грађана ове животне доби, пружа им одређену сигурност када доносе важну животну одлуку, а то је одлука о стварању сопственог дома.</w:t>
      </w:r>
    </w:p>
    <w:p w:rsidR="00362332" w:rsidRDefault="00362332" w:rsidP="002A39A2">
      <w:r>
        <w:tab/>
        <w:t xml:space="preserve">Осврнула бих се и на измене два закона која дотичу врло осетљива питања, а то су здравље и однос према преминулима. То су измене и допуне два закона – Закон о пресађивању људских органа и Закон о људских ћелијама и ткивима. Ту се прецизно дефинишу строге дужности координатора и медицинских тимова, поступак комуникације са породицама преминулих, као и само чување тела, од сада се морају водити, уз најдубље поштовање и заштиту достојанства, како преминулог лица, тако и породице која је у том тренутку у једном врло деликатном периоду. </w:t>
      </w:r>
    </w:p>
    <w:p w:rsidR="00362332" w:rsidRDefault="00362332" w:rsidP="002A39A2"/>
    <w:p w:rsidR="00362332" w:rsidRDefault="00362332" w:rsidP="00444BE5">
      <w:r>
        <w:t>36/3</w:t>
      </w:r>
      <w:r>
        <w:tab/>
        <w:t>ТЂ/МП</w:t>
      </w:r>
    </w:p>
    <w:p w:rsidR="00362332" w:rsidRDefault="00362332" w:rsidP="002A39A2"/>
    <w:p w:rsidR="00362332" w:rsidRDefault="00362332" w:rsidP="002A39A2">
      <w:r>
        <w:tab/>
        <w:t xml:space="preserve">Са друге стране, ми интервенцијама у овој области отварамо врата за повећање броја трансплантација и ово је један хумани чин и заиста је дубоко патриотски. Тиме ћемо ублажити неизвесност и пружамо шансу за нови живот. </w:t>
      </w:r>
    </w:p>
    <w:p w:rsidR="00362332" w:rsidRDefault="00362332" w:rsidP="002A39A2">
      <w:r>
        <w:tab/>
        <w:t xml:space="preserve">Јединствена Србија ће гласати за све ове законске предлоге, јер они јесу израз континуитета. Они унапређују област из којих долазе. </w:t>
      </w:r>
    </w:p>
    <w:p w:rsidR="00362332" w:rsidRPr="00A11F7E" w:rsidRDefault="00362332" w:rsidP="002A39A2">
      <w:r>
        <w:tab/>
        <w:t xml:space="preserve">Један колега је малопре завршио врло занимљиво, рекао је – ја сам донор, а ви како хоћете. Ја сам такође донор од 2016. године и није ми била никаква намера да се тиме хвалим, али завршићу – ја сам донор и позивам све колеге који то нису да то и они постану. Хвала вам. </w:t>
      </w:r>
    </w:p>
    <w:p w:rsidR="00362332" w:rsidRPr="00C77543" w:rsidRDefault="00362332"/>
    <w:p w:rsidR="00362332" w:rsidRDefault="00362332" w:rsidP="00E14BEF">
      <w:r>
        <w:lastRenderedPageBreak/>
        <w:t>37/1</w:t>
      </w:r>
      <w:r>
        <w:tab/>
        <w:t>АЛ/ЦГ</w:t>
      </w:r>
      <w:r>
        <w:tab/>
      </w:r>
      <w:r>
        <w:tab/>
        <w:t>17.00 – 17.10</w:t>
      </w:r>
      <w:r>
        <w:tab/>
      </w:r>
      <w:r>
        <w:tab/>
      </w:r>
      <w:r>
        <w:tab/>
      </w:r>
    </w:p>
    <w:p w:rsidR="00362332" w:rsidRDefault="00362332" w:rsidP="00E14BEF"/>
    <w:p w:rsidR="00362332" w:rsidRDefault="00362332" w:rsidP="00E14BEF">
      <w:r>
        <w:tab/>
        <w:t>ПРЕДСЕДНИК:</w:t>
      </w:r>
      <w:r w:rsidRPr="00E14BEF">
        <w:t xml:space="preserve"> </w:t>
      </w:r>
      <w:r>
        <w:t>Хвала вам на том позиву.</w:t>
      </w:r>
    </w:p>
    <w:p w:rsidR="00362332" w:rsidRDefault="00362332" w:rsidP="00E14BEF">
      <w:r>
        <w:tab/>
        <w:t xml:space="preserve">Господине Лазовићу, ви имате неких девет секунди. Хоћете да искористите? </w:t>
      </w:r>
    </w:p>
    <w:p w:rsidR="00362332" w:rsidRDefault="00362332" w:rsidP="00E14BEF">
      <w:r>
        <w:tab/>
        <w:t>(Радомир Лазовић: Сигурно девет секунди?)</w:t>
      </w:r>
    </w:p>
    <w:p w:rsidR="00362332" w:rsidRDefault="00362332" w:rsidP="00E14BEF">
      <w:r>
        <w:tab/>
        <w:t>Сигурно девет секунди. Зато што сте пријављени. Моје извињење.</w:t>
      </w:r>
    </w:p>
    <w:p w:rsidR="00362332" w:rsidRDefault="00362332" w:rsidP="00E14BEF">
      <w:r>
        <w:tab/>
        <w:t>(Радомир Лазовић: Да ли могу да искористим?)</w:t>
      </w:r>
    </w:p>
    <w:p w:rsidR="00362332" w:rsidRDefault="00362332" w:rsidP="00E14BEF">
      <w:r>
        <w:tab/>
        <w:t xml:space="preserve">Хајде. Знам да нећете да дате ни секунд. </w:t>
      </w:r>
    </w:p>
    <w:p w:rsidR="00362332" w:rsidRDefault="00362332" w:rsidP="00E14BEF">
      <w:r>
        <w:tab/>
        <w:t>Припремите се, дајем вам реч.</w:t>
      </w:r>
    </w:p>
    <w:p w:rsidR="00362332" w:rsidRDefault="00362332" w:rsidP="00E14BEF">
      <w:r>
        <w:tab/>
        <w:t>РАДОМИР ЛАЗОВИЋ: Јел сада или на три-четири? У сваком случају не бих ниједну секунду нити било шта пропустио криминалном режиму. Хтео бих само да позовем да распишете изборе што пре и да вам што пре видимо леђа. Хвала. Јел то девет секунди?</w:t>
      </w:r>
    </w:p>
    <w:p w:rsidR="00362332" w:rsidRDefault="00362332" w:rsidP="00E14BEF">
      <w:r>
        <w:tab/>
        <w:t>ПРЕДСЕДНИК: Хвала.</w:t>
      </w:r>
    </w:p>
    <w:p w:rsidR="00362332" w:rsidRDefault="00362332" w:rsidP="00E14BEF">
      <w:r>
        <w:tab/>
        <w:t>Овај криминални режим, огромна диктатура. Девет секунди. Да вас ја подсетим да имате још девет секунди, стварно смо криминални режим. Каква диктатура, то виђено није.</w:t>
      </w:r>
    </w:p>
    <w:p w:rsidR="00362332" w:rsidRDefault="00362332" w:rsidP="00E14BEF">
      <w:r>
        <w:tab/>
        <w:t xml:space="preserve">Реч има др Небојша Бакарец. </w:t>
      </w:r>
    </w:p>
    <w:p w:rsidR="00362332" w:rsidRDefault="00362332" w:rsidP="00E14BEF">
      <w:r>
        <w:tab/>
        <w:t>Изволите.</w:t>
      </w:r>
    </w:p>
    <w:p w:rsidR="00362332" w:rsidRDefault="00362332" w:rsidP="00E14BEF">
      <w:r>
        <w:tab/>
        <w:t xml:space="preserve">НЕБОЈША БАКАРЕЦ: Хвала вам. </w:t>
      </w:r>
    </w:p>
    <w:p w:rsidR="00362332" w:rsidRDefault="00362332" w:rsidP="00E14BEF">
      <w:r>
        <w:tab/>
        <w:t>Поштована председнице Народне скупштине, поштовани грађани, још у августу 2016. године на потребу за доношењем Закона о пресађивању људских органа указао је тадашњи председник Владе Александар Вучић. Он је тада разговарао са пацијентима који су били на листи чекања. Рекао је – разумем бригу, стрепњу и трку са временом сваког од ових људи са којима сам данас разговарао и знам да такав проблем има и стотине других којима би нови орган спасао живот.</w:t>
      </w:r>
    </w:p>
    <w:p w:rsidR="00362332" w:rsidRDefault="00362332" w:rsidP="00E14BEF">
      <w:r>
        <w:tab/>
        <w:t>Скупштина је огромном већином гласова – за усвојила Закон о пресађивању органа 24. јула 2018. године. Нажалост, иницијативу за испитивање уставности члана 23. овог закона је покренула пред Уставним судом Српска радикална странка 21. септембра 2018. године. Уставни суд је 2021. године оспорио поједине одредбе претходног закона.</w:t>
      </w:r>
    </w:p>
    <w:p w:rsidR="00362332" w:rsidRDefault="00362332" w:rsidP="00E14BEF">
      <w:r>
        <w:tab/>
        <w:t>Ја само морам да упознам, даћу неке нове ствари зато што ми је овај закон значајан. Мислим да је значајан грађанима. На трансплантацију органа у Србији тренутно чека између 1.700 и 1.800 пацијената, на бубрег чека 600 одраслих и 40 деце, на јетру чека 90 пацијената, на срце чека око 50 пацијената, на рожњачу чека 1.000 људи, а када буде стани-пани, када се десе неки пожари онда су потребни и донори коже, па сада зависи колико их има јер зависи колико је лица опечено, тако да је и то предмет ове ствари.</w:t>
      </w:r>
    </w:p>
    <w:p w:rsidR="00362332" w:rsidRDefault="00362332" w:rsidP="00E14BEF">
      <w:r>
        <w:tab/>
        <w:t xml:space="preserve">Дакле, у истом периоду, да се зна, у протеклој години, 63 пацијента у Србији су изгубило живот чекајући нови орган, а претходне године урађено је само 30 трансплатација. Срећом, ове године је урађено много, много више трансплантација. Видимо напредак. </w:t>
      </w:r>
    </w:p>
    <w:p w:rsidR="00362332" w:rsidRDefault="00362332" w:rsidP="00E14BEF">
      <w:r>
        <w:tab/>
        <w:t>Међутим, противници овог закона и дан данас опет као што су то радили и 2018. године износе несувислости о томе да овај хумани закон да је то принуда над грађанима, да отвара простор за злоупотребе, за крађу органа, теорије завере, да је противуставан и поново одређене групације, кратко ћу о томе рећи, прете да ће оборити овај закон пред Уставним судом.</w:t>
      </w:r>
    </w:p>
    <w:p w:rsidR="00362332" w:rsidRDefault="00362332" w:rsidP="00E14BEF">
      <w:r>
        <w:tab/>
        <w:t>Овај закон пружа могућност избора свим грађанима. Закон подржавам због његове, оба закона, наравно, због њихових неспорних људскости и користи по српско друштво. То су два добра закона. Хумана закона.</w:t>
      </w:r>
    </w:p>
    <w:p w:rsidR="00362332" w:rsidRDefault="00362332" w:rsidP="00E14BEF"/>
    <w:p w:rsidR="00362332" w:rsidRDefault="00362332" w:rsidP="00E14BEF"/>
    <w:p w:rsidR="00362332" w:rsidRDefault="00362332" w:rsidP="00E14BEF"/>
    <w:p w:rsidR="00362332" w:rsidRDefault="00362332" w:rsidP="00E14BEF">
      <w:r>
        <w:t>37/2</w:t>
      </w:r>
      <w:r>
        <w:tab/>
        <w:t>АЛ/ЦГ</w:t>
      </w:r>
    </w:p>
    <w:p w:rsidR="00362332" w:rsidRDefault="00362332" w:rsidP="00E14BEF"/>
    <w:p w:rsidR="00362332" w:rsidRDefault="00362332" w:rsidP="00E14BEF">
      <w:r>
        <w:tab/>
        <w:t xml:space="preserve">Да подсетим да је 6. јун био недавно и да је то Национални дан донора и наравно као и госпођа Загорка која је лепо позвала, значи, ми треба да промовишемо донорство и позивам све оне који то желе, јер најбоље је да што већи број људи и тиме решавамо проблеме, потпишу донорске картице. </w:t>
      </w:r>
    </w:p>
    <w:p w:rsidR="00362332" w:rsidRDefault="00362332" w:rsidP="00E14BEF">
      <w:r>
        <w:tab/>
        <w:t>Морам да кажем управо у циљу промоције донорства да сам два пута био донор органа, два пута сам учествовао у спашавању живота двоје изгореле деце којима је била неопходна донација и трансплантација коже. У јуну 2005. године сам први пут донирао кожу тешко изгорелом дечаку из Краљева, Урошу Каровићу. Други пут сам донирао кожу 2006. године тешко изгорелој девојчици Милани Шукунди из села Пригревице код Апатина. Два пута сам био на ВМА по десет дана, после две тешке операције и свака таква операција, људи то треба да знају, значи да се циркуларно скида кожа са обе бутине, укупно 15% телесне коже која</w:t>
      </w:r>
      <w:r w:rsidRPr="00C86353">
        <w:t xml:space="preserve"> </w:t>
      </w:r>
      <w:r>
        <w:t>се, то је најзначајније, користи да се прекрију изгореле регије жртава. Иначе, давалац крви сам од 2003. године. Имао сам још ових картица, неке нисам сачувао. Први пут сам дао крви 18.12.1993. године. Оно што је значајно, 2005. сам завештао органе, наравно на ВМА и добио сам донорску картицу. Значајно је да кажем да су народни посланици Српске напредне странке 8. маја 2015. године овде у Скупштини потписали донорске картице. Такође, 8. септембра 2016. године одборници Српске напредне странке у Скупштини града су потписали донорске картице и тада сам други пут потписао донорску картицу.</w:t>
      </w:r>
    </w:p>
    <w:p w:rsidR="00362332" w:rsidRDefault="00362332" w:rsidP="00E14BEF">
      <w:r>
        <w:tab/>
        <w:t>Међутим, морам да упозорим и председницу Скупштине и све вас и грађане да многобројни прете, дакле неки нихилисти, антисрби прете да ће оборити поново овај закон на Уставном суду. Шестог фебруара 2026. године, дакле ове године, пазите овако, Грађанске иницијативе, Хелсиншки одбор, ЈУКОМ, ЦРТА, Иницијатива младих за људска права, АНЕМ, Фонд Б92, чији је директор Саша Мирковић, а председник Управног одбора Веран Матић су објавили саопштење у коме износе неистине о овом закону и најавили су да ће оборити овај закон пред Уставним судом, што је скандал.</w:t>
      </w:r>
    </w:p>
    <w:p w:rsidR="00362332" w:rsidRDefault="00362332" w:rsidP="00E14BEF">
      <w:r>
        <w:tab/>
        <w:t>Нажалост, хајци против овог закона, и нећу још дуго, се придружио и Повереник за заштиту равноправности. Био сам сведок неколико пута у медијима, гледао сам телевизију, како службеници Повереника за заштиту равноправности, то су државни службеници, пљују овај закон у медијима и износе неистине о овом закону.</w:t>
      </w:r>
    </w:p>
    <w:p w:rsidR="00362332" w:rsidRDefault="00362332" w:rsidP="00E14BEF">
      <w:r>
        <w:tab/>
        <w:t>На крају, све критичаре закона питам – да ли би они примили орган када би им то био једини лек и упућујем их да оду на клинике, то је оно о чему је говорио министар, где леже пацијенти који чекају орган или пацијенти на дијализи. Што се тиче свакога од нас, па и нехуманих критичара овог закона, много је вероватније да ћемо имати потребу за органом у неком тренутку свог живота него да ћемо бити донор после смрти. Бити хуман није тешко, али је неподношљиво лако бити нехуман.</w:t>
      </w:r>
    </w:p>
    <w:p w:rsidR="00362332" w:rsidRDefault="00362332" w:rsidP="00E14BEF">
      <w:r>
        <w:tab/>
        <w:t xml:space="preserve">Довољно је само неко заслепљен мржњом преко председнику Вучићу и СНС и да аутоматски одбацује све што власт предложио.  Доношење овог закона је прилика да наше друштво консензусом покаже да је досегло један висок ниво свести и људскости. </w:t>
      </w:r>
    </w:p>
    <w:p w:rsidR="00362332" w:rsidRDefault="00362332" w:rsidP="00E14BEF">
      <w:r>
        <w:tab/>
        <w:t xml:space="preserve">А овде је један посланик срамотно показао 200 пресуда које тачно могу да буду доказ и ономе о чему је говорио министар Вујић. Али, такође, пошто тај посланик поседује стотине милиона евра, а он има 100% пресуда у своју корист, дакле, тих 200 пресуда у његову корист тј. 100% могу бити доказ да је тај посланик злоупотребио своје стотине милиона евра и потплатио одређене судије, а пошто су све то пресуде из Београда, тај човек је био председник једне странке и када је он био моћник у овој земљи 2009. они су неке од </w:t>
      </w:r>
      <w:r>
        <w:lastRenderedPageBreak/>
        <w:t xml:space="preserve">судија, који су били чланови њихових, углавном, странака и његове бивше странке поставили на те функције и сада те судије. И боље би му било да покаже један </w:t>
      </w:r>
    </w:p>
    <w:p w:rsidR="00362332" w:rsidRDefault="00362332" w:rsidP="00E14BEF"/>
    <w:p w:rsidR="00362332" w:rsidRDefault="00362332" w:rsidP="00E14BEF"/>
    <w:p w:rsidR="00362332" w:rsidRDefault="00362332" w:rsidP="00E14BEF">
      <w:r>
        <w:t>37/3</w:t>
      </w:r>
      <w:r>
        <w:tab/>
        <w:t>АЛ/ЦГ</w:t>
      </w:r>
    </w:p>
    <w:p w:rsidR="00362332" w:rsidRDefault="00362332" w:rsidP="00E14BEF"/>
    <w:p w:rsidR="00362332" w:rsidRDefault="00362332" w:rsidP="00E14BEF">
      <w:r>
        <w:t>овакав документ. То је отпусна листа из 2005. године. Или да покаже овакав документ. То је отпусна листа из 2006. године. Или да нам господин Ђилас покаже оваква документа да је донор крв и да је био икада давалац крви. Нажалост, он неће никада показати таква документа.</w:t>
      </w:r>
    </w:p>
    <w:p w:rsidR="00362332" w:rsidRDefault="00362332" w:rsidP="00E14BEF">
      <w:r>
        <w:tab/>
        <w:t>И завршавам. Позивам све грађане да дођу 27. јуна на скуп Српске напредне странке овде испред Скупштине. Ми ћемо представити план и програм. Показати бригу о људима. Рећи им шта могу да очекују, какве плате, пензије, какву политику, које ће име наше листе бити у октобру, ако буду тада избори, и још једном ћемо пружити руку неистомишљеницима. Србија побеђује. Живела Србија.</w:t>
      </w:r>
    </w:p>
    <w:p w:rsidR="00362332" w:rsidRDefault="00362332" w:rsidP="00E14BEF">
      <w:r>
        <w:tab/>
        <w:t>ПРЕДСЕДНИК: Хвала вам.</w:t>
      </w:r>
    </w:p>
    <w:p w:rsidR="00362332" w:rsidRDefault="00362332" w:rsidP="00E14BEF">
      <w:r>
        <w:tab/>
        <w:t>Ђорђо Ђорђић није ту.</w:t>
      </w:r>
    </w:p>
    <w:p w:rsidR="00362332" w:rsidRDefault="00362332" w:rsidP="00E14BEF">
      <w:r>
        <w:tab/>
        <w:t xml:space="preserve">Реч има Ђорђе Комленски. </w:t>
      </w:r>
    </w:p>
    <w:p w:rsidR="00362332" w:rsidRPr="00193523" w:rsidRDefault="00362332" w:rsidP="00E14BEF">
      <w:r>
        <w:tab/>
        <w:t xml:space="preserve">Изволите. </w:t>
      </w:r>
    </w:p>
    <w:p w:rsidR="00362332" w:rsidRDefault="00362332">
      <w:r>
        <w:t>38/1</w:t>
      </w:r>
      <w:r>
        <w:tab/>
        <w:t>МЗ/МО</w:t>
      </w:r>
      <w:r>
        <w:tab/>
      </w:r>
      <w:r>
        <w:tab/>
        <w:t>17.10–17.20</w:t>
      </w:r>
    </w:p>
    <w:p w:rsidR="00362332" w:rsidRDefault="00362332"/>
    <w:p w:rsidR="00362332" w:rsidRDefault="00362332">
      <w:r>
        <w:tab/>
        <w:t>ЂОРЂЕ КОМЛЕНСКИ: Другарице и другови, даме и господо, у току је бриселска васпитно-поправна вежба којом треба објаснити Србији, њеном руководству и посланицима Републичке скупштине у Србији да им не падне на крај памети да обављају своју функцију, пишу законске предлоге, ако их већ пишу, и да им не падне на крај памети да буду изгласани.</w:t>
      </w:r>
    </w:p>
    <w:p w:rsidR="00362332" w:rsidRDefault="00362332">
      <w:r>
        <w:tab/>
        <w:t xml:space="preserve">Показно занимање нам објашњава да уколико још буду и усвојени да ће доживети такву харангу као колега Мрдић да им више неће пасти на памет да размишљају сопственом главом. Уосталом, кажу – шта ће нам посланици када имамо невладине организације, јер је то модерни бриселски тренд. </w:t>
      </w:r>
    </w:p>
    <w:p w:rsidR="00362332" w:rsidRDefault="00362332">
      <w:r>
        <w:tab/>
        <w:t xml:space="preserve">Чак и да не сумњам у знање и добре намере већа мудраца које се зове Венецијанска комисија, морам рећи да су зарад сопствене аристократске самобитности себи дозволили да постану батина у рукама принудне управе из Брисела. Пошто и они излазе из оквира правне науке и струке и траже политичку одлуку да се привремено упућени тужиоци врате назад у ток, којима није продужено привремено упућивање, али не траже да се у Тужилаштво за ратне злочине врате раније упућени тужиоци. Је л' то зато што им не смета што невраћање тужилаца у Тужилаштво за ратне злочине може да доведе у питање поступке у предметима против Бранка Тунића, Петровачке цесте, Кекеца итд. Њих интересују ток, предмети, који ни у ком случају никада неће бити угрожени, али у Тужилаштву за ратне злочине можда и хоће, али то њих не интересује. </w:t>
      </w:r>
    </w:p>
    <w:p w:rsidR="00362332" w:rsidRDefault="00362332">
      <w:r>
        <w:tab/>
        <w:t xml:space="preserve">Овакво понашање треба да нам стави до знања да уколико амин на законске текстове, а поготово у области правосуђа не ставе они који су у своје време максимално финансирани и купљени преко УСАИД-а и Сороша, да ћемо имати као држава озбиљан проблем. Показатељ да је то готово извесно јесте и понашање у време спровођења уставних промена, кад су били привилеговани, жарили и палили они из невладиног сектора који би данас, да је усвојен закон о агентима страног утицаја, били први на листи тог регистра. Уосталом, у Малој сали овог дома чувени тужилац Лидија Комлен Николић је претила тада </w:t>
      </w:r>
      <w:r>
        <w:lastRenderedPageBreak/>
        <w:t>посланицима приликом јавних расправа да ако не усвоје њене предлоге, да ће тужилаштво према посланицима променити однос.</w:t>
      </w:r>
    </w:p>
    <w:p w:rsidR="00362332" w:rsidRDefault="00362332">
      <w:r>
        <w:tab/>
        <w:t>Озбиљно сам и тада сумњао, а сада сам стопроцентно сигуран да пошто није било воље и двотрећинске већине у сазиву 2016-2020. година за усвајање оваквих уставних амандмана, да је овим чистунцима из опозиције принудна управа из Брисела наредила да бојкотују изборе 2020. године, да тиме створе позицију да се Парламент састоји искључиво само од посланика владајуће гарнитуре, чиме је притисак на државно руководство избијањем аргумента да нема двотрећинске већине у Скупштини био потпуно избијен и притисак и очигледно учинио своје.</w:t>
      </w:r>
    </w:p>
    <w:p w:rsidR="00362332" w:rsidRDefault="00362332">
      <w:r>
        <w:tab/>
        <w:t xml:space="preserve">Чим су завршене уставне промене и измена сета правосудних закона којим је тужилаштво фактички постало и независно и од државе али и од грађана </w:t>
      </w:r>
      <w:r w:rsidRPr="00D0546A">
        <w:t>Републике Србије</w:t>
      </w:r>
      <w:r>
        <w:t>, почели су притисци да се распишу нови избори и да се ови чистунци врате назад у Парламент. На много тога смо и ми и Александар Вулин скретали пажњу на време, упозоравали и од тога што су данас појединци спремни да кажу да смо били у праву ми немамо ништа. Напротив, били бисмо презадовољни да нисмо били у праву, а ви будите сигурни да нећемо устукнути пред принудном управом из Брисела, докле год смо овде.</w:t>
      </w:r>
    </w:p>
    <w:p w:rsidR="00362332" w:rsidRDefault="00362332">
      <w:r>
        <w:tab/>
        <w:t xml:space="preserve">Шта даље можемо да очекујемо и чему да се надамо? Је л' треба да очекујемо, на пример, измене Кривичног закона које ако буде писала елита невладиних организација, квазиструковних удружења, удружења судија, удружења тужилаца, који су углавном финансирани из иностранства, па буду опет као код уставних промена дискриминисана удружења која нису финансирана из иностранства, нпр. као Удружење судија и тужилаца Србије које се финансира искључиво из чланарине сопствене, онда можемо да очекујемо да се у тај законски текст угура испод радара кривично дело с карактеристикама </w:t>
      </w:r>
    </w:p>
    <w:p w:rsidR="00362332" w:rsidRDefault="00362332">
      <w:r>
        <w:t>38/2</w:t>
      </w:r>
      <w:r w:rsidRPr="00D303D8">
        <w:tab/>
        <w:t>МЗ/МО</w:t>
      </w:r>
    </w:p>
    <w:p w:rsidR="00362332" w:rsidRDefault="00362332"/>
    <w:p w:rsidR="00362332" w:rsidRDefault="00362332">
      <w:r>
        <w:t xml:space="preserve">специфичног деликта мишљења. Њиме би се инкриминисало јавно негирање, односно умањење судски утврђене истине. Ни у време најцрње инквизиције није се захтевало оно што ће очигледно од нас захтевати Брисел, а подржавати овај невладин сектор и ови чистунци из опозиције, да се осуђени увек апсолутно и под претњом новог кажњавања помири са пресудом која му је изречена. </w:t>
      </w:r>
    </w:p>
    <w:p w:rsidR="00362332" w:rsidRDefault="00362332">
      <w:r>
        <w:tab/>
        <w:t xml:space="preserve">Код ранијих измена циљано је избегнута могућност подвођена под негирање злочина, заштита тзв. пресуда Хашког трибунала. Бојим се с разлогом да би у неком новом предлогу могло да се деси да се кривично-правно штите и ове наказне квазипресуде. Могло би да се деси да се штите и уживају заштиту и правоснажне пресуде судова Хрватске, у којима се спомиње великосрпска агресија, злочиначка ЈНА у функцији агресије Србије, па би на такав начин, рецимо, излагање председника </w:t>
      </w:r>
      <w:r w:rsidRPr="00D0546A">
        <w:t>Републике Србије</w:t>
      </w:r>
      <w:r>
        <w:t xml:space="preserve"> Александра Вучића током заседања Генералне скупштине УН, када је јавно негирао да је у Сребреници извршен геноцид уз огртање српском заставом, могло да се сматра примером извршења новог кривичног дела, ако оно неким случајем постане, на пример, део нашег позитивног права. </w:t>
      </w:r>
    </w:p>
    <w:p w:rsidR="00362332" w:rsidRPr="009D4E49" w:rsidRDefault="00362332" w:rsidP="009D4E49">
      <w:r>
        <w:tab/>
        <w:t xml:space="preserve">Из досадашњег тока види се да је ово стварно намера богомданих НВО, да је инспирисано деловањем неких невладиних организација, и не само то, већ и заштита правоснажних пресуда судова тзв. Косова, лажне државе која делује на територији српске аутономне покрајине Косово и Метохија. </w:t>
      </w:r>
      <w:r w:rsidRPr="009D4E49">
        <w:t xml:space="preserve">Господо из НВО и господо из Брисела, преиграли сте се. Ово, што би рекли моји сељани, неће да може. </w:t>
      </w:r>
    </w:p>
    <w:p w:rsidR="00362332" w:rsidRPr="009D4E49" w:rsidRDefault="00362332" w:rsidP="009D4E49">
      <w:r w:rsidRPr="009D4E49">
        <w:tab/>
        <w:t>ПРЕДСЕДНИК: Хвала.</w:t>
      </w:r>
    </w:p>
    <w:p w:rsidR="00362332" w:rsidRPr="009D4E49" w:rsidRDefault="00362332" w:rsidP="009D4E49">
      <w:r w:rsidRPr="009D4E49">
        <w:tab/>
        <w:t>Идемо даље.</w:t>
      </w:r>
    </w:p>
    <w:p w:rsidR="00362332" w:rsidRPr="009D4E49" w:rsidRDefault="00362332" w:rsidP="009D4E49">
      <w:r w:rsidRPr="009D4E49">
        <w:tab/>
        <w:t>За крај мислим да нема више никог ко је остао.</w:t>
      </w:r>
    </w:p>
    <w:p w:rsidR="00362332" w:rsidRPr="009D4E49" w:rsidRDefault="00362332" w:rsidP="009D4E49">
      <w:r w:rsidRPr="009D4E49">
        <w:lastRenderedPageBreak/>
        <w:tab/>
        <w:t>За крај Горан Спасојевић и завршавамо по листи.</w:t>
      </w:r>
    </w:p>
    <w:p w:rsidR="00362332" w:rsidRPr="009D4E49" w:rsidRDefault="00362332" w:rsidP="009D4E49">
      <w:r w:rsidRPr="009D4E49">
        <w:tab/>
        <w:t>Изволите.</w:t>
      </w:r>
    </w:p>
    <w:p w:rsidR="00362332" w:rsidRPr="009D4E49" w:rsidRDefault="00362332" w:rsidP="009D4E49">
      <w:r w:rsidRPr="009D4E49">
        <w:tab/>
        <w:t>ГОРАН СПАСОЈЕВИЋ: Захваљујем се, уважена председавајућа.</w:t>
      </w:r>
    </w:p>
    <w:p w:rsidR="00362332" w:rsidRPr="009D4E49" w:rsidRDefault="00362332" w:rsidP="009D4E49">
      <w:r w:rsidRPr="009D4E49">
        <w:tab/>
        <w:t>Даме и господо народни посланици, уважени грађани Србије, данас имамо 32 тачке закона о којима смо, нажалост, врло мало чули. Утисак и комплетна сценографија је била спремљена потпуно другачије и посматрао сам колеге опозиционе посланике како им је срушен мит о току ове седнице и о даљем наступу, зато што закони колеге Мрдића коме су направили, морам да кажем искрено, озбиљну рекламу, хтели то или не, законе које је потврдила Венецијанска комисија, а ја мислим да је било обећано нешто друго када су ишли у туристичке посете разним амбасадама или западним земљама и да су им одређени европарламентарци обећавали нешто друго, са гаранцијом да ово неће проћи и да ће ово бити прилика на којој ће градити своју политичку будућност.</w:t>
      </w:r>
    </w:p>
    <w:p w:rsidR="00362332" w:rsidRPr="009D4E49" w:rsidRDefault="00362332" w:rsidP="009D4E49">
      <w:r w:rsidRPr="009D4E49">
        <w:tab/>
        <w:t xml:space="preserve">Зашто је то тако? То је зато што је за помињање избора и датума избора потребно нешто на чему ће обмањивати грађане Србије, као што су то радили све време. И морам да кажем да ја нећу говорити, ја нисам из правне струке и нећу говорити о тим законима, пажљиво сам слушао министра, за разлику од опозиционих колега, који кадгод су износили неистине и добијали објашњење било какве врсте, нису обраћали пажњу нити су слушали. </w:t>
      </w:r>
    </w:p>
    <w:p w:rsidR="00362332" w:rsidRDefault="00362332" w:rsidP="009D4E49">
      <w:r w:rsidRPr="009D4E49">
        <w:tab/>
        <w:t xml:space="preserve">Ја признајем да нисам довољно добро чуо, зато сам користио слушалице, али сам обратио пажњу да сте таксативно на сваку ствар одговорили апсолутно аргументовано. И то је најважније за грађане Србије да знају, да ће сигурност правосудног система сигурно бити боља и квалитетнија овим законима, да смо у складу са европским конвенцијама које се траже од нас. И ја сам гледао јуче када нам се обраћао и председник Уставног суда, један диван човек, морам и да кажем да ми је драго што је наш Шумадинац и што је човек из струке, нисам то чуо нити од колега из странке нити од опозиционих колега, то сам чуо од обичних грађана који га познају, који живе са њим, да је то један </w:t>
      </w:r>
    </w:p>
    <w:p w:rsidR="00362332" w:rsidRDefault="00362332" w:rsidP="009D4E49">
      <w:r>
        <w:t>38/3</w:t>
      </w:r>
      <w:r w:rsidRPr="00D303D8">
        <w:tab/>
        <w:t>МЗ/МО</w:t>
      </w:r>
    </w:p>
    <w:p w:rsidR="00362332" w:rsidRDefault="00362332" w:rsidP="009D4E49"/>
    <w:p w:rsidR="00362332" w:rsidRPr="009D4E49" w:rsidRDefault="00362332" w:rsidP="009D4E49">
      <w:r w:rsidRPr="009D4E49">
        <w:t xml:space="preserve">диван господин, изузетан стручњак и био сам поносан на његову реченицу на крају када је рекао – прихватио сам ово при крај своје каријере зато што верујем у правосуђе. То је најважнија порука која је послата и овим законима грађанима Србије да ће бити сигурни и безбедни, да ће се судити по правди, а не по утицају финансијском, економском, политичком или било каквом другом и да привилегија независности и самосталности судства и тужилаштва није моћ у рукама једног човека него институције и то је најважније за људе. </w:t>
      </w:r>
    </w:p>
    <w:p w:rsidR="00362332" w:rsidRPr="009D4E49" w:rsidRDefault="00362332" w:rsidP="009D4E49">
      <w:r w:rsidRPr="009D4E49">
        <w:tab/>
        <w:t xml:space="preserve">Сада бих се осврнуо на неколико ових закона који су изузетно важни. Видим да колегама из опозиционих редова није битно, нити је ко говорио о тој теми, нити је помињао било шта. Ево, рећи ћу и о овом коридору – осим што су навели да је цена другачија, наравно – околностима на које се на терену наилази, коридор када се заврши моравски и када се умрежи Србија ауто-путевима, ја ћу бити пресрећан и пресрећан сам јер знам да је следећи Вожд Карађорђе. И говорио сам о томе и на прошлој седници, а посебно сада повезаћу то и са тачком дневног реда, куповином ових електромоторних возова илити локомотива за градски и приградски превоз који ће драматично променити живот грађана приградских општина Београда. </w:t>
      </w:r>
    </w:p>
    <w:p w:rsidR="00362332" w:rsidRPr="009D4E49" w:rsidRDefault="00362332" w:rsidP="009D4E49"/>
    <w:p w:rsidR="00362332" w:rsidRPr="009D4E49" w:rsidRDefault="00362332" w:rsidP="009D4E49">
      <w:r w:rsidRPr="009D4E49">
        <w:t xml:space="preserve"> </w:t>
      </w:r>
    </w:p>
    <w:p w:rsidR="00362332" w:rsidRDefault="00362332"/>
    <w:p w:rsidR="00362332" w:rsidRDefault="00362332"/>
    <w:p w:rsidR="00362332" w:rsidRDefault="00362332"/>
    <w:p w:rsidR="00362332" w:rsidRDefault="00362332"/>
    <w:p w:rsidR="00362332" w:rsidRDefault="00362332"/>
    <w:p w:rsidR="00362332" w:rsidRPr="00F54D07" w:rsidRDefault="00362332"/>
    <w:p w:rsidR="00362332" w:rsidRDefault="00362332">
      <w:r>
        <w:rPr>
          <w:lang w:val="en-US"/>
        </w:rPr>
        <w:t>39</w:t>
      </w:r>
      <w:r>
        <w:t>/1</w:t>
      </w:r>
      <w:r>
        <w:tab/>
        <w:t>МТ/ЉЛ</w:t>
      </w:r>
      <w:r>
        <w:tab/>
      </w:r>
      <w:r>
        <w:tab/>
        <w:t>17.20 – 17.30</w:t>
      </w:r>
    </w:p>
    <w:p w:rsidR="00362332" w:rsidRDefault="00362332"/>
    <w:p w:rsidR="00362332" w:rsidRDefault="00362332">
      <w:r>
        <w:tab/>
        <w:t xml:space="preserve">То значи, за људе који не знају, из Младеновца само преко 110 полазака аутобуса имате, аута да не кажем. У Београд се улази сада са те јужне стране, како ми то кажемо, од пола сата, 30 минута до 45 минута, не можете да планирате ни време, ни организацију, и то под условом да се не деси ни једна ванредна ситуација. За грађане Младеновца, Обреновца, Лазаревца, ти приградски возови после реконструкције пруга ће донети много. За пола сата ће се долазити на Вуков споменик. То ће променити потпуну слику, смањити загађење, људи ће лакше функционисати. Велики број људи ће се вратити у своја места, да могу да живе и да раде и да долазе у Београд много лакше. </w:t>
      </w:r>
    </w:p>
    <w:p w:rsidR="00362332" w:rsidRDefault="00362332">
      <w:r>
        <w:tab/>
        <w:t xml:space="preserve">То је изузетно значајна ствар, поред "Вожда Карађорђа", који ће повезати "Милоша Великог" и овај ауто-пут према Бугарској и према Солуну. Биће Србија потпуно умрежена и олакшаће живот свим грађанима. То су ствари које подижу стандард, то су ствари које враћају људе из Београда у своја родна места, у своја родна села. Моћи ће да са својим породицама, посебно сада, ево, опет, поново се враћам на тај закон, и то је чак оспорено, закон о куповини прве некретнине за младе брачне парове. Па, средства се одвајају зато што се то користи. </w:t>
      </w:r>
    </w:p>
    <w:p w:rsidR="00362332" w:rsidRDefault="00362332">
      <w:r>
        <w:tab/>
        <w:t>Кажете да не може да се купи у Београду. Па, не мора стан да се купи само у Београду. Има још увек станова који могу у том програму да се купе, куће које могу да се оживе на тим рубним општинама, где је живот прелеп. Али, само због те немогућности да долазе брзо у Београд, они сви долазе и сва та флуктуација је велика у Београду, ствара се превелика гужва и саобраћајни колапс, а живот је много лепши у Младеновцу, Лазаревцу, Обреновцу, Барајеву, Сопоту. Тамо још увек могу да се купе станови.</w:t>
      </w:r>
    </w:p>
    <w:p w:rsidR="00362332" w:rsidRDefault="00362332">
      <w:r>
        <w:tab/>
        <w:t>Ја сам посебно поносан на оне младе људе из Врања, Лесковца, Сурдулице и било којих, са истока Србије, из Зајечара посебно, да могу да купе и да искористе ту привилегију, те субвенције, и много им то значи. Морам да кажем да постоји много младих људи који су звали и питали за субвенције, како и на који начин да превазиђу. Има доста техничких проблема око реализације, али, углавном се то превазилази и они долазе по први пут до своје прве некретнине. Знате шта то значи за то младог човека, знате шта значи да ти млади људи остају у својим местима? Решити стамбено питање је решавање егзистенцијалног питања. Није важно само купити стан у Београду, није важно купити га овде, ни у ужем кругу центра града Београда. Ја мислим да је то један сјајан програм и да треба одвојити још више средстава за то и ја сам сигуран да ћемо то у наредном периоду урадити.</w:t>
      </w:r>
    </w:p>
    <w:p w:rsidR="00362332" w:rsidRDefault="00362332">
      <w:r>
        <w:tab/>
        <w:t>Што се тиче ИПАРД фонда пољопривреде, то опет говорим због људи, кажу да нисмо користили програме. Одвајање ових средстава су изузетно важна, из више разлога. Огроман број наших пољопривредника користи ова средства и показало се да их потпуно оправда, раде то у складу са европским правилима и то су средства која ће умногоме побољшати и квалитет и квантитет наших производа и бићемо конкурентнији на тржишту. О томе уопште нисмо говорили данас овде.</w:t>
      </w:r>
    </w:p>
    <w:p w:rsidR="00362332" w:rsidRDefault="00362332">
      <w:r>
        <w:tab/>
        <w:t xml:space="preserve">Слушам колегу опозиционог посланика који предлаже теме које треба да буду. Наравно да треба, али ни на једну тему која је била тачка дневног реда нисте говорили. Говорили сте о политици, дођете са написаним говорима, прочитате оно што треба. Ја бих бар, пошто не пишем никада говор, ја причам онако како осећам у одређеном тренутку и оно што мислим да треба да се каже, што је важно за грађане Србије, зато што вам </w:t>
      </w:r>
      <w:r>
        <w:lastRenderedPageBreak/>
        <w:t xml:space="preserve">министар одговори на тему коју сте ви рекли да није тако, ви не слушате, него читате и даље оно што ви мислите да треба. То грађани препознају. Да ли ћете ви седети у наредном периоду у овим клупама или не, сигурно да велика већина неће и то ви знате и код вас се то осећа, и борба и наступи итд. </w:t>
      </w:r>
    </w:p>
    <w:p w:rsidR="00362332" w:rsidRDefault="00362332"/>
    <w:p w:rsidR="00362332" w:rsidRDefault="00362332"/>
    <w:p w:rsidR="00362332" w:rsidRDefault="00362332">
      <w:r>
        <w:rPr>
          <w:lang w:val="en-US"/>
        </w:rPr>
        <w:t>39</w:t>
      </w:r>
      <w:r>
        <w:t>/2</w:t>
      </w:r>
      <w:r>
        <w:tab/>
        <w:t>МТ/ЉЛ</w:t>
      </w:r>
    </w:p>
    <w:p w:rsidR="00362332" w:rsidRDefault="00362332"/>
    <w:p w:rsidR="00362332" w:rsidRDefault="00362332">
      <w:r>
        <w:tab/>
        <w:t>Ја морам да похвалим председницу парламента што сте били изузетно благонаклони, ако могу да кажем, према опозиционим посланицима. Треба их пустити да говоре, јер, што више они говоре, нама ће лакше бити у разговору са грађанима, другачије ће то схватати.</w:t>
      </w:r>
    </w:p>
    <w:p w:rsidR="00362332" w:rsidRDefault="00362332">
      <w:r>
        <w:tab/>
        <w:t xml:space="preserve">Ја сам приметио да један од посланика који је овде био најгрлатији и најгласноговорнији и по увредама и у вређањима није тако оштар као што је знао да буде, тако да се мења слика. Осећа се то. Осећа се то и у грађанима и у народу. Волео бих да они сиђу и да разговарају мало са грађанима и са народом, видели би оно што ја примећујем, јер сам сваки дан са њима, јер су ово проблеми о којима они желе да разговарају и оно што они желе да чују, а не увреде, а не понижења, а не ствари за које мислите да ће вам донети политичке поене. </w:t>
      </w:r>
    </w:p>
    <w:p w:rsidR="00362332" w:rsidRDefault="00362332" w:rsidP="008D6C25">
      <w:r>
        <w:tab/>
        <w:t xml:space="preserve">На крају самом, кратко бих се осврнуо на овај закон о донорству. Слушао сам колегу Бакареца, колегу, извињавам се, заборавио сам име, који су донори. Ја нисам и морам да будем искрен, променио сам мало, након читања овог закона и информисања, променио сам свој став. Вероватно ћу то променити желећи да својим примером дам лични допринос да људи постану донори. Јер, не дај Боже, да се некоме од наших најближих нешто деси, да му фали било који орган сигуран сам да би 99%  људи без обзира и на верска убеђења и на традиционална нека размишљања и на све ово што се говори које су опасности, могућности, злоупотребе и све остало, прихватили. Или да се некоме од нас нешто деси, а да нам фали неки орган, да бисмо то прихватили, ту врсту донаторства. Ја апсолутно то подржавам и колегиница Емеше Ури је о томе јако лепо говорила и пажљиво сам је слушао. </w:t>
      </w:r>
    </w:p>
    <w:p w:rsidR="00362332" w:rsidRDefault="00362332" w:rsidP="008D6C25">
      <w:r>
        <w:tab/>
        <w:t>Опет кажем, нисам из те области, али сам променио своју свест и своје мишљење везано на ову тему и потрудићу се да дам лични свој пример. Видећу како и на који начин, не то, наравно, да се то зна или да то буде коришћено у политичке сврхе, и да ћу у свом окружењу и са својим пријатељима разговарати да што већи број људи учествује у томе.</w:t>
      </w:r>
    </w:p>
    <w:p w:rsidR="00362332" w:rsidRDefault="00362332" w:rsidP="008D6C25">
      <w:r>
        <w:tab/>
        <w:t xml:space="preserve">Оно што је најважније то је да смо сачували мир и стабилност, да земља иде у добром правцу, да је председник Вучић успео да својим дипломатским напорима, морам да кажем, и активностима омогући да не дође до катастрофе у нашој земљи. Она је почела, подсетићу то још једном, у овом дому. Одавде се рефлектовало све оно што се дешавало на улицама. </w:t>
      </w:r>
    </w:p>
    <w:p w:rsidR="00362332" w:rsidRDefault="00362332" w:rsidP="008D6C25">
      <w:r>
        <w:tab/>
        <w:t xml:space="preserve">Позивам младе да не излазе на улице, да користе демократска средства, да се укључе у политику. Немамо ништа против младих, и код нас ће бити младих на листи. Наравно да треба, да је будућност на њима и да ту нема никакве дилеме. Њих само не треба злоупотребљавати, њих само не треба доводити у заблуду. </w:t>
      </w:r>
    </w:p>
    <w:p w:rsidR="00362332" w:rsidRDefault="00362332" w:rsidP="008D6C25">
      <w:r>
        <w:tab/>
        <w:t>Избори ће ускоро бити. Верујем да ће Србија победити. Верујем да ће политика која је дала ове резултате и која је показала и родом и делом да брине о грађанима Србије, посебно обичним грађанима Србије, победити и надам се да ћемо имати прилике да наставимо да радимо оно што смо радили у претходном периоду.</w:t>
      </w:r>
    </w:p>
    <w:p w:rsidR="00362332" w:rsidRDefault="00362332" w:rsidP="008D6C25">
      <w:r>
        <w:tab/>
        <w:t xml:space="preserve">Живела Србија! </w:t>
      </w:r>
    </w:p>
    <w:p w:rsidR="00362332" w:rsidRDefault="00362332" w:rsidP="008D6C25">
      <w:r>
        <w:tab/>
        <w:t xml:space="preserve">Ево, ако је то за крај било ја ћу овим завршити. </w:t>
      </w:r>
    </w:p>
    <w:p w:rsidR="00362332" w:rsidRDefault="00362332" w:rsidP="008D6C25">
      <w:r>
        <w:lastRenderedPageBreak/>
        <w:tab/>
        <w:t>Захваљујем се.</w:t>
      </w:r>
    </w:p>
    <w:p w:rsidR="00362332" w:rsidRDefault="00362332" w:rsidP="008D6C25">
      <w:r>
        <w:tab/>
      </w:r>
      <w:r w:rsidRPr="00B971D2">
        <w:t xml:space="preserve">ПРЕДСЕДНИК: </w:t>
      </w:r>
      <w:r>
        <w:t>Хвала вам.</w:t>
      </w:r>
    </w:p>
    <w:p w:rsidR="00362332" w:rsidRDefault="00362332" w:rsidP="008D6C25">
      <w:r>
        <w:tab/>
        <w:t>Пошто смо завршили рад по листи, питам да ли неко жели од председника, односно представника посланичких група да искористи своје право?</w:t>
      </w:r>
    </w:p>
    <w:p w:rsidR="00362332" w:rsidRDefault="00362332" w:rsidP="008D6C25">
      <w:r>
        <w:tab/>
        <w:t>Реч има Бранко Павловић.</w:t>
      </w:r>
    </w:p>
    <w:p w:rsidR="00362332" w:rsidRDefault="00362332" w:rsidP="008D6C25">
      <w:r>
        <w:tab/>
      </w:r>
      <w:r w:rsidRPr="00B971D2">
        <w:t xml:space="preserve">Изволите. </w:t>
      </w:r>
    </w:p>
    <w:p w:rsidR="00362332" w:rsidRDefault="00362332" w:rsidP="008D6C25"/>
    <w:p w:rsidR="00362332" w:rsidRDefault="00362332" w:rsidP="008D6C25">
      <w:r>
        <w:rPr>
          <w:lang w:val="en-US"/>
        </w:rPr>
        <w:t>39</w:t>
      </w:r>
      <w:r>
        <w:t>/3</w:t>
      </w:r>
      <w:r>
        <w:tab/>
        <w:t>МТ/ЉЛ</w:t>
      </w:r>
    </w:p>
    <w:p w:rsidR="00362332" w:rsidRDefault="00362332" w:rsidP="008D6C25"/>
    <w:p w:rsidR="00362332" w:rsidRDefault="00362332" w:rsidP="008D6C25">
      <w:r>
        <w:tab/>
        <w:t xml:space="preserve">БРАНКО ПАВЛОВИЋ: </w:t>
      </w:r>
      <w:r w:rsidRPr="00BE0CE4">
        <w:t xml:space="preserve">Хвала. </w:t>
      </w:r>
    </w:p>
    <w:p w:rsidR="00362332" w:rsidRDefault="00362332" w:rsidP="008D6C25">
      <w:r>
        <w:tab/>
        <w:t xml:space="preserve">О правосудним законима. </w:t>
      </w:r>
    </w:p>
    <w:p w:rsidR="00362332" w:rsidRDefault="00362332" w:rsidP="008D6C25">
      <w:r>
        <w:tab/>
        <w:t xml:space="preserve">У овим изменама имамо 18 чланова, у ових пет законских предлога којима се исправљају грешке из јануара месеца. Дакле, 18 грешака се исправља. </w:t>
      </w:r>
    </w:p>
    <w:p w:rsidR="00362332" w:rsidRPr="009C7858" w:rsidRDefault="00362332" w:rsidP="008D6C25">
      <w:r>
        <w:tab/>
        <w:t>Посланик је предложио што је предложио, али је министар правде господин Вујић у јануару образлагао свих 18 грешака као да су добре, као да су исправне, као да су ваљане. Да министар правде превиди две или три грешке није похвално, али може да се догоди, па када саслуша аргументацију током расправе коригује свој став и каже – добро, погрешио сам у та два, три случаја. Осамнаест грешака је упорно образлагао да су исправне и сада непотребно, због мишљења Венецијанске комисије. Могао је да саслуша бројне колеге правнике у јануару месецу, па да разуме да је он као министар правде ту да штити правни поредак Србије и да указује посланицима кад предлажу законе шта није у реду. Њему је све било у реду.</w:t>
      </w:r>
    </w:p>
    <w:p w:rsidR="00362332" w:rsidRPr="009C7858" w:rsidRDefault="00362332" w:rsidP="00BB09D2"/>
    <w:p w:rsidR="00362332" w:rsidRDefault="00362332">
      <w:r>
        <w:t>40/1</w:t>
      </w:r>
      <w:r>
        <w:tab/>
        <w:t>ЈЈ/ЈГ</w:t>
      </w:r>
      <w:r>
        <w:tab/>
      </w:r>
      <w:r>
        <w:tab/>
      </w:r>
      <w:r>
        <w:tab/>
        <w:t>17.30 – 17.40</w:t>
      </w:r>
    </w:p>
    <w:p w:rsidR="00362332" w:rsidRDefault="00362332"/>
    <w:p w:rsidR="00362332" w:rsidRDefault="00362332">
      <w:r>
        <w:tab/>
        <w:t xml:space="preserve">Вратићу се још на примере, али да ствар буде много гора у току ове расправе министар правде, господин Вујић непрекидно износи монументалну неистину, а то је да у овом последњем мишљењу Венецијанске комисије која има назив 12/13. јун 2026. године нема негативне оцене јануарских закона. То је неистинито. Шта ради господин Вујић? Он се позива на први део исте реченице у коме се позитивно оцењује ефикасност, јасноћа, кохерентност правног поретка које се односе на стање пре јануарских измена, а у другом делу те реченице, реч је тачка 9. - мишљење Венецијанске комисије. Цитирам - Венецијанска комисија сматра да је јануарским амандманима посматрано појединачно и у целини. Дакле, да су уклоњене претходно постојеће гаранције самосталности тужилаштва, уклоњене претходно постојеће гаранције самосталности тужилаштва и да се ти недостаци имају отклонити. </w:t>
      </w:r>
    </w:p>
    <w:p w:rsidR="00362332" w:rsidRDefault="00362332">
      <w:r>
        <w:tab/>
        <w:t xml:space="preserve">Дакле, молим вас грађани да разумете, господин Вујић вас непрекидно обмањује и јуче и данас. Ти законски предлози су имали озбиљне недостатке и тих 18, о којима ја говорим, то је без процедуре, коју је господин Вујић такође бранио и данас их брани као веома добре у јануарским предлозима, а из априлског мишљења Венецијанске комисије закључна реченица када се говори о процедури о јануару, то је тачка 28. априлског извештаја, она гласи – сагледавајући наведене чињенице Венецијанска комисија оцењује да начин на који су амандмани разматрани и усвојени у веома кратком временском року, без детаљних процена утицаја и уз одсуство значајног плуралистичког учешћа и консултација са националним актерима, није у складу са европским стандардима квалитетног законодавства. </w:t>
      </w:r>
    </w:p>
    <w:p w:rsidR="00362332" w:rsidRDefault="00362332">
      <w:r>
        <w:tab/>
        <w:t xml:space="preserve">Пошто је господин Вујић, министар правде у Влади која је стратешки опредељена ка ЕУ, онда је таква оцена процедуре катастрофална за њега, јер је бранио у јануару да је </w:t>
      </w:r>
      <w:r>
        <w:lastRenderedPageBreak/>
        <w:t xml:space="preserve">процедура потпуно у реду, мимо Венецијанске комисије и мимо нас овде у Скупштини који смо безброј пута указивали на погрешну процедуру. Председник Уставног суда је рекао – да је процедура била погрешна и да је незаконито пропуштено да се обрате Високом савету судства и тужилаштва. Високи савет судства и тужилаштва је рекао да је процедура била погрешна, на крају је председник Вучић рекао да је процедура била погрешна. Господин Вујић опет говори да је процедура била у реду, данас говори да је процедура била у реду за оно што је доказано да је било погрешно. </w:t>
      </w:r>
    </w:p>
    <w:p w:rsidR="00362332" w:rsidRDefault="00362332" w:rsidP="00AB0BC4">
      <w:r>
        <w:tab/>
        <w:t>Покушава се овде сада приказати да су ове измене унапређење у консултативном процесу развоја владавине права, функционисања правосуђа, независност итд. Оне наравно у исходу, пошто су измене сада добро предложене, то су добра решења, ће постићи враћање на оно што је било покварено и нешто ће бити мало побољшано. То је тачно, али у основи нема говора да је реч и било каквом консултативном процесу, то је исправљање грешака. На пример, у јануару је промењена одредба да председник може бити само у једном мандату, што је важило пре тих измена са идејом да може имати два мандата, сада пред собом имамо један мандат. Да ли је то консултативни процес или враћање на оно што је било пре јануарских измена? Па, враћање на оно што је било пре јануарских измена?</w:t>
      </w:r>
    </w:p>
    <w:p w:rsidR="00362332" w:rsidRDefault="00362332" w:rsidP="00AB0BC4">
      <w:r>
        <w:tab/>
        <w:t xml:space="preserve">Овде се сада Влада обавезала да ће пре него што се упусти у оснивање новог суда направити опсежну анализу и формирана је, сада смо то сазнали из извештај од 2. јуна Радна група које тек у октобру због обима задатака има да изанализира целу ствар и да на основу те анализе да се види да ли се и у ком правцу иде у погледу мреже судова, оснивања и свега осталог. А када смо ми овде говорили да не може на тај начин да се оснива суд, да мора да се има једна много робуснија анализа, онда је речено да је то погрешно и да је то све у реду. Па, јел то сада када се прихвата, јел то исправка грешке или развој у консултативном процесу? У свим оним елементима у којима је у јануару од Високог савета тужилаштва одузета надлежност преко њене Комисије и пребачена на </w:t>
      </w:r>
    </w:p>
    <w:p w:rsidR="00362332" w:rsidRDefault="00362332" w:rsidP="00AB0BC4">
      <w:r>
        <w:t>40/2</w:t>
      </w:r>
      <w:r>
        <w:tab/>
        <w:t>ЈЈ/ЈГ</w:t>
      </w:r>
      <w:r>
        <w:tab/>
      </w:r>
    </w:p>
    <w:p w:rsidR="00362332" w:rsidRDefault="00362332" w:rsidP="00AB0BC4"/>
    <w:p w:rsidR="00362332" w:rsidRDefault="00362332" w:rsidP="00AB0BC4">
      <w:r>
        <w:t xml:space="preserve">главне тужиоце, сада имамо враћање од главних тужиоца на Високи савет тужилаштва, односно комисију коју ће он формирати. Па, јел то развој или исправљање грешака? Дакле, то је све исправљање грешака. </w:t>
      </w:r>
    </w:p>
    <w:p w:rsidR="00362332" w:rsidRDefault="00362332" w:rsidP="00AB0BC4">
      <w:r>
        <w:tab/>
        <w:t xml:space="preserve">И сада је врло велики проблем, страшно велики проблем имамо, не у томе што се грешило па се исправљало, него што имамо министра правде који оправдава све лоше урађено као добро урађено, супротно сваком резону правничком и свакој нормалној логици и директно понављајући непрекидно неистине у односу на јасне чињенице које су фиксиране документима. У ком смислу се онда позива на дијалог и у ком смислу се онда позива на размену аргументације ако се чини спорним и замагљује нешто што је црно на бело као чињеница непосредно фиксирано. </w:t>
      </w:r>
    </w:p>
    <w:p w:rsidR="00362332" w:rsidRDefault="00362332" w:rsidP="00AB0BC4">
      <w:r>
        <w:tab/>
        <w:t xml:space="preserve">Према томе, ту је кључ проблема који ја видим у овом процесу, не у посланику, он може да уради овако или онако, али министар правде не може да поступа на овај начин. Он на тај начин обмањује и народне посланике и грађане. И ми као Србија заслужујемо да имамо бољег министра правде, а оно што он ради уклапа се у ону категорију коју је покренуо председник Вучић – ко си бре ти? У ту категорију нажалост долази наш министар правде. </w:t>
      </w:r>
    </w:p>
    <w:p w:rsidR="00362332" w:rsidRDefault="00362332" w:rsidP="00AB0BC4">
      <w:r>
        <w:tab/>
        <w:t xml:space="preserve">Сад што се тиче – шта даље, у ком правцу треба даље да радимо. Основни наук је да се уздамо у нашу струку. Наравно да морамо да комуницирамо са Венецијанском комисијом и треба да будемо отворени за разматрање свих стандарда укључујући и европске стандарде. Наравно, али пре свега да се ослонимо на нашу струку, на сопствену памет јер је имамо и да решавамо ствари у складу са нашим потребама. </w:t>
      </w:r>
    </w:p>
    <w:p w:rsidR="00362332" w:rsidRDefault="00362332" w:rsidP="00AB0BC4">
      <w:r>
        <w:lastRenderedPageBreak/>
        <w:tab/>
        <w:t xml:space="preserve">Око самих решења заправо Венецијанска комисија у овом последњем свом извештају има суштински само једну примедбу, ово што се односи на високотехнолошки криминал, они разумеју да је потребно време. То није за разматрање. Једна једина примедба односи се на враћање тужилаца у Тужилаштво за организовани криминал. Та препорука Венецијанске комисије је лоша, то није добра препорука и нема потребе да ми прихватамо све што каже Венецијанска комисија или све што каже ОДХИР као да су они безгрешни. И ОДХИР је имао лоше препоруке и ова препорука је лоша. Зашто је лоша? Зато што Венецијанска комисија уопште није сагледала проблем, а проблем је настао због госпође Загорке Доловац док је она имала право да упућује, а упућивање је један институт када изненадно у неком тужилаштву недостају тужиоци, да се онда без редовне процедуре избора за стално место неко упути од тужилаца да помогне у раду тог тужилаштва. Она је својим одлукама од 21 тужиоца у ТОК-у, накрцала њих 11. Дакле, у шеснаестогодишњој њеној активности доказано је злоупотребила овлашћења упућивања и у ствари већински заобилазила нормалан избор који је тамо требао да буде. У варијанти која је Високи савет тужилаца када је добио та овлашћења решио питање Тужилаштва за организовани криминал, у тренутку када је Венецијанска комисија даје ово мишљење, деветоро од једанаесторо њих, прво седморо, па онда још двоје, је враћено у Тужилаштво за организовани криминал и још троје других је тамо послато. Тако да сада стање 22 тужиоца, по систематизацији тамо их има 25. Више упућивање није могуће попуњавати до краја. </w:t>
      </w:r>
    </w:p>
    <w:p w:rsidR="00362332" w:rsidRDefault="00362332"/>
    <w:p w:rsidR="00362332" w:rsidRDefault="00362332">
      <w:r>
        <w:t>41/1</w:t>
      </w:r>
      <w:r>
        <w:tab/>
        <w:t>ВС/МЈ</w:t>
      </w:r>
      <w:r>
        <w:tab/>
      </w:r>
      <w:r>
        <w:tab/>
        <w:t>17.40 – 17.50</w:t>
      </w:r>
    </w:p>
    <w:p w:rsidR="00362332" w:rsidRDefault="00362332"/>
    <w:p w:rsidR="00362332" w:rsidRDefault="00362332">
      <w:r>
        <w:tab/>
        <w:t xml:space="preserve">Зашто? Зато што нема хитности.  То што је нешто 15% мање попуњено, па стандардно у тужилаштву у судској организацији имамо 15% недостатака. Према томе, сада када би ВСТ упућивањем даље попуњавао та места он би сада злоупотребљавао институт упућивања. Не сме то да ради. </w:t>
      </w:r>
    </w:p>
    <w:p w:rsidR="00362332" w:rsidRDefault="00362332">
      <w:r>
        <w:tab/>
        <w:t>Према томе, није тачно да треба да радимо све што нам каже Венецијанска комисија. Нити је сва памет код њих, али томе можемо да парирамо само када се ослонимо на сопствену правну струку кад отворимо фер, нормална разматрања, дамо довољно времена и видимо како то даље и у ком правцу треба да развијамо наш правни систем који јесте бременит проблемима, који несумњиво бременит проблемима.</w:t>
      </w:r>
    </w:p>
    <w:p w:rsidR="00362332" w:rsidRDefault="00362332">
      <w:r>
        <w:tab/>
        <w:t>Што се тиче других тачака на обједињеној расправи ја ћу се задржати само на једној, о којој није било речи, а то су два кредита од по милијарду долара Абу Дабија чији рок доспећа треба да се продужи за годину дана. Реч је о кредитима који су узети пре 11 година са доспећем од 10 година. Па, нису били враћени истеком тог рока, него је ова наша, ми смо их у овом сазиву продужили за још годину дана, па смо поново у позицији да не можемо да враћамо те кредите, па продужавамо за још годину дана. Објашњење које ћете чути од финансија је – рокови по којима ми продужавамо и услови под којима продужавамо дају нам нижу камату, него што би било да се задужимо за те две милијарде на тржишту, па да вратимо тај дуг. На тај нови дуг би нам била већа камата, али проблем је у овоме у шта су две милијарде уложене, у шта је инвестирано кад та инвестиција није вратила ништа. Нема поврата инвестиције ни једног долара да може да се нешто врати и да може нешто од тога да се уради.</w:t>
      </w:r>
    </w:p>
    <w:p w:rsidR="00362332" w:rsidRDefault="00362332">
      <w:r>
        <w:tab/>
        <w:t>Према томе, то је пример како имамо прикривене ризике у нашем степену и врсти задуживања. Једном кад буде дошло да морају да се враћају главнице видећемо да су проблеми у погледу наше задужености неупоредиво веће него што се то чини у периоду када можемо да одржавамо фиксни курс којима заправо прикривамо ризике реалног односа наше задужености. Хвала.</w:t>
      </w:r>
    </w:p>
    <w:p w:rsidR="00362332" w:rsidRDefault="00362332">
      <w:r>
        <w:lastRenderedPageBreak/>
        <w:tab/>
      </w:r>
      <w:r w:rsidRPr="006C2BE4">
        <w:t xml:space="preserve">ПРЕДСЕДНИК: </w:t>
      </w:r>
      <w:r>
        <w:t>Хвала вам.</w:t>
      </w:r>
    </w:p>
    <w:p w:rsidR="00362332" w:rsidRDefault="00362332">
      <w:r>
        <w:tab/>
        <w:t>По Пословнику Александар Мирковић.</w:t>
      </w:r>
    </w:p>
    <w:p w:rsidR="00362332" w:rsidRDefault="00362332">
      <w:r>
        <w:tab/>
        <w:t xml:space="preserve">АЛЕКСАНДАР МИРКОВИЋ: Хвала поштована председнице, поштоване колегинице народне посланице и колеге народни посланици немам основа за реплику и верујем да ће на све ове изнесене ствари одговорити министар Вујић.  </w:t>
      </w:r>
    </w:p>
    <w:p w:rsidR="00362332" w:rsidRDefault="00362332">
      <w:r>
        <w:tab/>
        <w:t xml:space="preserve">Поштовани грађани Србије информацију коју сам данас поделио са вама данас у току дана добио сам додатне информације. Наиме, ја сам данас изнео у свом говору да је народни посланик Милош Парандиловић своју картицу убацио у систем у 15.05 часова и 25 секунди, а картицу извукао у 15.06 часова и 46 секунди. Чланови који сумњам да су повређени су члан 127. који каже – да је народни посланик дужан да картицу користи искључиво у својој јединици. Члан 128. – народни посланици су дужни да идентификационе картице носе са собом при изласку из сале. Члан 129. народни посланик је дужан да нестанак своје идентификационе картице одмах пријави генералном секретару Народне скупштине. Шта је овде проблем? Након што сам ја изнео информацију да је за минут и 21 секунду Милош Парандиловић наплатио путне трошкове у висини од чак 15.000 динара. Људи из Прибоја су ме звали, слали поруке, позивају ме цео дан данас и кажу ми да је то физички немогуће, јер се Милош Парандиловић  у то време налазио у Прибоју. </w:t>
      </w:r>
    </w:p>
    <w:p w:rsidR="00362332" w:rsidRDefault="00362332">
      <w:r>
        <w:tab/>
        <w:t>Дакле, Милош Парандиловић да би стигао да се укуца у јединицу, како ми народни посланици кажемо, убаци картицу минимум је морао да крене из Прибоја око 12.00 часова. Он је након 12.00 часова био виђен у Прибоју. Дакле, афере Бодрум, након афере Солун у којем се налази у посланичкој групи сада имамо аферу Прибој.</w:t>
      </w:r>
    </w:p>
    <w:p w:rsidR="00362332" w:rsidRDefault="00362332">
      <w:r>
        <w:t xml:space="preserve"> </w:t>
      </w:r>
    </w:p>
    <w:p w:rsidR="00362332" w:rsidRDefault="00362332">
      <w:r>
        <w:t>41/2</w:t>
      </w:r>
      <w:r>
        <w:tab/>
        <w:t>ВС/МЈ</w:t>
      </w:r>
    </w:p>
    <w:p w:rsidR="00362332" w:rsidRDefault="00362332"/>
    <w:p w:rsidR="00362332" w:rsidRDefault="00362332" w:rsidP="005E147F">
      <w:r>
        <w:tab/>
        <w:t>Дакле, уколико је дошло до злоупотребе картице, уколико је дошло до тога да неко други из његове посланичке групе, убаци картицу са његовим именом, да би овај наплатио 15 хиљада динара, онда имамо озбиљан проблем, и онда долазимо до озбиљног криминала због којег се чини овде пред очима целе јавности и ја не знам који су модели поштована председнице, и ја ово морам да пренесем због грађана Србије, посебно због грађана из Прибоја, који су ми на ово указали, а ја постављам грађанима Србије питање – ако је човек у стању да тражи за минут и 21 секунду, проведеног у сали, 15 хиљада динара, ако је спреман на то, а ако је тек спреман на то да натера неког од својих колега да ставе картицу уместо њега, са каквим људима ми имамо посла и да ли су то људи који икоме могу да држе моралне лекције и придике?</w:t>
      </w:r>
    </w:p>
    <w:p w:rsidR="00362332" w:rsidRDefault="00362332" w:rsidP="005E147F">
      <w:r>
        <w:tab/>
        <w:t>Срамота, а посебну пажњу обратите на то да у тој посланичкој групи постоји човек који је слично то урадио само из Солуна. Ја вас зарад јавности молим да у најкраћем року како год је могуће добијемо одговор на ова питања, јер грађани Прибоја су бесни, јер Милош Парандиловић је остао у Прибоју да би био на седници Скупштине Града, ни тамо, појавио се на кратко и био по неким кафанама и ресторанима, цео дан га виђали тамо, па није могао да буде и у Прибоју и у Београду. Ово је брука и срамота, за наш парламентаризам, али је посебно брука и срамота што то раде они који овде највише вређају и понижавају и покушавају да гадостима, лажима, измишљотинама понизе и унизе Александра Вучића и његову породицу, а овим доказују да су најобичније сецикесе. Хвала.</w:t>
      </w:r>
    </w:p>
    <w:p w:rsidR="00362332" w:rsidRDefault="00362332" w:rsidP="0091377F">
      <w:r>
        <w:tab/>
      </w:r>
      <w:r w:rsidRPr="002E6532">
        <w:t xml:space="preserve">ПРЕДСЕДНИК: </w:t>
      </w:r>
      <w:r>
        <w:t xml:space="preserve">Дакле, ако ја добро разумем ви хоћете да кажете да су људи из Прибоја јавили да господин Парандиловић није ни могао физички да се налази у Народној скупштини и да је неко од његових колега из посланичке групе искористио картицу </w:t>
      </w:r>
      <w:r>
        <w:lastRenderedPageBreak/>
        <w:t>Милоша Парандиловића који није био присутан у Народној скупштини Републике Србије, да би он наплатио путне трошкове.</w:t>
      </w:r>
    </w:p>
    <w:p w:rsidR="00362332" w:rsidRDefault="00362332" w:rsidP="0091377F">
      <w:r>
        <w:tab/>
        <w:t xml:space="preserve">Молим Генерални секретаријат Народне скупштине да провери ове наводе. Уколико је то тачно, да видимо ко је користио супротно Пословнику и супротно Закону о Народној скупштини Републике Србије картицу другог народног посланика и да позовем те народне посланике на одговорност. </w:t>
      </w:r>
    </w:p>
    <w:p w:rsidR="00362332" w:rsidRDefault="00362332" w:rsidP="0091377F">
      <w:r>
        <w:tab/>
        <w:t>За ово су у ранијим сазивима народни посланици подносили оставке. При том је написан допис, примила сам допис да је Милош Парандиловић јуче био у Народној скупштини Републике Србије.</w:t>
      </w:r>
    </w:p>
    <w:p w:rsidR="00362332" w:rsidRDefault="00362332" w:rsidP="0091377F">
      <w:r>
        <w:tab/>
        <w:t>Дакле, молим вас да се испита да ли је Милош Парандиловић јуче био у Народној скупштини Републике Србије. Уколико није био присутан у Народној скупштини Републике Србије ко је користио картицу народног посланика који није присутан, да стави у посланичку јединицу како би дао алиби народном посланику да покупи одређену своту новца, да наплати путне трошкове за пут који није направио да дође на своје радно место на коме није био. И очекујем у најкраћем року одговор Генералног секретаријата Народне скупштине и очекујем да оба посланика уколико се то десило сносе одговорност. И очекујем пуну подршку од свих народних посланика у Народној скупштини Републике Србије да траже одговорност за та два народна посланика, без обзира да ли су позиција или су опозиција, зато што је ово грубо кршење Закона о Народној скупштини. Да узмете картицу народног посланика који није присутан да би ставили у посланичку јединицу, да би преварили колеге народне посланике и све грађане Републике Србије, како би оштетили буџет је заиста прворазредни скандал.</w:t>
      </w:r>
    </w:p>
    <w:p w:rsidR="00362332" w:rsidRDefault="00362332" w:rsidP="00B6662A">
      <w:r>
        <w:tab/>
        <w:t>Тако да у најкраћем могућем року и народни посланици и јавност Републике Србије ће бити обавештени о томе уколико се то заиста десило.</w:t>
      </w:r>
    </w:p>
    <w:p w:rsidR="00362332" w:rsidRPr="00BC043C" w:rsidRDefault="00362332" w:rsidP="00B6662A">
      <w:r>
        <w:tab/>
      </w:r>
    </w:p>
    <w:p w:rsidR="00362332" w:rsidRDefault="00362332" w:rsidP="0091377F">
      <w:r>
        <w:tab/>
      </w:r>
    </w:p>
    <w:p w:rsidR="00362332" w:rsidRDefault="00362332" w:rsidP="00B6662A">
      <w:r>
        <w:t>41/3</w:t>
      </w:r>
      <w:r>
        <w:tab/>
        <w:t>ВС/МЈ</w:t>
      </w:r>
    </w:p>
    <w:p w:rsidR="00362332" w:rsidRDefault="00362332" w:rsidP="0091377F">
      <w:r>
        <w:tab/>
      </w:r>
    </w:p>
    <w:p w:rsidR="00362332" w:rsidRDefault="00362332" w:rsidP="0091377F">
      <w:r>
        <w:tab/>
        <w:t>Видећемо ко је користио картицу посланика који није био у Народној скупштини и одговорност посланика чија је картица коришћена како би наплатио путне трошкове за дан које није провео на свом радном месту.  Хвала вам.</w:t>
      </w:r>
    </w:p>
    <w:p w:rsidR="00362332" w:rsidRDefault="00362332" w:rsidP="0091377F">
      <w:r>
        <w:tab/>
        <w:t>Овим ћу завршити ову седницу.</w:t>
      </w:r>
    </w:p>
    <w:p w:rsidR="00362332" w:rsidRDefault="00362332" w:rsidP="0091377F">
      <w:r>
        <w:tab/>
        <w:t>(Александар Јовановић: Да се сазове родитељски састанак.)</w:t>
      </w:r>
    </w:p>
    <w:p w:rsidR="00362332" w:rsidRDefault="00362332" w:rsidP="0091377F">
      <w:r>
        <w:tab/>
        <w:t xml:space="preserve">Господине Јовановићу, мени ни најмање није смешно. Мени ни најмање ово није смешно. Знате, да се користи картица посланика који није ту је озбиљно кривично дело. </w:t>
      </w:r>
    </w:p>
    <w:p w:rsidR="00362332" w:rsidRDefault="00362332" w:rsidP="0091377F">
      <w:r>
        <w:tab/>
        <w:t>(Александар Јовановић: Ја сам озбиљан.)</w:t>
      </w:r>
    </w:p>
    <w:p w:rsidR="00362332" w:rsidRDefault="00362332" w:rsidP="0091377F">
      <w:r>
        <w:tab/>
        <w:t xml:space="preserve">Ако су вама смешна кривична дела, мени нису. Ако је вама смешна и небитна злоупотреба новца грађана Републике Србије и буџета Народне скупштине, мени није. Тако да, видећемо се. </w:t>
      </w:r>
    </w:p>
    <w:p w:rsidR="00362332" w:rsidRDefault="00362332" w:rsidP="0091377F">
      <w:r>
        <w:tab/>
        <w:t xml:space="preserve">Настављамо рад у уторак у 10 часова. </w:t>
      </w:r>
    </w:p>
    <w:p w:rsidR="00362332" w:rsidRDefault="00362332" w:rsidP="0091377F">
      <w:r>
        <w:tab/>
        <w:t xml:space="preserve">До тада желим пун извештај Генералног секретаријата Народне скупштине. </w:t>
      </w:r>
    </w:p>
    <w:p w:rsidR="00362332" w:rsidRDefault="00362332" w:rsidP="0091377F">
      <w:r>
        <w:tab/>
        <w:t>Хвала.</w:t>
      </w:r>
    </w:p>
    <w:p w:rsidR="00362332" w:rsidRDefault="00362332" w:rsidP="0091377F"/>
    <w:p w:rsidR="00362332" w:rsidRDefault="00362332" w:rsidP="0091377F"/>
    <w:p w:rsidR="00362332" w:rsidRPr="000769DD" w:rsidRDefault="00362332" w:rsidP="0091377F">
      <w:r>
        <w:tab/>
        <w:t xml:space="preserve">( Седница је прекинута у 17.50 часова.) </w:t>
      </w:r>
    </w:p>
    <w:p w:rsidR="00362332" w:rsidRPr="00BC043C" w:rsidRDefault="00362332" w:rsidP="0091377F"/>
    <w:p w:rsidR="00362332" w:rsidRPr="00C819C6" w:rsidRDefault="00362332" w:rsidP="005E147F"/>
    <w:p w:rsidR="00D7605B" w:rsidRDefault="00D7605B">
      <w:bookmarkStart w:id="0" w:name="_GoBack"/>
      <w:bookmarkEnd w:id="0"/>
    </w:p>
    <w:sectPr w:rsidR="00D7605B" w:rsidSect="002534D3">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332"/>
    <w:rsid w:val="00362332"/>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16385D-448B-4DD8-AC87-E97A1250E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92</Pages>
  <Words>44594</Words>
  <Characters>254188</Characters>
  <Application>Microsoft Office Word</Application>
  <DocSecurity>0</DocSecurity>
  <Lines>2118</Lines>
  <Paragraphs>596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1</cp:revision>
  <dcterms:created xsi:type="dcterms:W3CDTF">2026-06-19T06:05:00Z</dcterms:created>
  <dcterms:modified xsi:type="dcterms:W3CDTF">2026-06-19T06:08:00Z</dcterms:modified>
</cp:coreProperties>
</file>